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DBBBAA" w14:textId="06B9F61C" w:rsidR="007843D0" w:rsidRDefault="00D97BB1">
      <w:pPr>
        <w:rPr>
          <w:rFonts w:hint="eastAsia"/>
          <w:noProof/>
        </w:rPr>
      </w:pPr>
      <w:r>
        <w:rPr>
          <w:noProof/>
        </w:rPr>
        <w:t>1</w:t>
      </w:r>
      <w:r>
        <w:rPr>
          <w:rFonts w:hint="eastAsia"/>
          <w:noProof/>
        </w:rPr>
        <w:t>、psvm→直接生成mian方法；</w:t>
      </w:r>
      <w:bookmarkStart w:id="0" w:name="_GoBack"/>
      <w:bookmarkEnd w:id="0"/>
    </w:p>
    <w:p w14:paraId="015186EE" w14:textId="527CD4B6" w:rsidR="00D97BB1" w:rsidRDefault="00D97BB1">
      <w:pPr>
        <w:rPr>
          <w:rFonts w:hint="eastAsia"/>
        </w:rPr>
      </w:pPr>
      <w:r>
        <w:rPr>
          <w:rFonts w:hint="eastAsia"/>
          <w:noProof/>
        </w:rPr>
        <w:t>2、5.fori→直接生成次数为5的for循环</w:t>
      </w:r>
    </w:p>
    <w:sectPr w:rsidR="00D97B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68B"/>
    <w:rsid w:val="00156354"/>
    <w:rsid w:val="001D47F2"/>
    <w:rsid w:val="003D0D74"/>
    <w:rsid w:val="00400EBF"/>
    <w:rsid w:val="004E7BB9"/>
    <w:rsid w:val="005463B0"/>
    <w:rsid w:val="006850DD"/>
    <w:rsid w:val="0076702E"/>
    <w:rsid w:val="00775E69"/>
    <w:rsid w:val="007843D0"/>
    <w:rsid w:val="0091768B"/>
    <w:rsid w:val="009B506D"/>
    <w:rsid w:val="009C2584"/>
    <w:rsid w:val="00B475F3"/>
    <w:rsid w:val="00B54734"/>
    <w:rsid w:val="00BF752C"/>
    <w:rsid w:val="00CE503C"/>
    <w:rsid w:val="00D242C9"/>
    <w:rsid w:val="00D911F3"/>
    <w:rsid w:val="00D97BB1"/>
    <w:rsid w:val="00E24D60"/>
    <w:rsid w:val="00F82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23A64"/>
  <w15:chartTrackingRefBased/>
  <w15:docId w15:val="{AB76D906-87F9-44FB-9415-9E041ADA1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陈雷</dc:creator>
  <cp:keywords/>
  <dc:description/>
  <cp:lastModifiedBy>陈雷</cp:lastModifiedBy>
  <cp:revision>23</cp:revision>
  <dcterms:created xsi:type="dcterms:W3CDTF">2020-03-19T14:15:00Z</dcterms:created>
  <dcterms:modified xsi:type="dcterms:W3CDTF">2020-03-21T02:48:00Z</dcterms:modified>
</cp:coreProperties>
</file>