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66.9291338582677" w:hanging="135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9339263" cy="56007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568525"/>
                          <a:ext cx="9339263" cy="5600700"/>
                          <a:chOff x="0" y="568525"/>
                          <a:chExt cx="9753600" cy="51592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67600" y="573300"/>
                            <a:ext cx="1032600" cy="6267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開始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 flipH="1" rot="-5400000">
                            <a:off x="2298044" y="1303512"/>
                            <a:ext cx="371700" cy="16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579950" y="1571700"/>
                            <a:ext cx="1808100" cy="80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X=78 Y=0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A=0 B=0 C=0 D=0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 flipH="1" rot="-5400000">
                            <a:off x="2251244" y="2522699"/>
                            <a:ext cx="465300" cy="16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1806600" y="2821588"/>
                            <a:ext cx="1354800" cy="7011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X=Y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 flipH="1" rot="-5400000">
                            <a:off x="1829744" y="4036059"/>
                            <a:ext cx="1308300" cy="16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1738950" y="4772564"/>
                            <a:ext cx="1490100" cy="80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P=X-Y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 flipH="1" rot="10800000">
                            <a:off x="3229049" y="5090425"/>
                            <a:ext cx="418800" cy="16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3647850" y="4811127"/>
                            <a:ext cx="1219500" cy="723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P&gt;50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 flipH="1" rot="5400000">
                            <a:off x="4034100" y="4553576"/>
                            <a:ext cx="447000" cy="16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 flipH="1" rot="10800000">
                            <a:off x="4867349" y="5090425"/>
                            <a:ext cx="418800" cy="16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5286150" y="4811127"/>
                            <a:ext cx="1219500" cy="723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P&gt;10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 flipH="1" rot="5400000">
                            <a:off x="5672400" y="4553576"/>
                            <a:ext cx="447000" cy="16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 flipH="1" rot="10800000">
                            <a:off x="6505649" y="5090425"/>
                            <a:ext cx="418800" cy="16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924450" y="4811127"/>
                            <a:ext cx="1219500" cy="723300"/>
                          </a:xfrm>
                          <a:prstGeom prst="diamond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P&gt;5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 flipH="1" rot="5400000">
                            <a:off x="7310700" y="4553576"/>
                            <a:ext cx="447000" cy="16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 flipH="1" rot="5400000">
                            <a:off x="8771700" y="4730949"/>
                            <a:ext cx="801600" cy="16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4215900" y="3189875"/>
                            <a:ext cx="83400" cy="521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5854200" y="3189875"/>
                            <a:ext cx="83400" cy="521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" name="Shape 21"/>
                        <wps:spPr>
                          <a:xfrm>
                            <a:off x="7492500" y="3189875"/>
                            <a:ext cx="83400" cy="521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" name="Shape 22"/>
                        <wps:spPr>
                          <a:xfrm>
                            <a:off x="9130800" y="3111875"/>
                            <a:ext cx="83400" cy="6267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" name="Shape 23"/>
                        <wps:spPr>
                          <a:xfrm>
                            <a:off x="8143950" y="5133775"/>
                            <a:ext cx="1032600" cy="780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3093750" y="3068525"/>
                            <a:ext cx="6120600" cy="1647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455425" y="3068525"/>
                            <a:ext cx="418800" cy="164700"/>
                          </a:xfrm>
                          <a:prstGeom prst="lef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6" name="Shape 26"/>
                        <wps:spPr>
                          <a:xfrm>
                            <a:off x="0" y="2435375"/>
                            <a:ext cx="1455300" cy="1308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50元銅板有A個10元銅板有B個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5元銅板有C個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4"/>
                                  <w:vertAlign w:val="baseline"/>
                                </w:rPr>
                                <w:t xml:space="preserve">1元銅板有D個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676500" y="3596475"/>
                            <a:ext cx="1219500" cy="80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Y=Y+50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A=A+1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5314800" y="3596475"/>
                            <a:ext cx="1162200" cy="80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Y=Y+10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B=B+1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6953100" y="3595275"/>
                            <a:ext cx="1162200" cy="801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Y=Y+5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C=C+1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8591400" y="3596475"/>
                            <a:ext cx="1162200" cy="8004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Y=Y+1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D=D+1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1" name="Shape 31"/>
                        <wps:spPr>
                          <a:xfrm flipH="1" rot="-5400000">
                            <a:off x="298600" y="4126177"/>
                            <a:ext cx="939900" cy="1647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000000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236250" y="4678475"/>
                            <a:ext cx="1083900" cy="5865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結束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3" name="Shape 33"/>
                        <wps:spPr>
                          <a:xfrm>
                            <a:off x="1455425" y="2680775"/>
                            <a:ext cx="6318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True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4" name="Shape 34"/>
                        <wps:spPr>
                          <a:xfrm>
                            <a:off x="4368150" y="4485100"/>
                            <a:ext cx="706500" cy="72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True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6015750" y="4485100"/>
                            <a:ext cx="706500" cy="72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True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7654050" y="4485100"/>
                            <a:ext cx="706500" cy="723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True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1738950" y="3508225"/>
                            <a:ext cx="7065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8" name="Shape 38"/>
                        <wps:spPr>
                          <a:xfrm>
                            <a:off x="4723500" y="5296625"/>
                            <a:ext cx="7065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9" name="Shape 39"/>
                        <wps:spPr>
                          <a:xfrm>
                            <a:off x="6361800" y="5296625"/>
                            <a:ext cx="7065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0" name="Shape 40"/>
                        <wps:spPr>
                          <a:xfrm>
                            <a:off x="8000100" y="5296625"/>
                            <a:ext cx="706500" cy="4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False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9339263" cy="56007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339263" cy="5600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