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8051"/>
      </w:tblGrid>
      <w:tr w:rsidR="0057132C"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0" w:type="dxa"/>
              <w:left w:w="400" w:type="dxa"/>
              <w:bottom w:w="720" w:type="dxa"/>
              <w:right w:w="340" w:type="dxa"/>
            </w:tcMar>
          </w:tcPr>
          <w:p w:rsidR="0057132C" w:rsidRPr="00E03320" w:rsidRDefault="00E03320">
            <w:pPr>
              <w:spacing w:before="360" w:after="260"/>
              <w:rPr>
                <w:sz w:val="44"/>
                <w:szCs w:val="44"/>
              </w:rPr>
            </w:pPr>
            <w:r w:rsidRPr="00E03320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 xml:space="preserve">HAMZA </w:t>
            </w:r>
            <w:r w:rsidR="00531D97" w:rsidRPr="00E03320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MUJEEB</w:t>
            </w:r>
          </w:p>
          <w:p w:rsidR="0057132C" w:rsidRDefault="00531D97">
            <w:pPr>
              <w:pBdr>
                <w:bottom w:val="single" w:sz="4" w:space="3" w:color="3A5A8C"/>
              </w:pBdr>
              <w:spacing w:before="240" w:after="60"/>
            </w:pPr>
            <w:r>
              <w:rPr>
                <w:rFonts w:ascii="Calibri" w:eastAsia="Calibri" w:hAnsi="Calibri" w:cs="Calibri"/>
                <w:b/>
                <w:bCs/>
                <w:color w:val="A8C4F0"/>
                <w:spacing w:val="80"/>
                <w:sz w:val="17"/>
                <w:szCs w:val="17"/>
              </w:rPr>
              <w:t>CONTACT</w:t>
            </w:r>
          </w:p>
          <w:p w:rsidR="0057132C" w:rsidRDefault="00531D97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Karachi, Pakistan</w:t>
            </w:r>
          </w:p>
          <w:p w:rsidR="0057132C" w:rsidRDefault="00E03320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+92-335</w:t>
            </w:r>
            <w:r w:rsidR="00531D97"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2868865</w:t>
            </w:r>
          </w:p>
          <w:p w:rsidR="0057132C" w:rsidRDefault="00E03320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Hamzamujeeb196</w:t>
            </w:r>
            <w:r w:rsidR="00531D97"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@gmail.com</w:t>
            </w:r>
          </w:p>
          <w:p w:rsidR="0057132C" w:rsidRDefault="00E03320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github.com/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Hmz-Mjb</w:t>
            </w:r>
            <w:proofErr w:type="spellEnd"/>
          </w:p>
          <w:p w:rsidR="0057132C" w:rsidRDefault="00531D97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linkedin.com/in/</w:t>
            </w:r>
            <w:r w:rsidR="00E03320"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hamza-mujeeb-303792227</w:t>
            </w:r>
          </w:p>
          <w:p w:rsidR="0057132C" w:rsidRDefault="00531D97">
            <w:pPr>
              <w:pBdr>
                <w:bottom w:val="single" w:sz="4" w:space="3" w:color="3A5A8C"/>
              </w:pBdr>
              <w:spacing w:before="240" w:after="60"/>
            </w:pPr>
            <w:r>
              <w:rPr>
                <w:rFonts w:ascii="Calibri" w:eastAsia="Calibri" w:hAnsi="Calibri" w:cs="Calibri"/>
                <w:b/>
                <w:bCs/>
                <w:color w:val="A8C4F0"/>
                <w:spacing w:val="80"/>
                <w:sz w:val="17"/>
                <w:szCs w:val="17"/>
              </w:rPr>
              <w:t>EDUCATION</w:t>
            </w:r>
          </w:p>
          <w:p w:rsidR="0057132C" w:rsidRDefault="00531D9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BS Computer Science</w:t>
            </w:r>
          </w:p>
          <w:p w:rsidR="0057132C" w:rsidRDefault="00531D97">
            <w:pPr>
              <w:spacing w:before="30" w:after="30"/>
            </w:pP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UIT University, Karachi</w:t>
            </w:r>
          </w:p>
          <w:p w:rsidR="0057132C" w:rsidRDefault="00531D97">
            <w:pPr>
              <w:spacing w:before="30" w:after="30"/>
            </w:pPr>
            <w:r>
              <w:rPr>
                <w:rFonts w:ascii="Calibri" w:eastAsia="Calibri" w:hAnsi="Calibri" w:cs="Calibri"/>
                <w:color w:val="8BA8CC"/>
                <w:sz w:val="19"/>
                <w:szCs w:val="19"/>
              </w:rPr>
              <w:t>Final Year</w:t>
            </w:r>
          </w:p>
          <w:p w:rsidR="0057132C" w:rsidRDefault="00531D97">
            <w:pPr>
              <w:pBdr>
                <w:bottom w:val="single" w:sz="4" w:space="3" w:color="3A5A8C"/>
              </w:pBdr>
              <w:spacing w:before="240" w:after="60"/>
            </w:pPr>
            <w:r>
              <w:rPr>
                <w:rFonts w:ascii="Calibri" w:eastAsia="Calibri" w:hAnsi="Calibri" w:cs="Calibri"/>
                <w:b/>
                <w:bCs/>
                <w:color w:val="A8C4F0"/>
                <w:spacing w:val="80"/>
                <w:sz w:val="17"/>
                <w:szCs w:val="17"/>
              </w:rPr>
              <w:t>TECHNICAL SKILLS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Python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Supervised Learning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Unsupervised Learning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 xml:space="preserve">-learn / 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XGBoost</w:t>
            </w:r>
            <w:proofErr w:type="spellEnd"/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 xml:space="preserve">Pandas &amp; 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NumPy</w:t>
            </w:r>
            <w:proofErr w:type="spellEnd"/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 xml:space="preserve"> / REST APIs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Flutter &amp; Dart</w:t>
            </w:r>
          </w:p>
          <w:p w:rsidR="0057132C" w:rsidRDefault="00531D97">
            <w:pPr>
              <w:spacing w:before="28" w:after="28"/>
              <w:ind w:left="200" w:hanging="200"/>
              <w:rPr>
                <w:rFonts w:ascii="Calibri" w:eastAsia="Calibri" w:hAnsi="Calibri" w:cs="Calibri"/>
                <w:color w:val="D6E4F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proofErr w:type="spellStart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Jupyter</w:t>
            </w:r>
            <w:proofErr w:type="spellEnd"/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 xml:space="preserve"> Notebook</w:t>
            </w:r>
          </w:p>
          <w:p w:rsidR="00862757" w:rsidRDefault="00862757" w:rsidP="0086275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Colab</w:t>
            </w:r>
          </w:p>
          <w:p w:rsidR="0057132C" w:rsidRDefault="00531D97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Data Cleaning / EDA</w:t>
            </w:r>
          </w:p>
          <w:p w:rsidR="009C0B3E" w:rsidRDefault="009C0B3E">
            <w:pPr>
              <w:spacing w:before="28" w:after="28"/>
              <w:ind w:left="200" w:hanging="200"/>
              <w:rPr>
                <w:rFonts w:ascii="Calibri" w:eastAsia="Calibri" w:hAnsi="Calibri" w:cs="Calibri"/>
                <w:color w:val="D6E4F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Looker Studio</w:t>
            </w:r>
          </w:p>
          <w:p w:rsidR="009C0B3E" w:rsidRDefault="009C0B3E">
            <w:pPr>
              <w:spacing w:before="28" w:after="28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A8C4F0"/>
              </w:rPr>
              <w:t xml:space="preserve">›  </w:t>
            </w:r>
            <w:r>
              <w:rPr>
                <w:rFonts w:ascii="Calibri" w:eastAsia="Calibri" w:hAnsi="Calibri" w:cs="Calibri"/>
                <w:color w:val="D6E4F7"/>
                <w:sz w:val="19"/>
                <w:szCs w:val="19"/>
              </w:rPr>
              <w:t>Power BI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520" w:type="dxa"/>
              <w:bottom w:w="720" w:type="dxa"/>
              <w:right w:w="560" w:type="dxa"/>
            </w:tcMar>
          </w:tcPr>
          <w:p w:rsidR="0057132C" w:rsidRDefault="00531D97">
            <w:pPr>
              <w:spacing w:before="300" w:after="60"/>
            </w:pPr>
            <w:r>
              <w:rPr>
                <w:rFonts w:ascii="Calibri" w:eastAsia="Calibri" w:hAnsi="Calibri" w:cs="Calibri"/>
                <w:b/>
                <w:bCs/>
                <w:color w:val="1E293B"/>
                <w:sz w:val="30"/>
                <w:szCs w:val="30"/>
              </w:rPr>
              <w:t>Data Science &amp; Machine Learning</w:t>
            </w:r>
          </w:p>
          <w:p w:rsidR="0057132C" w:rsidRDefault="00531D97">
            <w:pPr>
              <w:pBdr>
                <w:bottom w:val="single" w:sz="6" w:space="1" w:color="2563EB"/>
              </w:pBdr>
            </w:pPr>
            <w:r>
              <w:rPr>
                <w:rFonts w:ascii="Calibri" w:eastAsia="Calibri" w:hAnsi="Calibri" w:cs="Calibri"/>
                <w:color w:val="2563EB"/>
                <w:sz w:val="22"/>
                <w:szCs w:val="22"/>
              </w:rPr>
              <w:t>Internship Applicant</w:t>
            </w:r>
          </w:p>
          <w:p w:rsidR="0057132C" w:rsidRDefault="00531D97">
            <w:pPr>
              <w:spacing w:before="100" w:after="60"/>
            </w:pPr>
            <w:r>
              <w:rPr>
                <w:rFonts w:ascii="Calibri" w:eastAsia="Calibri" w:hAnsi="Calibri" w:cs="Calibri"/>
                <w:color w:val="475569"/>
              </w:rPr>
              <w:t xml:space="preserve">Final-year Computer Science student with hands-on experience building end-to-end machine learning systems. Skilled in Python,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>, with a passion for turning raw data into production-ready predictive models.</w:t>
            </w:r>
          </w:p>
          <w:p w:rsidR="0057132C" w:rsidRDefault="00531D97">
            <w:pPr>
              <w:spacing w:before="240" w:after="40"/>
            </w:pPr>
            <w:r>
              <w:rPr>
                <w:rFonts w:ascii="Calibri" w:eastAsia="Calibri" w:hAnsi="Calibri" w:cs="Calibri"/>
                <w:b/>
                <w:bCs/>
                <w:color w:val="2563EB"/>
                <w:spacing w:val="80"/>
                <w:sz w:val="22"/>
                <w:szCs w:val="22"/>
              </w:rPr>
              <w:t>PROJECTS</w:t>
            </w:r>
          </w:p>
          <w:p w:rsidR="0057132C" w:rsidRDefault="0057132C">
            <w:pPr>
              <w:pBdr>
                <w:bottom w:val="single" w:sz="6" w:space="2" w:color="2563EB"/>
              </w:pBdr>
              <w:spacing w:after="100"/>
            </w:pPr>
          </w:p>
          <w:p w:rsidR="0057132C" w:rsidRDefault="00531D97">
            <w:pPr>
              <w:spacing w:before="1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24"/>
                <w:szCs w:val="24"/>
              </w:rPr>
              <w:t>PakWheels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24"/>
                <w:szCs w:val="24"/>
              </w:rPr>
              <w:t xml:space="preserve"> Car Price Prediction System</w:t>
            </w:r>
          </w:p>
          <w:p w:rsidR="0057132C" w:rsidRDefault="00531D97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2563EB"/>
              </w:rPr>
              <w:t xml:space="preserve">Machine Learning  ·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563EB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563EB"/>
              </w:rPr>
              <w:t xml:space="preserve">  ·  Flutter  |  2024 – 2025</w:t>
            </w:r>
          </w:p>
          <w:p w:rsidR="0057132C" w:rsidRDefault="00531D97">
            <w:pPr>
              <w:spacing w:before="36" w:after="36"/>
              <w:ind w:left="280" w:hanging="2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</w:rPr>
              <w:t xml:space="preserve">– 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Utilised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47556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PakWheels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car listings dataset from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>, covering features such as model year, mileage, engine type, engine capacity, transmission, body type, and city of registration.</w:t>
            </w:r>
          </w:p>
          <w:p w:rsidR="0057132C" w:rsidRDefault="00531D97">
            <w:pPr>
              <w:spacing w:before="36" w:after="36"/>
              <w:ind w:left="280" w:hanging="2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</w:rPr>
              <w:t xml:space="preserve">–  </w:t>
            </w:r>
            <w:r>
              <w:rPr>
                <w:rFonts w:ascii="Calibri" w:eastAsia="Calibri" w:hAnsi="Calibri" w:cs="Calibri"/>
                <w:color w:val="475569"/>
              </w:rPr>
              <w:t>Performed</w:t>
            </w:r>
            <w:proofErr w:type="gramEnd"/>
            <w:r>
              <w:rPr>
                <w:rFonts w:ascii="Calibri" w:eastAsia="Calibri" w:hAnsi="Calibri" w:cs="Calibri"/>
                <w:color w:val="475569"/>
              </w:rPr>
              <w:t xml:space="preserve"> thorough data cleaning, deduplication, and feature engineering; applied Label Encoding to all categorical variables to prepare data for modelling.</w:t>
            </w:r>
          </w:p>
          <w:p w:rsidR="0057132C" w:rsidRDefault="00531D97">
            <w:pPr>
              <w:spacing w:before="36" w:after="36"/>
              <w:ind w:left="280" w:hanging="2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</w:rPr>
              <w:t xml:space="preserve">–  </w:t>
            </w:r>
            <w:r>
              <w:rPr>
                <w:rFonts w:ascii="Calibri" w:eastAsia="Calibri" w:hAnsi="Calibri" w:cs="Calibri"/>
                <w:color w:val="475569"/>
              </w:rPr>
              <w:t>Trained</w:t>
            </w:r>
            <w:proofErr w:type="gramEnd"/>
            <w:r>
              <w:rPr>
                <w:rFonts w:ascii="Calibri" w:eastAsia="Calibri" w:hAnsi="Calibri" w:cs="Calibri"/>
                <w:color w:val="475569"/>
              </w:rPr>
              <w:t xml:space="preserve"> an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regression model to predict second-hand car prices in PKR, a</w:t>
            </w:r>
            <w:r w:rsidR="00643A1B">
              <w:rPr>
                <w:rFonts w:ascii="Calibri" w:eastAsia="Calibri" w:hAnsi="Calibri" w:cs="Calibri"/>
                <w:color w:val="475569"/>
              </w:rPr>
              <w:t>chieving an R² score</w:t>
            </w:r>
            <w:r>
              <w:rPr>
                <w:rFonts w:ascii="Calibri" w:eastAsia="Calibri" w:hAnsi="Calibri" w:cs="Calibri"/>
                <w:color w:val="47556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serialised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the final model for deployment.</w:t>
            </w:r>
          </w:p>
          <w:p w:rsidR="0057132C" w:rsidRDefault="00531D97">
            <w:pPr>
              <w:spacing w:before="36" w:after="36"/>
              <w:ind w:left="280" w:hanging="2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</w:rPr>
              <w:t xml:space="preserve">–  </w:t>
            </w:r>
            <w:r>
              <w:rPr>
                <w:rFonts w:ascii="Calibri" w:eastAsia="Calibri" w:hAnsi="Calibri" w:cs="Calibri"/>
                <w:color w:val="475569"/>
              </w:rPr>
              <w:t>Built</w:t>
            </w:r>
            <w:proofErr w:type="gramEnd"/>
            <w:r>
              <w:rPr>
                <w:rFonts w:ascii="Calibri" w:eastAsia="Calibri" w:hAnsi="Calibri" w:cs="Calibri"/>
                <w:color w:val="47556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backend with CORS support, exposing /predict and /options REST endpoints for dynamic frontend integration.</w:t>
            </w:r>
          </w:p>
          <w:p w:rsidR="0057132C" w:rsidRDefault="00531D97">
            <w:pPr>
              <w:spacing w:before="36" w:after="36"/>
              <w:ind w:left="280" w:hanging="2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</w:rPr>
              <w:t xml:space="preserve">–  </w:t>
            </w:r>
            <w:r>
              <w:rPr>
                <w:rFonts w:ascii="Calibri" w:eastAsia="Calibri" w:hAnsi="Calibri" w:cs="Calibri"/>
                <w:color w:val="475569"/>
              </w:rPr>
              <w:t>Developed</w:t>
            </w:r>
            <w:proofErr w:type="gramEnd"/>
            <w:r>
              <w:rPr>
                <w:rFonts w:ascii="Calibri" w:eastAsia="Calibri" w:hAnsi="Calibri" w:cs="Calibri"/>
                <w:color w:val="475569"/>
              </w:rPr>
              <w:t xml:space="preserve"> a Flutter mobile application (Dart) where dropdowns are auto-populated from the API and users receive real-time price predictions.</w:t>
            </w:r>
          </w:p>
          <w:p w:rsidR="0057132C" w:rsidRDefault="00531D97">
            <w:pPr>
              <w:spacing w:before="240" w:after="40"/>
            </w:pP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bCs/>
                <w:color w:val="2563EB"/>
                <w:spacing w:val="80"/>
                <w:sz w:val="22"/>
                <w:szCs w:val="22"/>
              </w:rPr>
              <w:t>TECHNICAL SKILLS</w:t>
            </w:r>
          </w:p>
          <w:p w:rsidR="0057132C" w:rsidRDefault="0057132C">
            <w:pPr>
              <w:pBdr>
                <w:bottom w:val="single" w:sz="6" w:space="2" w:color="2563EB"/>
              </w:pBdr>
              <w:spacing w:after="100"/>
            </w:pPr>
          </w:p>
          <w:p w:rsidR="0057132C" w:rsidRDefault="0057132C">
            <w:pPr>
              <w:spacing w:after="40"/>
            </w:pP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Supervised Learning: </w:t>
            </w:r>
            <w:r>
              <w:rPr>
                <w:rFonts w:ascii="Calibri" w:eastAsia="Calibri" w:hAnsi="Calibri" w:cs="Calibri"/>
                <w:color w:val="475569"/>
              </w:rPr>
              <w:t xml:space="preserve">Linear Regression, Logistic Regression, KNN, Decision Trees, Random Forest,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>, SVM</w:t>
            </w: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Unsupervised Learning: </w:t>
            </w:r>
            <w:r>
              <w:rPr>
                <w:rFonts w:ascii="Calibri" w:eastAsia="Calibri" w:hAnsi="Calibri" w:cs="Calibri"/>
                <w:color w:val="475569"/>
              </w:rPr>
              <w:t>K-Means Clustering, Hierarchical Clustering, PCA (Dimensionality Reduction)</w:t>
            </w: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ML Concepts: </w:t>
            </w:r>
            <w:r>
              <w:rPr>
                <w:rFonts w:ascii="Calibri" w:eastAsia="Calibri" w:hAnsi="Calibri" w:cs="Calibri"/>
                <w:color w:val="475569"/>
              </w:rPr>
              <w:t>Feature Engineering, Label Encoding, Model Evaluation, Cross-Validation, Bias-Variance Tradeoff</w:t>
            </w: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Data Science: </w:t>
            </w:r>
            <w:r>
              <w:rPr>
                <w:rFonts w:ascii="Calibri" w:eastAsia="Calibri" w:hAnsi="Calibri" w:cs="Calibri"/>
                <w:color w:val="475569"/>
              </w:rPr>
              <w:t xml:space="preserve">Pandas,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, EDA, Data Cleaning,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Datasets,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Jupyter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 Notebook</w:t>
            </w:r>
            <w:r w:rsidR="00862757">
              <w:rPr>
                <w:rFonts w:ascii="Calibri" w:eastAsia="Calibri" w:hAnsi="Calibri" w:cs="Calibri"/>
                <w:color w:val="475569"/>
              </w:rPr>
              <w:t xml:space="preserve">, </w:t>
            </w:r>
            <w:proofErr w:type="spellStart"/>
            <w:r w:rsidR="00862757">
              <w:rPr>
                <w:rFonts w:ascii="Calibri" w:eastAsia="Calibri" w:hAnsi="Calibri" w:cs="Calibri"/>
                <w:color w:val="475569"/>
              </w:rPr>
              <w:t>Colab</w:t>
            </w:r>
            <w:proofErr w:type="spellEnd"/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Backend / API: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Uvicorn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475569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475569"/>
              </w:rPr>
              <w:t>, RESTful APIs, JSON, CORS</w:t>
            </w: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Mobile Dev: </w:t>
            </w:r>
            <w:r>
              <w:rPr>
                <w:rFonts w:ascii="Calibri" w:eastAsia="Calibri" w:hAnsi="Calibri" w:cs="Calibri"/>
                <w:color w:val="475569"/>
              </w:rPr>
              <w:t>Flutter, Dart</w:t>
            </w:r>
          </w:p>
          <w:p w:rsidR="0057132C" w:rsidRDefault="00531D97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 xml:space="preserve">Tools: </w:t>
            </w:r>
            <w:r>
              <w:rPr>
                <w:rFonts w:ascii="Calibri" w:eastAsia="Calibri" w:hAnsi="Calibri" w:cs="Calibri"/>
                <w:color w:val="475569"/>
              </w:rPr>
              <w:t>V</w:t>
            </w:r>
            <w:r w:rsidR="00862757">
              <w:rPr>
                <w:rFonts w:ascii="Calibri" w:eastAsia="Calibri" w:hAnsi="Calibri" w:cs="Calibri"/>
                <w:color w:val="475569"/>
              </w:rPr>
              <w:t xml:space="preserve">isual </w:t>
            </w:r>
            <w:r>
              <w:rPr>
                <w:rFonts w:ascii="Calibri" w:eastAsia="Calibri" w:hAnsi="Calibri" w:cs="Calibri"/>
                <w:color w:val="475569"/>
              </w:rPr>
              <w:t>S</w:t>
            </w:r>
            <w:r w:rsidR="00862757">
              <w:rPr>
                <w:rFonts w:ascii="Calibri" w:eastAsia="Calibri" w:hAnsi="Calibri" w:cs="Calibri"/>
                <w:color w:val="475569"/>
              </w:rPr>
              <w:t>tudio</w:t>
            </w:r>
            <w:r>
              <w:rPr>
                <w:rFonts w:ascii="Calibri" w:eastAsia="Calibri" w:hAnsi="Calibri" w:cs="Calibri"/>
                <w:color w:val="475569"/>
              </w:rPr>
              <w:t xml:space="preserve"> Code,</w:t>
            </w:r>
            <w:r w:rsidR="00862757">
              <w:rPr>
                <w:rFonts w:ascii="Calibri" w:eastAsia="Calibri" w:hAnsi="Calibri" w:cs="Calibri"/>
                <w:color w:val="475569"/>
              </w:rPr>
              <w:t xml:space="preserve"> </w:t>
            </w:r>
            <w:proofErr w:type="spellStart"/>
            <w:r w:rsidR="00862757">
              <w:rPr>
                <w:rFonts w:ascii="Calibri" w:eastAsia="Calibri" w:hAnsi="Calibri" w:cs="Calibri"/>
                <w:color w:val="475569"/>
              </w:rPr>
              <w:t>Pycharm</w:t>
            </w:r>
            <w:proofErr w:type="spellEnd"/>
            <w:r w:rsidR="00862757">
              <w:rPr>
                <w:rFonts w:ascii="Calibri" w:eastAsia="Calibri" w:hAnsi="Calibri" w:cs="Calibri"/>
                <w:color w:val="475569"/>
              </w:rPr>
              <w:t>,</w:t>
            </w:r>
            <w:r>
              <w:rPr>
                <w:rFonts w:ascii="Calibri" w:eastAsia="Calibri" w:hAnsi="Calibri" w:cs="Calibri"/>
                <w:color w:val="475569"/>
              </w:rPr>
              <w:t xml:space="preserve"> Python</w:t>
            </w:r>
            <w:r w:rsidR="009C0B3E">
              <w:rPr>
                <w:rFonts w:ascii="Calibri" w:eastAsia="Calibri" w:hAnsi="Calibri" w:cs="Calibri"/>
                <w:color w:val="475569"/>
              </w:rPr>
              <w:t>, Looker Studio, Power BI</w:t>
            </w:r>
          </w:p>
          <w:p w:rsidR="0057132C" w:rsidRDefault="00531D97">
            <w:pPr>
              <w:spacing w:before="240" w:after="40"/>
            </w:pPr>
            <w:r>
              <w:rPr>
                <w:rFonts w:ascii="Calibri" w:eastAsia="Calibri" w:hAnsi="Calibri" w:cs="Calibri"/>
                <w:b/>
                <w:bCs/>
                <w:color w:val="2563EB"/>
                <w:spacing w:val="80"/>
                <w:sz w:val="22"/>
                <w:szCs w:val="22"/>
              </w:rPr>
              <w:t>RELEVANT COURSEWORK</w:t>
            </w:r>
          </w:p>
          <w:p w:rsidR="0057132C" w:rsidRDefault="0057132C">
            <w:pPr>
              <w:pBdr>
                <w:bottom w:val="single" w:sz="6" w:space="2" w:color="2563EB"/>
              </w:pBdr>
              <w:spacing w:after="100"/>
            </w:pPr>
          </w:p>
          <w:p w:rsidR="0057132C" w:rsidRDefault="00531D97" w:rsidP="001D6204">
            <w:pPr>
              <w:spacing w:before="60" w:after="60"/>
            </w:pPr>
            <w:r>
              <w:rPr>
                <w:rFonts w:ascii="Calibri" w:eastAsia="Calibri" w:hAnsi="Calibri" w:cs="Calibri"/>
                <w:color w:val="475569"/>
              </w:rPr>
              <w:t xml:space="preserve">Machine Learning   ·   Data Structures &amp; Algorithms   ·   Database Systems   ·   Object-Oriented Programming   ·   Software Engineering   </w:t>
            </w:r>
          </w:p>
        </w:tc>
      </w:tr>
    </w:tbl>
    <w:p w:rsidR="00531D97" w:rsidRDefault="00531D97"/>
    <w:sectPr w:rsidR="00531D97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281CFA"/>
    <w:multiLevelType w:val="hybridMultilevel"/>
    <w:tmpl w:val="C39E207C"/>
    <w:lvl w:ilvl="0" w:tplc="8ABCB510">
      <w:start w:val="1"/>
      <w:numFmt w:val="bullet"/>
      <w:lvlText w:val="●"/>
      <w:lvlJc w:val="left"/>
      <w:pPr>
        <w:ind w:left="720" w:hanging="360"/>
      </w:pPr>
    </w:lvl>
    <w:lvl w:ilvl="1" w:tplc="C218CE10">
      <w:start w:val="1"/>
      <w:numFmt w:val="bullet"/>
      <w:lvlText w:val="○"/>
      <w:lvlJc w:val="left"/>
      <w:pPr>
        <w:ind w:left="1440" w:hanging="360"/>
      </w:pPr>
    </w:lvl>
    <w:lvl w:ilvl="2" w:tplc="BEA2EF42">
      <w:start w:val="1"/>
      <w:numFmt w:val="bullet"/>
      <w:lvlText w:val="■"/>
      <w:lvlJc w:val="left"/>
      <w:pPr>
        <w:ind w:left="2160" w:hanging="360"/>
      </w:pPr>
    </w:lvl>
    <w:lvl w:ilvl="3" w:tplc="58AAE8A4">
      <w:start w:val="1"/>
      <w:numFmt w:val="bullet"/>
      <w:lvlText w:val="●"/>
      <w:lvlJc w:val="left"/>
      <w:pPr>
        <w:ind w:left="2880" w:hanging="360"/>
      </w:pPr>
    </w:lvl>
    <w:lvl w:ilvl="4" w:tplc="95F455C2">
      <w:start w:val="1"/>
      <w:numFmt w:val="bullet"/>
      <w:lvlText w:val="○"/>
      <w:lvlJc w:val="left"/>
      <w:pPr>
        <w:ind w:left="3600" w:hanging="360"/>
      </w:pPr>
    </w:lvl>
    <w:lvl w:ilvl="5" w:tplc="5E3A30A6">
      <w:start w:val="1"/>
      <w:numFmt w:val="bullet"/>
      <w:lvlText w:val="■"/>
      <w:lvlJc w:val="left"/>
      <w:pPr>
        <w:ind w:left="4320" w:hanging="360"/>
      </w:pPr>
    </w:lvl>
    <w:lvl w:ilvl="6" w:tplc="A97C9618">
      <w:start w:val="1"/>
      <w:numFmt w:val="bullet"/>
      <w:lvlText w:val="●"/>
      <w:lvlJc w:val="left"/>
      <w:pPr>
        <w:ind w:left="5040" w:hanging="360"/>
      </w:pPr>
    </w:lvl>
    <w:lvl w:ilvl="7" w:tplc="BE020006">
      <w:start w:val="1"/>
      <w:numFmt w:val="bullet"/>
      <w:lvlText w:val="●"/>
      <w:lvlJc w:val="left"/>
      <w:pPr>
        <w:ind w:left="5760" w:hanging="360"/>
      </w:pPr>
    </w:lvl>
    <w:lvl w:ilvl="8" w:tplc="36163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32C"/>
    <w:rsid w:val="001D6204"/>
    <w:rsid w:val="00531D97"/>
    <w:rsid w:val="0057132C"/>
    <w:rsid w:val="00643A1B"/>
    <w:rsid w:val="00862757"/>
    <w:rsid w:val="009C0B3E"/>
    <w:rsid w:val="00E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DA8AB-7B0A-48C2-A8D3-C4736CB7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HI-TECH</cp:lastModifiedBy>
  <cp:revision>9</cp:revision>
  <dcterms:created xsi:type="dcterms:W3CDTF">2026-05-08T20:10:00Z</dcterms:created>
  <dcterms:modified xsi:type="dcterms:W3CDTF">2026-05-10T11:21:00Z</dcterms:modified>
</cp:coreProperties>
</file>