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4BD6E" w14:textId="106B173C" w:rsidR="00AD4A29" w:rsidRDefault="00946B49">
      <w:pPr>
        <w:rPr>
          <w:rFonts w:ascii="Arial Black" w:hAnsi="Arial Black"/>
          <w:sz w:val="28"/>
          <w:szCs w:val="28"/>
        </w:rPr>
      </w:pPr>
      <w:r>
        <w:rPr>
          <w:rFonts w:ascii="Arial Black" w:hAnsi="Arial Black"/>
          <w:sz w:val="28"/>
          <w:szCs w:val="28"/>
        </w:rPr>
        <w:t>Script: What does Street Outlaws Farmtruck do for a Living?</w:t>
      </w:r>
    </w:p>
    <w:p w14:paraId="77672200" w14:textId="33FEE7F7" w:rsidR="00946B49" w:rsidRDefault="00946B49">
      <w:pPr>
        <w:rPr>
          <w:rFonts w:ascii="Arial Black" w:hAnsi="Arial Black"/>
          <w:sz w:val="28"/>
          <w:szCs w:val="28"/>
        </w:rPr>
      </w:pPr>
    </w:p>
    <w:p w14:paraId="5515C5B9" w14:textId="3B601F00" w:rsidR="00946B49" w:rsidRPr="00E6386C" w:rsidRDefault="00946B49">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 you guys remember Farmtruck from </w:t>
      </w:r>
      <w:r w:rsidR="00E6386C" w:rsidRPr="00E6386C">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E6386C">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treet </w:t>
      </w:r>
      <w:r w:rsidR="00E6386C" w:rsidRPr="00E6386C">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E6386C">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utlaws? Well, where is he now? Stay tuned to find out.</w:t>
      </w:r>
    </w:p>
    <w:p w14:paraId="1BCAD221" w14:textId="2AC4B893" w:rsidR="00946B49" w:rsidRPr="00E6386C" w:rsidRDefault="00946B49">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What’s up guys welcome back to the channel, Film Top here back again with another Video.</w:t>
      </w:r>
    </w:p>
    <w:p w14:paraId="57E9AF46" w14:textId="4E8E3D70" w:rsidR="00946B49" w:rsidRPr="00E6386C" w:rsidRDefault="00946B49">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 we get into the video if you want to support the channel, please make sure to like the video, subscribe to the channel if you haven’t already and hit the bell icon.</w:t>
      </w:r>
    </w:p>
    <w:p w14:paraId="1AC204D2" w14:textId="29C3E801" w:rsidR="00946B49" w:rsidRPr="00E6386C" w:rsidRDefault="00946B49">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without further ado lets get into the video.</w:t>
      </w:r>
    </w:p>
    <w:p w14:paraId="5BA83698" w14:textId="5F4342F4" w:rsidR="00946B49" w:rsidRPr="00E6386C" w:rsidRDefault="00946B49">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6C6D66" w14:textId="2791AA65" w:rsidR="00946B49" w:rsidRPr="00E6386C" w:rsidRDefault="00946B49">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Farmtruck was born on 29th March 1966. No details about his parents, siblings, upbringing, and educational background are known to people. Sean learned how to drive from his mother's 1974 Dodge dart. He drove his father's 1973 Ford pickup while in the Street Outlaws show.</w:t>
      </w:r>
      <w:r w:rsidR="00022EE1" w:rsidRPr="00E6386C">
        <w:rPr>
          <w:rFonts w:ascii="Verdana" w:hAnsi="Verdana"/>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22EE1" w:rsidRPr="00E6386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used to start the races on Route 66 by standing between the fastest cars with a flashlight over his head.</w:t>
      </w:r>
    </w:p>
    <w:p w14:paraId="54CF6B26" w14:textId="344E7596" w:rsidR="00946B49" w:rsidRPr="00E6386C" w:rsidRDefault="00946B49">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01BABB" w14:textId="719211BF" w:rsidR="00946B49" w:rsidRPr="00E6386C" w:rsidRDefault="00946B49" w:rsidP="00946B49">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AA9">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Reality television show Street Outlaws has created a lot of stars and Sean Whitley aka Farmtruck is one of the biggest of them all. But it’s not only great performance in the race that makes Sean so popular, it’s also his personality that everyone loves.</w:t>
      </w:r>
      <w:r w:rsidRPr="00E6386C">
        <w:rPr>
          <w:rFonts w:ascii="Roboto" w:hAnsi="Roboto"/>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6386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enthusiasts with heavily customized automobiles are competing in harsh street environments. Under the hood they’ve got more horsepower than most sports cars.</w:t>
      </w:r>
    </w:p>
    <w:p w14:paraId="50908896" w14:textId="53D4D1FC" w:rsidR="00946B49" w:rsidRPr="00E6386C" w:rsidRDefault="00946B49" w:rsidP="00946B49">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88952D" w14:textId="4409AEAF" w:rsidR="00946B49" w:rsidRPr="00E6386C" w:rsidRDefault="00946B49" w:rsidP="00946B49">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Sean Whitley’s C-10 Chevy Pickup Truck is one of those cases. It looks like a regular rust bucket from the 1970s but it’s heavily modified under the hood. It has a 2 Stage Nitrous Oxide and Supercharged Digital Ignition Controller. The horsepower comes from an enormous Big Block V8 engine that was custom built for the vehicle. Sean Whitley races this car together with his partner known as AZN.</w:t>
      </w:r>
    </w:p>
    <w:p w14:paraId="427F45E4" w14:textId="1CDB3C5E" w:rsidR="00946B49" w:rsidRPr="00E6386C" w:rsidRDefault="00946B49" w:rsidP="00946B49">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Since its premiere in 2013, the show has been a great success. It’s also majorly increased Sean Whitley’s net worth and increased his fame in the sport and in general. In fact, Sean Whitley aka Farmtruck has become one of the show’s biggest stars. Whitley bought his car from an advertisement in Auto Trader back in 1998. The Chevy was originally equipped with small </w:t>
      </w:r>
      <w:r w:rsidR="002F4F1C" w:rsidRPr="00E6386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engine but</w:t>
      </w:r>
      <w:r w:rsidRPr="00E6386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Sean decided that wasn’t good enough and started work on this piece of art. </w:t>
      </w:r>
      <w:r w:rsidR="002F4F1C" w:rsidRPr="00E6386C">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Through </w:t>
      </w:r>
      <w:r w:rsidR="002F4F1C" w:rsidRPr="00E6386C">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practice, Farmtruck was able to make some of the best customizations. Sean's first successful customization was Chevrolet. </w:t>
      </w:r>
    </w:p>
    <w:p w14:paraId="240D08F1" w14:textId="20B52E86" w:rsidR="002F4F1C" w:rsidRPr="00E6386C" w:rsidRDefault="002F4F1C" w:rsidP="002F4F1C">
      <w:pPr>
        <w:pStyle w:val="NormalWeb"/>
        <w:shd w:val="clear" w:color="auto" w:fill="FFFFFF"/>
        <w:spacing w:before="0" w:beforeAutospacing="0" w:after="360" w:afterAutospacing="0"/>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hard to deny that where Sean aka Farmtruck is in the Street racing industry, he made it on his own. He found working with one of the most popular and expensive TV series around the globe. Farmtruck net worth is increasing with his age.</w:t>
      </w:r>
    </w:p>
    <w:p w14:paraId="231CD93F" w14:textId="1FE615F1" w:rsidR="002F4F1C" w:rsidRPr="00E6386C" w:rsidRDefault="002F4F1C" w:rsidP="002F4F1C">
      <w:pPr>
        <w:pStyle w:val="NormalWeb"/>
        <w:shd w:val="clear" w:color="auto" w:fill="FFFFFF"/>
        <w:spacing w:before="0" w:beforeAutospacing="0" w:after="360" w:afterAutospacing="0"/>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salary of Farmtruck hasn’t been revealed to the world yet, but sources claim he earns about $25,000 per episode from Street Outlaws. Farmtruck also owns a merchandise store in Oklahoma.</w:t>
      </w:r>
    </w:p>
    <w:p w14:paraId="58E46FED" w14:textId="5E48336A" w:rsidR="002F4F1C" w:rsidRPr="00E6386C" w:rsidRDefault="002F4F1C" w:rsidP="002F4F1C">
      <w:pPr>
        <w:pStyle w:val="NormalWeb"/>
        <w:shd w:val="clear" w:color="auto" w:fill="FFFFFF"/>
        <w:spacing w:before="0" w:beforeAutospacing="0" w:after="360" w:afterAutospacing="0"/>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producers of the show have never come out publicly saying how much he earns from the show. Sean hasn’t given any details on his salary as well. We can conclude that Farmtruck is a rather private man, especially when it comes to his financial affairs.</w:t>
      </w:r>
    </w:p>
    <w:p w14:paraId="3C4E5B06" w14:textId="1690C708" w:rsidR="002F4F1C" w:rsidRPr="00E6386C" w:rsidRDefault="002F4F1C" w:rsidP="002F4F1C">
      <w:pPr>
        <w:pStyle w:val="NormalWeb"/>
        <w:shd w:val="clear" w:color="auto" w:fill="FFFFFF"/>
        <w:spacing w:before="0" w:beforeAutospacing="0" w:after="360" w:afterAutospacing="0"/>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Farmtruck has gathered a huge amount of cash, and most of his net worth came from his feature in Street Outlaws other than his merchandise store. After his debut in the TV Series, his merchandise shop became one of the to-go places in Oklahoma.</w:t>
      </w:r>
    </w:p>
    <w:p w14:paraId="2506DB4F" w14:textId="56A437C7" w:rsidR="002F4F1C" w:rsidRPr="00E6386C" w:rsidRDefault="002F4F1C" w:rsidP="002F4F1C">
      <w:pPr>
        <w:pStyle w:val="NormalWeb"/>
        <w:shd w:val="clear" w:color="auto" w:fill="FFFFFF"/>
        <w:spacing w:before="0" w:beforeAutospacing="0" w:after="360" w:afterAutospacing="0"/>
        <w:rPr>
          <w:rStyle w:val="Strong"/>
          <w:rFonts w:asciiTheme="majorHAnsi" w:hAnsiTheme="majorHAnsi" w:cstheme="majorHAnsi"/>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Style w:val="Strong"/>
          <w:rFonts w:asciiTheme="majorHAnsi" w:hAnsiTheme="majorHAnsi" w:cstheme="majorHAnsi"/>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of 2021, Farmtruck’s net worth is $3 Million.</w:t>
      </w:r>
    </w:p>
    <w:p w14:paraId="74FCC2EE" w14:textId="6773CE4D" w:rsidR="00022EE1" w:rsidRPr="00E6386C" w:rsidRDefault="00022EE1" w:rsidP="00022EE1">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Deciding to get involved with the races himself, he later purchased a 1970 C-10 Chevy Pickup Truck. As one thing led to another, he eventually teamed up with his best friend AZN to form the dynamic duo Farmtruck and AZN. While he does the driving, AZN does the smack talking, which adds to the adrenaline rush.</w:t>
      </w:r>
    </w:p>
    <w:p w14:paraId="53610C1A" w14:textId="3933F758" w:rsidR="002F4F1C" w:rsidRPr="00E6386C" w:rsidRDefault="002F4F1C" w:rsidP="002F4F1C">
      <w:pPr>
        <w:pStyle w:val="NormalWeb"/>
        <w:shd w:val="clear" w:color="auto" w:fill="FFFFFF"/>
        <w:spacing w:before="0" w:beforeAutospacing="0" w:after="360" w:afterAutospacing="0"/>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Farmtruck and A</w:t>
      </w:r>
      <w:r w:rsidR="00022EE1" w:rsidRPr="00E6386C">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ZN</w:t>
      </w:r>
      <w:r w:rsidRPr="00E6386C">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active on Facebook, Twitter, and also Instagram. They keep on updating their schedules and what they have been up to in their social media post.</w:t>
      </w:r>
    </w:p>
    <w:p w14:paraId="342AF607" w14:textId="7AFF6A48" w:rsidR="002F4F1C" w:rsidRPr="00E6386C" w:rsidRDefault="002F4F1C" w:rsidP="002F4F1C">
      <w:pPr>
        <w:pStyle w:val="NormalWeb"/>
        <w:shd w:val="clear" w:color="auto" w:fill="FFFFFF"/>
        <w:spacing w:before="0" w:beforeAutospacing="0" w:after="360" w:afterAutospacing="0"/>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Farmtruck also keeps his social media professional where he does not post personal pictures, including his family. But you can see all of the events he has been doing and more in his Instagram posts.</w:t>
      </w:r>
    </w:p>
    <w:p w14:paraId="5E22AB33" w14:textId="23D9F101" w:rsidR="002F4F1C" w:rsidRPr="00E6386C" w:rsidRDefault="002F4F1C" w:rsidP="002F4F1C">
      <w:pPr>
        <w:pStyle w:val="NormalWeb"/>
        <w:shd w:val="clear" w:color="auto" w:fill="FFFFFF"/>
        <w:spacing w:before="0" w:beforeAutospacing="0" w:after="360" w:afterAutospacing="0"/>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(https://www.instagram.com/fna405/)</w:t>
      </w:r>
    </w:p>
    <w:p w14:paraId="42F9C7E3" w14:textId="7556E900" w:rsidR="00946B49" w:rsidRDefault="002F4F1C" w:rsidP="00946B49">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Though A</w:t>
      </w:r>
      <w:r w:rsidR="00022EE1" w:rsidRPr="00E6386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ZN</w:t>
      </w:r>
      <w:r w:rsidRPr="00E6386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Farmtruck had a bad start of their relation, they grew up to be close and are business partners as well. Their official store website says that the two have an aim to let people know that things always aren’t the same as it looks.</w:t>
      </w:r>
    </w:p>
    <w:p w14:paraId="2235A4FB" w14:textId="05D86544" w:rsidR="004C5AA9" w:rsidRPr="004C5AA9" w:rsidRDefault="004C5AA9" w:rsidP="004C5AA9">
      <w:pPr>
        <w:pStyle w:val="p1"/>
        <w:shd w:val="clear" w:color="auto" w:fill="FFFFFF"/>
        <w:spacing w:before="0" w:beforeAutospacing="0" w:after="390" w:afterAutospacing="0" w:line="390" w:lineRule="atLeast"/>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Style w:val="s1"/>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addition to his reality television career, he and AZN also run an automotive studio called the Farmtruck And AZN Shop. Located in Oklahoma City, the business appears to be doing fairly well.</w:t>
      </w:r>
    </w:p>
    <w:p w14:paraId="308ABC68" w14:textId="1F52BDCF" w:rsidR="00B11779" w:rsidRPr="00E6386C" w:rsidRDefault="00B11779" w:rsidP="00B11779">
      <w:pPr>
        <w:pStyle w:val="p1"/>
        <w:shd w:val="clear" w:color="auto" w:fill="FFFFFF"/>
        <w:spacing w:before="0" w:beforeAutospacing="0" w:after="390" w:afterAutospacing="0" w:line="390" w:lineRule="atLeast"/>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Style w:val="s1"/>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Popular among viewers, Street Outlaws</w:t>
      </w:r>
      <w:r w:rsidRPr="00E6386C">
        <w:rPr>
          <w:rStyle w:val="s1"/>
          <w:rFonts w:asciiTheme="majorHAnsi" w:hAnsiTheme="majorHAnsi" w:cstheme="majorHAnsi"/>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6386C">
        <w:rPr>
          <w:rStyle w:val="s1"/>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 continued ever sinc</w:t>
      </w:r>
      <w:r w:rsidR="00A46130">
        <w:rPr>
          <w:rStyle w:val="s1"/>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sidRPr="00E6386C">
        <w:rPr>
          <w:rStyle w:val="s1"/>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w:t>
      </w:r>
      <w:r w:rsidR="00A46130">
        <w:rPr>
          <w:rStyle w:val="s1"/>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E6386C">
        <w:rPr>
          <w:rStyle w:val="s1"/>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currently on its eleventh season. Of course, Farmtruck and AZN have been present for all of them. If anything, their popularity on the show has only increased over the past few years. </w:t>
      </w:r>
    </w:p>
    <w:p w14:paraId="182A4776" w14:textId="458FA076" w:rsidR="00B11779" w:rsidRPr="00E6386C" w:rsidRDefault="00B11779" w:rsidP="00946B49">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42E5B7" w14:textId="77777777" w:rsidR="00022EE1" w:rsidRPr="00E6386C" w:rsidRDefault="00022EE1" w:rsidP="00022EE1">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that is all guys for today’s video.</w:t>
      </w:r>
    </w:p>
    <w:p w14:paraId="72D19B27" w14:textId="77777777" w:rsidR="00022EE1" w:rsidRPr="00E6386C" w:rsidRDefault="00022EE1" w:rsidP="00022EE1">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Don’t forget to give the video a thumbs up if you liked it, subscribe to the channel and make sure to hit that bell icon so you are always updated with my videos.</w:t>
      </w:r>
    </w:p>
    <w:p w14:paraId="38735860" w14:textId="0C27B72A" w:rsidR="00022EE1" w:rsidRPr="00E6386C" w:rsidRDefault="00022EE1" w:rsidP="00022EE1">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86C">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will see you guys in the next time</w:t>
      </w:r>
    </w:p>
    <w:p w14:paraId="320BA197" w14:textId="77777777" w:rsidR="00022EE1" w:rsidRPr="00E6386C" w:rsidRDefault="00022EE1" w:rsidP="00946B49">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22EE1" w:rsidRPr="00E63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49"/>
    <w:rsid w:val="00022EE1"/>
    <w:rsid w:val="002F4F1C"/>
    <w:rsid w:val="004C5AA9"/>
    <w:rsid w:val="00946B49"/>
    <w:rsid w:val="00A46130"/>
    <w:rsid w:val="00AD4A29"/>
    <w:rsid w:val="00B11779"/>
    <w:rsid w:val="00C96FE1"/>
    <w:rsid w:val="00E6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082F"/>
  <w15:chartTrackingRefBased/>
  <w15:docId w15:val="{9BFF5BF4-5220-4841-935C-CF3F64565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6B49"/>
    <w:rPr>
      <w:color w:val="0000FF"/>
      <w:u w:val="single"/>
    </w:rPr>
  </w:style>
  <w:style w:type="character" w:styleId="Emphasis">
    <w:name w:val="Emphasis"/>
    <w:basedOn w:val="DefaultParagraphFont"/>
    <w:uiPriority w:val="20"/>
    <w:qFormat/>
    <w:rsid w:val="00946B49"/>
    <w:rPr>
      <w:i/>
      <w:iCs/>
    </w:rPr>
  </w:style>
  <w:style w:type="paragraph" w:styleId="NormalWeb">
    <w:name w:val="Normal (Web)"/>
    <w:basedOn w:val="Normal"/>
    <w:uiPriority w:val="99"/>
    <w:semiHidden/>
    <w:unhideWhenUsed/>
    <w:rsid w:val="002F4F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F1C"/>
    <w:rPr>
      <w:b/>
      <w:bCs/>
    </w:rPr>
  </w:style>
  <w:style w:type="paragraph" w:customStyle="1" w:styleId="p1">
    <w:name w:val="p1"/>
    <w:basedOn w:val="Normal"/>
    <w:rsid w:val="00B117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B11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16039">
      <w:bodyDiv w:val="1"/>
      <w:marLeft w:val="0"/>
      <w:marRight w:val="0"/>
      <w:marTop w:val="0"/>
      <w:marBottom w:val="0"/>
      <w:divBdr>
        <w:top w:val="none" w:sz="0" w:space="0" w:color="auto"/>
        <w:left w:val="none" w:sz="0" w:space="0" w:color="auto"/>
        <w:bottom w:val="none" w:sz="0" w:space="0" w:color="auto"/>
        <w:right w:val="none" w:sz="0" w:space="0" w:color="auto"/>
      </w:divBdr>
    </w:div>
    <w:div w:id="1542133358">
      <w:bodyDiv w:val="1"/>
      <w:marLeft w:val="0"/>
      <w:marRight w:val="0"/>
      <w:marTop w:val="0"/>
      <w:marBottom w:val="0"/>
      <w:divBdr>
        <w:top w:val="none" w:sz="0" w:space="0" w:color="auto"/>
        <w:left w:val="none" w:sz="0" w:space="0" w:color="auto"/>
        <w:bottom w:val="none" w:sz="0" w:space="0" w:color="auto"/>
        <w:right w:val="none" w:sz="0" w:space="0" w:color="auto"/>
      </w:divBdr>
    </w:div>
    <w:div w:id="15562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6</cp:revision>
  <dcterms:created xsi:type="dcterms:W3CDTF">2021-05-26T11:54:00Z</dcterms:created>
  <dcterms:modified xsi:type="dcterms:W3CDTF">2021-05-26T13:41:00Z</dcterms:modified>
</cp:coreProperties>
</file>