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28" w:rsidRDefault="003202DD">
      <w:r>
        <w:t>First checking wih Gibhub.</w:t>
      </w:r>
    </w:p>
    <w:p w:rsidR="00C906CD" w:rsidRDefault="00C906CD">
      <w:r>
        <w:t>ha ha ha</w:t>
      </w:r>
    </w:p>
    <w:p w:rsidR="00F819E8" w:rsidRDefault="00F819E8">
      <w:r>
        <w:t>Commit</w:t>
      </w:r>
      <w:r w:rsidR="009B586E">
        <w:t xml:space="preserve"> by Duc My</w:t>
      </w:r>
      <w:r w:rsidR="00D9717F">
        <w:t xml:space="preserve"> Nguyen</w:t>
      </w:r>
    </w:p>
    <w:p w:rsidR="00202E88" w:rsidRDefault="00202E88">
      <w:r>
        <w:t>Commit by Duc My Nguyen Second</w:t>
      </w:r>
      <w:bookmarkStart w:id="0" w:name="_GoBack"/>
      <w:bookmarkEnd w:id="0"/>
    </w:p>
    <w:sectPr w:rsidR="00202E88" w:rsidSect="00FA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2"/>
  </w:compat>
  <w:rsids>
    <w:rsidRoot w:val="003202DD"/>
    <w:rsid w:val="001E4EBB"/>
    <w:rsid w:val="00202E88"/>
    <w:rsid w:val="003202DD"/>
    <w:rsid w:val="009B586E"/>
    <w:rsid w:val="00C906CD"/>
    <w:rsid w:val="00D9717F"/>
    <w:rsid w:val="00F819E8"/>
    <w:rsid w:val="00FA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Avaya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test3</dc:creator>
  <cp:keywords/>
  <dc:description/>
  <cp:lastModifiedBy>Nguyen Duc My</cp:lastModifiedBy>
  <cp:revision>7</cp:revision>
  <dcterms:created xsi:type="dcterms:W3CDTF">2016-05-31T03:03:00Z</dcterms:created>
  <dcterms:modified xsi:type="dcterms:W3CDTF">2016-06-10T07:07:00Z</dcterms:modified>
</cp:coreProperties>
</file>