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28" w:rsidRDefault="003202DD">
      <w:proofErr w:type="gramStart"/>
      <w:r>
        <w:t xml:space="preserve">First checking </w:t>
      </w:r>
      <w:proofErr w:type="spellStart"/>
      <w:r>
        <w:t>wih</w:t>
      </w:r>
      <w:proofErr w:type="spellEnd"/>
      <w:r>
        <w:t xml:space="preserve"> </w:t>
      </w:r>
      <w:proofErr w:type="spellStart"/>
      <w:r>
        <w:t>Gibhub</w:t>
      </w:r>
      <w:proofErr w:type="spellEnd"/>
      <w:r>
        <w:t>.</w:t>
      </w:r>
      <w:proofErr w:type="gramEnd"/>
    </w:p>
    <w:p w:rsidR="00C906CD" w:rsidRDefault="00C906CD">
      <w:proofErr w:type="gramStart"/>
      <w:r>
        <w:t>ha</w:t>
      </w:r>
      <w:proofErr w:type="gram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</w:p>
    <w:p w:rsidR="00F819E8" w:rsidRDefault="00F819E8">
      <w:r>
        <w:t>Commit</w:t>
      </w:r>
      <w:r w:rsidR="009B586E">
        <w:t xml:space="preserve"> by Duc My</w:t>
      </w:r>
      <w:r w:rsidR="00D9717F">
        <w:t xml:space="preserve"> Nguyen</w:t>
      </w:r>
    </w:p>
    <w:p w:rsidR="00202E88" w:rsidRDefault="00202E88">
      <w:r>
        <w:t>Commit by Duc My Nguyen Second</w:t>
      </w:r>
    </w:p>
    <w:p w:rsidR="001C10A5" w:rsidRDefault="001C10A5">
      <w:r w:rsidRPr="001C10A5">
        <w:t>https://github.com/Kunena/Kunena-Forum/wiki/Create-a-new-branch-with-git-and-manage-branches</w:t>
      </w:r>
      <w:bookmarkStart w:id="0" w:name="_GoBack"/>
      <w:bookmarkEnd w:id="0"/>
    </w:p>
    <w:sectPr w:rsidR="001C10A5" w:rsidSect="00FA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2DD"/>
    <w:rsid w:val="001C10A5"/>
    <w:rsid w:val="001E4EBB"/>
    <w:rsid w:val="00202E88"/>
    <w:rsid w:val="003202DD"/>
    <w:rsid w:val="009B586E"/>
    <w:rsid w:val="00C906CD"/>
    <w:rsid w:val="00D9717F"/>
    <w:rsid w:val="00F819E8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Avaya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</dc:creator>
  <cp:keywords/>
  <dc:description/>
  <cp:lastModifiedBy>Nguyen Duc My</cp:lastModifiedBy>
  <cp:revision>8</cp:revision>
  <dcterms:created xsi:type="dcterms:W3CDTF">2016-05-31T03:03:00Z</dcterms:created>
  <dcterms:modified xsi:type="dcterms:W3CDTF">2016-06-10T07:36:00Z</dcterms:modified>
</cp:coreProperties>
</file>