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88" w:rsidRDefault="00554288" w:rsidP="00554288">
      <w:r>
        <w:t xml:space="preserve">Навчальна практика                                                     .                                          </w:t>
      </w:r>
    </w:p>
    <w:p w:rsidR="00554288" w:rsidRDefault="00554288" w:rsidP="00554288">
      <w:r>
        <w:t>(вид і назва практики)</w:t>
      </w:r>
    </w:p>
    <w:p w:rsidR="00554288" w:rsidRDefault="00554288" w:rsidP="00554288">
      <w:r>
        <w:t xml:space="preserve">студента  </w:t>
      </w:r>
      <w:r>
        <w:t>Гончарук Анастасії Ігорівни</w:t>
      </w:r>
      <w:bookmarkStart w:id="0" w:name="_GoBack"/>
      <w:bookmarkEnd w:id="0"/>
    </w:p>
    <w:p w:rsidR="00554288" w:rsidRDefault="00554288" w:rsidP="00554288">
      <w:r>
        <w:t>(прізвище, ім’я, по батькові)</w:t>
      </w:r>
    </w:p>
    <w:p w:rsidR="00554288" w:rsidRDefault="00554288" w:rsidP="00554288">
      <w:r>
        <w:t>Інститут, факультет, відділення                                   КОЛЕДЖ                                   .</w:t>
      </w:r>
    </w:p>
    <w:p w:rsidR="00554288" w:rsidRDefault="00554288" w:rsidP="00554288"/>
    <w:p w:rsidR="00554288" w:rsidRDefault="00554288" w:rsidP="00554288">
      <w:r>
        <w:t xml:space="preserve">Циклова комісія ЦК спеціальності “Комп’ютерні науки”                                             </w:t>
      </w:r>
    </w:p>
    <w:p w:rsidR="00554288" w:rsidRDefault="00554288" w:rsidP="00554288"/>
    <w:p w:rsidR="00554288" w:rsidRDefault="00554288" w:rsidP="00554288">
      <w:r>
        <w:t>освітньо-кваліфікаційний  рівень                 молодший спеціаліст                                .</w:t>
      </w:r>
    </w:p>
    <w:p w:rsidR="00554288" w:rsidRDefault="00554288" w:rsidP="00554288"/>
    <w:p w:rsidR="00554288" w:rsidRDefault="00554288" w:rsidP="00554288">
      <w:r>
        <w:t>галузь знань  12  – “Інформаційні технології”</w:t>
      </w:r>
    </w:p>
    <w:p w:rsidR="00554288" w:rsidRDefault="00554288" w:rsidP="00554288"/>
    <w:p w:rsidR="00554288" w:rsidRDefault="00554288" w:rsidP="00554288">
      <w:r>
        <w:t>спеціальність 122 –“Комп’ютерні науки”</w:t>
      </w:r>
    </w:p>
    <w:p w:rsidR="00554288" w:rsidRDefault="00554288" w:rsidP="00554288">
      <w:r>
        <w:t xml:space="preserve">                                                  (назва)</w:t>
      </w:r>
    </w:p>
    <w:p w:rsidR="00554288" w:rsidRDefault="00554288" w:rsidP="00554288"/>
    <w:p w:rsidR="00996C1C" w:rsidRDefault="00554288" w:rsidP="00554288">
      <w:r>
        <w:t>2 курс,  група 204</w:t>
      </w:r>
    </w:p>
    <w:sectPr w:rsidR="00996C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8"/>
    <w:rsid w:val="00034075"/>
    <w:rsid w:val="002714FE"/>
    <w:rsid w:val="0055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16D3"/>
  <w15:chartTrackingRefBased/>
  <w15:docId w15:val="{99C35E6E-4D0B-49B4-93E8-2EF4959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248</Characters>
  <Application>Microsoft Office Word</Application>
  <DocSecurity>0</DocSecurity>
  <Lines>2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Гончарук</dc:creator>
  <cp:keywords/>
  <dc:description/>
  <cp:lastModifiedBy>Настя Гончарук</cp:lastModifiedBy>
  <cp:revision>1</cp:revision>
  <dcterms:created xsi:type="dcterms:W3CDTF">2020-08-02T14:07:00Z</dcterms:created>
  <dcterms:modified xsi:type="dcterms:W3CDTF">2020-08-02T14:08:00Z</dcterms:modified>
</cp:coreProperties>
</file>