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35BC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0BDC486A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1CD2B931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983A9B4" wp14:editId="7B124830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467F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14"/>
        <w:gridCol w:w="4281"/>
        <w:gridCol w:w="2663"/>
      </w:tblGrid>
      <w:tr w:rsidR="000C16E6" w:rsidRPr="00B47DD8" w14:paraId="53B22D4A" w14:textId="77777777" w:rsidTr="00973E7D">
        <w:tc>
          <w:tcPr>
            <w:tcW w:w="2014" w:type="dxa"/>
          </w:tcPr>
          <w:p w14:paraId="26F84AB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281" w:type="dxa"/>
          </w:tcPr>
          <w:p w14:paraId="1E57C48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663" w:type="dxa"/>
          </w:tcPr>
          <w:p w14:paraId="281BF5D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2DB39A4C" w14:textId="77777777" w:rsidTr="00973E7D">
        <w:tc>
          <w:tcPr>
            <w:tcW w:w="2014" w:type="dxa"/>
          </w:tcPr>
          <w:p w14:paraId="75804BF7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4281" w:type="dxa"/>
          </w:tcPr>
          <w:p w14:paraId="55EF4C00" w14:textId="62AAD333" w:rsidR="000C16E6" w:rsidRPr="00B47DD8" w:rsidRDefault="000002E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002EF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0002EF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0002EF">
              <w:rPr>
                <w:rFonts w:cs="Times New Roman"/>
                <w:b/>
                <w:sz w:val="26"/>
                <w:szCs w:val="26"/>
              </w:rPr>
              <w:t>@type='checkbox' and @id='isAgeSelected']</w:t>
            </w:r>
          </w:p>
        </w:tc>
        <w:tc>
          <w:tcPr>
            <w:tcW w:w="2663" w:type="dxa"/>
          </w:tcPr>
          <w:p w14:paraId="58436CD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5D8C9459" w14:textId="77777777" w:rsidTr="00973E7D">
        <w:tc>
          <w:tcPr>
            <w:tcW w:w="2014" w:type="dxa"/>
          </w:tcPr>
          <w:p w14:paraId="5E332ACD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4281" w:type="dxa"/>
          </w:tcPr>
          <w:p w14:paraId="6BFDE877" w14:textId="33F511B3" w:rsidR="000C16E6" w:rsidRPr="00B47DD8" w:rsidRDefault="000002E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002EF">
              <w:rPr>
                <w:rFonts w:cs="Times New Roman"/>
                <w:b/>
                <w:sz w:val="26"/>
                <w:szCs w:val="26"/>
              </w:rPr>
              <w:t>(//input[@type='checkbox'</w:t>
            </w:r>
            <w:proofErr w:type="gramStart"/>
            <w:r w:rsidRPr="000002EF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0002EF">
              <w:rPr>
                <w:rFonts w:cs="Times New Roman"/>
                <w:b/>
                <w:sz w:val="26"/>
                <w:szCs w:val="26"/>
              </w:rPr>
              <w:t>2]</w:t>
            </w:r>
          </w:p>
        </w:tc>
        <w:tc>
          <w:tcPr>
            <w:tcW w:w="2663" w:type="dxa"/>
          </w:tcPr>
          <w:p w14:paraId="06CC0FF3" w14:textId="66C6E259" w:rsidR="000C16E6" w:rsidRPr="00B47DD8" w:rsidRDefault="00973E7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C2: </w:t>
            </w:r>
            <w:r w:rsidRPr="00973E7D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973E7D">
              <w:rPr>
                <w:rFonts w:cs="Times New Roman"/>
                <w:b/>
                <w:sz w:val="26"/>
                <w:szCs w:val="26"/>
              </w:rPr>
              <w:t>@type='checkbox' and @checked and not(@disabled)]</w:t>
            </w:r>
          </w:p>
        </w:tc>
      </w:tr>
      <w:tr w:rsidR="000002EF" w:rsidRPr="00B47DD8" w14:paraId="5D1F64D9" w14:textId="77777777" w:rsidTr="00973E7D">
        <w:tc>
          <w:tcPr>
            <w:tcW w:w="2014" w:type="dxa"/>
          </w:tcPr>
          <w:p w14:paraId="75240793" w14:textId="77777777" w:rsidR="000002EF" w:rsidRPr="00B47DD8" w:rsidRDefault="000002E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4281" w:type="dxa"/>
          </w:tcPr>
          <w:p w14:paraId="02438C2A" w14:textId="061ECED6" w:rsidR="000002EF" w:rsidRPr="00B47DD8" w:rsidRDefault="000002E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002EF">
              <w:rPr>
                <w:rFonts w:cs="Times New Roman"/>
                <w:b/>
                <w:sz w:val="26"/>
                <w:szCs w:val="26"/>
              </w:rPr>
              <w:t>(//input[@type='checkbox'</w:t>
            </w:r>
            <w:proofErr w:type="gramStart"/>
            <w:r w:rsidRPr="000002EF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0002EF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663" w:type="dxa"/>
          </w:tcPr>
          <w:p w14:paraId="7464E12D" w14:textId="0FBBD506" w:rsidR="000002EF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73E7D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973E7D">
              <w:rPr>
                <w:rFonts w:cs="Times New Roman"/>
                <w:b/>
                <w:sz w:val="26"/>
                <w:szCs w:val="26"/>
              </w:rPr>
              <w:t>@type='checkbox' and @checked and @disabled]</w:t>
            </w:r>
          </w:p>
        </w:tc>
      </w:tr>
      <w:tr w:rsidR="000002EF" w:rsidRPr="00B47DD8" w14:paraId="614F7D75" w14:textId="77777777" w:rsidTr="00973E7D">
        <w:tc>
          <w:tcPr>
            <w:tcW w:w="2014" w:type="dxa"/>
          </w:tcPr>
          <w:p w14:paraId="186CC029" w14:textId="0C376688" w:rsidR="000002EF" w:rsidRPr="00B47DD8" w:rsidRDefault="000E6A5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  <w:r w:rsidR="00973E7D">
              <w:rPr>
                <w:rFonts w:cs="Times New Roman"/>
                <w:b/>
                <w:sz w:val="26"/>
                <w:szCs w:val="26"/>
              </w:rPr>
              <w:t>hboxOption1</w:t>
            </w:r>
          </w:p>
        </w:tc>
        <w:tc>
          <w:tcPr>
            <w:tcW w:w="4281" w:type="dxa"/>
          </w:tcPr>
          <w:p w14:paraId="1F14AAE1" w14:textId="59581937" w:rsidR="000002EF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73E7D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973E7D">
              <w:rPr>
                <w:rFonts w:cs="Times New Roman"/>
                <w:b/>
                <w:sz w:val="26"/>
                <w:szCs w:val="26"/>
              </w:rPr>
              <w:t>1]</w:t>
            </w:r>
          </w:p>
        </w:tc>
        <w:tc>
          <w:tcPr>
            <w:tcW w:w="2663" w:type="dxa"/>
          </w:tcPr>
          <w:p w14:paraId="76EC463D" w14:textId="77777777" w:rsidR="000002EF" w:rsidRPr="00B47DD8" w:rsidRDefault="000002E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3E7D" w:rsidRPr="00B47DD8" w14:paraId="350006B4" w14:textId="77777777" w:rsidTr="00973E7D">
        <w:tc>
          <w:tcPr>
            <w:tcW w:w="2014" w:type="dxa"/>
          </w:tcPr>
          <w:p w14:paraId="2A5B7764" w14:textId="60C1B6DB" w:rsidR="00973E7D" w:rsidRDefault="000E6A5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  <w:r w:rsidR="00973E7D">
              <w:rPr>
                <w:rFonts w:cs="Times New Roman"/>
                <w:b/>
                <w:sz w:val="26"/>
                <w:szCs w:val="26"/>
              </w:rPr>
              <w:t>hboxOption</w:t>
            </w:r>
            <w:r w:rsidR="00973E7D"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281" w:type="dxa"/>
          </w:tcPr>
          <w:p w14:paraId="11FFFC91" w14:textId="3726558E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73E7D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973E7D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663" w:type="dxa"/>
          </w:tcPr>
          <w:p w14:paraId="2488F3DC" w14:textId="77777777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3E7D" w:rsidRPr="00B47DD8" w14:paraId="6ED053BD" w14:textId="77777777" w:rsidTr="00973E7D">
        <w:tc>
          <w:tcPr>
            <w:tcW w:w="2014" w:type="dxa"/>
          </w:tcPr>
          <w:p w14:paraId="32516D88" w14:textId="0B0357C5" w:rsidR="00973E7D" w:rsidRDefault="000E6A5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  <w:r w:rsidR="00973E7D">
              <w:rPr>
                <w:rFonts w:cs="Times New Roman"/>
                <w:b/>
                <w:sz w:val="26"/>
                <w:szCs w:val="26"/>
              </w:rPr>
              <w:t>hboxOption</w:t>
            </w:r>
            <w:r w:rsidR="00973E7D"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281" w:type="dxa"/>
          </w:tcPr>
          <w:p w14:paraId="78E3D571" w14:textId="4463CBB1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73E7D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973E7D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663" w:type="dxa"/>
          </w:tcPr>
          <w:p w14:paraId="5780447D" w14:textId="77777777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3E7D" w:rsidRPr="00B47DD8" w14:paraId="6A991924" w14:textId="77777777" w:rsidTr="00973E7D">
        <w:tc>
          <w:tcPr>
            <w:tcW w:w="2014" w:type="dxa"/>
          </w:tcPr>
          <w:p w14:paraId="1832A2C9" w14:textId="7717A859" w:rsidR="00973E7D" w:rsidRDefault="000E6A5F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</w:t>
            </w:r>
            <w:r w:rsidR="00973E7D">
              <w:rPr>
                <w:rFonts w:cs="Times New Roman"/>
                <w:b/>
                <w:sz w:val="26"/>
                <w:szCs w:val="26"/>
              </w:rPr>
              <w:t>hboxOption</w:t>
            </w:r>
            <w:r w:rsidR="00973E7D"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281" w:type="dxa"/>
          </w:tcPr>
          <w:p w14:paraId="699BBA81" w14:textId="5EE780DD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73E7D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973E7D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973E7D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663" w:type="dxa"/>
          </w:tcPr>
          <w:p w14:paraId="164EDDA1" w14:textId="77777777" w:rsidR="00973E7D" w:rsidRPr="00B47DD8" w:rsidRDefault="00973E7D" w:rsidP="000002EF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18CCF8A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4D8F56D8" w14:textId="53A1F838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  <w:proofErr w:type="spellStart"/>
      <w:r w:rsidR="00C66BE5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="00C66BE5">
        <w:rPr>
          <w:rFonts w:cs="Times New Roman"/>
          <w:b/>
          <w:sz w:val="26"/>
          <w:szCs w:val="26"/>
        </w:rPr>
        <w:t xml:space="preserve"> 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7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o</w:t>
        </w:r>
        <w:r w:rsidRPr="006F042F">
          <w:rPr>
            <w:rStyle w:val="Hyperlink"/>
            <w:rFonts w:cs="Times New Roman"/>
            <w:color w:val="auto"/>
            <w:sz w:val="26"/>
            <w:szCs w:val="26"/>
          </w:rPr>
          <w:t>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0F037FAD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7684590" wp14:editId="46415CFC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635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5637783C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49907D0" wp14:editId="0DCD8F5B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6C7E" w14:textId="77777777" w:rsidR="00AA0A3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p w14:paraId="1CEAEC1C" w14:textId="77777777" w:rsidR="005A0148" w:rsidRPr="00B47DD8" w:rsidRDefault="005A0148" w:rsidP="00A00CA1">
      <w:pPr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4218"/>
        <w:gridCol w:w="2008"/>
      </w:tblGrid>
      <w:tr w:rsidR="00D847B6" w:rsidRPr="00B47DD8" w14:paraId="1BE2B247" w14:textId="77777777" w:rsidTr="005A0148">
        <w:tc>
          <w:tcPr>
            <w:tcW w:w="3002" w:type="dxa"/>
          </w:tcPr>
          <w:p w14:paraId="5CAAD751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473" w:type="dxa"/>
          </w:tcPr>
          <w:p w14:paraId="21132B7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483" w:type="dxa"/>
          </w:tcPr>
          <w:p w14:paraId="77769944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4DC81EB4" w14:textId="77777777" w:rsidTr="005A0148">
        <w:tc>
          <w:tcPr>
            <w:tcW w:w="3002" w:type="dxa"/>
          </w:tcPr>
          <w:p w14:paraId="62DE08E9" w14:textId="6D03E91F" w:rsidR="000E6A5F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droplistSingle</w:t>
            </w:r>
            <w:proofErr w:type="spellEnd"/>
          </w:p>
        </w:tc>
        <w:tc>
          <w:tcPr>
            <w:tcW w:w="3473" w:type="dxa"/>
          </w:tcPr>
          <w:p w14:paraId="7B08B88B" w14:textId="6748E4BD" w:rsidR="00D847B6" w:rsidRPr="005A0148" w:rsidRDefault="005A014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A0148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2483" w:type="dxa"/>
          </w:tcPr>
          <w:p w14:paraId="189CADE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6EA5098" w14:textId="77777777" w:rsidTr="005A0148">
        <w:tc>
          <w:tcPr>
            <w:tcW w:w="3002" w:type="dxa"/>
          </w:tcPr>
          <w:p w14:paraId="114ECA8B" w14:textId="002437F6" w:rsidR="00D847B6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droplist</w:t>
            </w:r>
            <w:r>
              <w:rPr>
                <w:rFonts w:cs="Times New Roman"/>
                <w:b/>
                <w:sz w:val="26"/>
                <w:szCs w:val="26"/>
              </w:rPr>
              <w:t>Multi</w:t>
            </w:r>
            <w:proofErr w:type="spellEnd"/>
          </w:p>
        </w:tc>
        <w:tc>
          <w:tcPr>
            <w:tcW w:w="3473" w:type="dxa"/>
          </w:tcPr>
          <w:p w14:paraId="16BCE03C" w14:textId="61A7F7FF" w:rsidR="00D847B6" w:rsidRPr="00B47DD8" w:rsidRDefault="005A014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A0148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483" w:type="dxa"/>
          </w:tcPr>
          <w:p w14:paraId="66F317F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5C339D7B" w14:textId="77777777" w:rsidTr="005A0148">
        <w:tc>
          <w:tcPr>
            <w:tcW w:w="3002" w:type="dxa"/>
          </w:tcPr>
          <w:p w14:paraId="36229B1B" w14:textId="7ED1F35B" w:rsidR="00D847B6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optionSunday</w:t>
            </w:r>
            <w:proofErr w:type="spellEnd"/>
          </w:p>
        </w:tc>
        <w:tc>
          <w:tcPr>
            <w:tcW w:w="3473" w:type="dxa"/>
          </w:tcPr>
          <w:p w14:paraId="68A52403" w14:textId="34EB6074" w:rsidR="00D847B6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6A5F">
              <w:rPr>
                <w:rFonts w:cs="Times New Roman"/>
                <w:b/>
                <w:sz w:val="26"/>
                <w:szCs w:val="26"/>
              </w:rPr>
              <w:t>//select[@id='select-demo']//option[@value='Sunday']</w:t>
            </w:r>
          </w:p>
        </w:tc>
        <w:tc>
          <w:tcPr>
            <w:tcW w:w="2483" w:type="dxa"/>
          </w:tcPr>
          <w:p w14:paraId="226372B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04FB6A2C" w14:textId="77777777" w:rsidTr="005A0148">
        <w:tc>
          <w:tcPr>
            <w:tcW w:w="3002" w:type="dxa"/>
          </w:tcPr>
          <w:p w14:paraId="432D65D4" w14:textId="4ACB8486" w:rsidR="00D847B6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optionThursday</w:t>
            </w:r>
            <w:proofErr w:type="spellEnd"/>
          </w:p>
        </w:tc>
        <w:tc>
          <w:tcPr>
            <w:tcW w:w="3473" w:type="dxa"/>
          </w:tcPr>
          <w:p w14:paraId="3FA8504E" w14:textId="472FCFC1" w:rsidR="00D847B6" w:rsidRPr="00B47DD8" w:rsidRDefault="000E6A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E6A5F">
              <w:rPr>
                <w:rFonts w:cs="Times New Roman"/>
                <w:b/>
                <w:sz w:val="26"/>
                <w:szCs w:val="26"/>
              </w:rPr>
              <w:t>//select[@id='select-demo']//option[@value='Thursday']</w:t>
            </w:r>
          </w:p>
        </w:tc>
        <w:tc>
          <w:tcPr>
            <w:tcW w:w="2483" w:type="dxa"/>
          </w:tcPr>
          <w:p w14:paraId="371D957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C24C418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3499500">
    <w:abstractNumId w:val="3"/>
  </w:num>
  <w:num w:numId="2" w16cid:durableId="1995714934">
    <w:abstractNumId w:val="4"/>
  </w:num>
  <w:num w:numId="3" w16cid:durableId="1629698681">
    <w:abstractNumId w:val="0"/>
  </w:num>
  <w:num w:numId="4" w16cid:durableId="188879236">
    <w:abstractNumId w:val="1"/>
  </w:num>
  <w:num w:numId="5" w16cid:durableId="97814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002EF"/>
    <w:rsid w:val="00021D44"/>
    <w:rsid w:val="00023809"/>
    <w:rsid w:val="000278A6"/>
    <w:rsid w:val="000538EB"/>
    <w:rsid w:val="000A1F44"/>
    <w:rsid w:val="000C16E6"/>
    <w:rsid w:val="000C7E02"/>
    <w:rsid w:val="000E4174"/>
    <w:rsid w:val="000E6A5F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A0148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73E7D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68A7"/>
    <w:rsid w:val="00C877B8"/>
    <w:rsid w:val="00CC197C"/>
    <w:rsid w:val="00D52668"/>
    <w:rsid w:val="00D847B6"/>
    <w:rsid w:val="00DF64EE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22C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mo.seleniumeasy.com/basic-select-dropdown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Thắm Hồng</cp:lastModifiedBy>
  <cp:revision>37</cp:revision>
  <dcterms:created xsi:type="dcterms:W3CDTF">2023-06-19T16:30:00Z</dcterms:created>
  <dcterms:modified xsi:type="dcterms:W3CDTF">2024-08-10T14:13:00Z</dcterms:modified>
</cp:coreProperties>
</file>