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057638" w14:textId="3B37F489" w:rsidR="00CB0658" w:rsidRDefault="00CB0658" w:rsidP="00CB0658">
      <w:r>
        <w:t xml:space="preserve">After finishing this course, I have learned many </w:t>
      </w:r>
      <w:r w:rsidR="00692DDD">
        <w:t xml:space="preserve">skills and gained a lot of experiences </w:t>
      </w:r>
      <w:r w:rsidR="00692DDD" w:rsidRPr="00692DDD">
        <w:t xml:space="preserve">throughout the project </w:t>
      </w:r>
      <w:r w:rsidR="00B35C9E" w:rsidRPr="00692DDD">
        <w:t>work.</w:t>
      </w:r>
      <w:r w:rsidR="00692DDD" w:rsidRPr="00692DDD">
        <w:t xml:space="preserve"> </w:t>
      </w:r>
    </w:p>
    <w:p w14:paraId="7328BE20" w14:textId="6DE48816" w:rsidR="006B3EC9" w:rsidRPr="006B3EC9" w:rsidRDefault="005561D1" w:rsidP="00CB0658">
      <w:r>
        <w:t>Firstly, t</w:t>
      </w:r>
      <w:r w:rsidR="006B3EC9" w:rsidRPr="006B3EC9">
        <w:t xml:space="preserve">hrough the process of forming a project group, I learned the importance of effective communication and collaboration. Working with different individuals with diverse backgrounds and perspectives allowed me to understand the value of teamwork and the power of collective </w:t>
      </w:r>
      <w:r w:rsidR="0056177B" w:rsidRPr="006B3EC9">
        <w:t>intelligence.</w:t>
      </w:r>
      <w:r w:rsidR="0056177B">
        <w:t xml:space="preserve"> I</w:t>
      </w:r>
      <w:r w:rsidR="00CA0995">
        <w:t xml:space="preserve"> had no problems </w:t>
      </w:r>
      <w:r w:rsidR="00426171">
        <w:t xml:space="preserve">working with my group members: </w:t>
      </w:r>
      <w:proofErr w:type="spellStart"/>
      <w:r w:rsidR="00426171">
        <w:t>Tesfey</w:t>
      </w:r>
      <w:proofErr w:type="spellEnd"/>
      <w:r w:rsidR="00426171">
        <w:t xml:space="preserve">, </w:t>
      </w:r>
      <w:proofErr w:type="spellStart"/>
      <w:r w:rsidR="00426171">
        <w:t>JingFan</w:t>
      </w:r>
      <w:proofErr w:type="spellEnd"/>
      <w:r w:rsidR="00426171">
        <w:t xml:space="preserve">, </w:t>
      </w:r>
      <w:r w:rsidR="009B04A1">
        <w:t>and Is</w:t>
      </w:r>
      <w:r w:rsidR="001355F3">
        <w:t>a</w:t>
      </w:r>
      <w:r w:rsidR="009B04A1">
        <w:t>ac.</w:t>
      </w:r>
    </w:p>
    <w:p w14:paraId="5713D7A9" w14:textId="683E8D86" w:rsidR="006B3EC9" w:rsidRPr="006B3EC9" w:rsidRDefault="00F32B78" w:rsidP="00CB0658">
      <w:r>
        <w:t>Secondly</w:t>
      </w:r>
      <w:r w:rsidR="005561D1">
        <w:t>,</w:t>
      </w:r>
      <w:r w:rsidR="006B3EC9" w:rsidRPr="006B3EC9">
        <w:t xml:space="preserve"> </w:t>
      </w:r>
      <w:r w:rsidR="005561D1">
        <w:t>I  l</w:t>
      </w:r>
      <w:r w:rsidR="006B3EC9" w:rsidRPr="006B3EC9">
        <w:t>earn</w:t>
      </w:r>
      <w:r w:rsidR="005561D1">
        <w:t>ed</w:t>
      </w:r>
      <w:r w:rsidR="006B3EC9" w:rsidRPr="006B3EC9">
        <w:t xml:space="preserve"> how </w:t>
      </w:r>
      <w:r w:rsidR="00AC63E5">
        <w:t xml:space="preserve">create a survey using google forms with my team members </w:t>
      </w:r>
      <w:r w:rsidR="003F2BBD">
        <w:t>and use the survey to collect and gather data for our research with my team members</w:t>
      </w:r>
      <w:r w:rsidR="00012F01">
        <w:t>. This gave me the opportunity to learn how gather data from users for future research</w:t>
      </w:r>
      <w:r w:rsidR="00B920AE">
        <w:t>.</w:t>
      </w:r>
    </w:p>
    <w:p w14:paraId="2F45483C" w14:textId="385A4497" w:rsidR="006B3EC9" w:rsidRPr="006B3EC9" w:rsidRDefault="00F32B78" w:rsidP="00CB0658">
      <w:r>
        <w:t>Thirdly, I learned</w:t>
      </w:r>
      <w:r w:rsidR="006B3EC9" w:rsidRPr="006B3EC9">
        <w:t xml:space="preserve"> </w:t>
      </w:r>
      <w:r>
        <w:t xml:space="preserve">to </w:t>
      </w:r>
      <w:r w:rsidR="006B3EC9" w:rsidRPr="006B3EC9">
        <w:t xml:space="preserve">use affinity </w:t>
      </w:r>
      <w:r w:rsidR="000A5B9E">
        <w:t xml:space="preserve">clustering </w:t>
      </w:r>
      <w:r w:rsidR="006B3EC9" w:rsidRPr="006B3EC9">
        <w:t>to analyze qualitative data and create infographics</w:t>
      </w:r>
      <w:r w:rsidR="0036727A">
        <w:t xml:space="preserve"> </w:t>
      </w:r>
      <w:r w:rsidR="009446DA">
        <w:t xml:space="preserve">which </w:t>
      </w:r>
      <w:r w:rsidR="0036727A">
        <w:t>also</w:t>
      </w:r>
      <w:r w:rsidR="006B3EC9" w:rsidRPr="006B3EC9">
        <w:t xml:space="preserve"> helped me visualize and communicate complex information in a clear and concise manner. This skill is crucial in conveying ideas and findings to stakeholders and potential users of our solution.</w:t>
      </w:r>
    </w:p>
    <w:p w14:paraId="0FF0F779" w14:textId="66E65AF8" w:rsidR="006B3EC9" w:rsidRPr="006B3EC9" w:rsidRDefault="006B3EC9" w:rsidP="00CB0658">
      <w:r w:rsidRPr="006B3EC9">
        <w:t xml:space="preserve">The introduction of empathy mapping and conducting interviews </w:t>
      </w:r>
      <w:r w:rsidR="00B920AE">
        <w:t xml:space="preserve">also </w:t>
      </w:r>
      <w:r w:rsidRPr="006B3EC9">
        <w:t>provided me with a deeper understanding of the needs, desires, and pain points of our target audience. This process allowed me to gain valuable insights and perspectives, which informed the ideation and design of our solution.</w:t>
      </w:r>
    </w:p>
    <w:p w14:paraId="2A528FFC" w14:textId="266956F7" w:rsidR="006B3EC9" w:rsidRPr="006B3EC9" w:rsidRDefault="006B3EC9" w:rsidP="00CB0658">
      <w:r w:rsidRPr="006B3EC9">
        <w:t>Through the creation of small "How Might We" (HMW)</w:t>
      </w:r>
      <w:r w:rsidR="0056177B">
        <w:t xml:space="preserve"> seeds</w:t>
      </w:r>
      <w:r w:rsidRPr="006B3EC9">
        <w:t xml:space="preserve"> and generating ideas for solutions, I learned the importance of divergent thinking and brainstorming. This process encouraged creativity and helped me explore a wide range of potential solutions to address the identified problems.</w:t>
      </w:r>
    </w:p>
    <w:p w14:paraId="3C6A84C6" w14:textId="1700EE1E" w:rsidR="006B3EC9" w:rsidRPr="006B3EC9" w:rsidRDefault="006B3EC9" w:rsidP="00CB0658">
      <w:r w:rsidRPr="006B3EC9">
        <w:t>The process of prototyping and testing our solution allowed me to iterate and refine our design based on user feedback. It taught me the value of user-centered design and the importance of continuously improving and refining our solution based on user needs and preferences.</w:t>
      </w:r>
    </w:p>
    <w:p w14:paraId="5D746BAE" w14:textId="79804DE0" w:rsidR="006B3EC9" w:rsidRPr="006B3EC9" w:rsidRDefault="00B35C9E" w:rsidP="00CB0658">
      <w:r>
        <w:t>Lastly, t</w:t>
      </w:r>
      <w:r w:rsidR="006B3EC9" w:rsidRPr="006B3EC9">
        <w:t>he reflection component of the project provided an opportunity for self-assessment and critical evaluation of our work. It allowed me to identify areas of improvement and learn from both the successes and failures encountered throughout the project.</w:t>
      </w:r>
    </w:p>
    <w:p w14:paraId="5653E48D" w14:textId="77777777" w:rsidR="006B3EC9" w:rsidRDefault="006B3EC9" w:rsidP="006B3EC9">
      <w:r w:rsidRPr="006B3EC9">
        <w:t>Overall, this project has provided me with a holistic understanding of the innovation and enterprise journey. It has equipped me with practical skills such as data analysis, empathy mapping, ideation, prototyping, and testing. Additionally, it has fostered personal growth by enhancing my teamwork, communication, and problem-solving abilities.</w:t>
      </w:r>
    </w:p>
    <w:p w14:paraId="6480B795" w14:textId="407F020D" w:rsidR="00FA09AE" w:rsidRDefault="00FA09AE" w:rsidP="006B3EC9">
      <w:r>
        <w:t xml:space="preserve">As for my teammates, </w:t>
      </w:r>
      <w:r w:rsidR="0001254D">
        <w:t>I personally feel that all of them played their part and contributed greatly to the team for this project.</w:t>
      </w:r>
      <w:r w:rsidR="00DC3B9C">
        <w:t xml:space="preserve"> M</w:t>
      </w:r>
      <w:r w:rsidR="001355F3">
        <w:t xml:space="preserve">y team consists of </w:t>
      </w:r>
      <w:proofErr w:type="spellStart"/>
      <w:r w:rsidR="001355F3">
        <w:t>Tesfey</w:t>
      </w:r>
      <w:proofErr w:type="spellEnd"/>
      <w:r w:rsidR="001355F3">
        <w:t xml:space="preserve">, </w:t>
      </w:r>
      <w:proofErr w:type="spellStart"/>
      <w:r w:rsidR="001355F3">
        <w:t>JingFan</w:t>
      </w:r>
      <w:proofErr w:type="spellEnd"/>
      <w:r w:rsidR="001355F3">
        <w:t>, Isaac and me Hng Wu.</w:t>
      </w:r>
    </w:p>
    <w:p w14:paraId="29805894" w14:textId="494A7AE3" w:rsidR="0001254D" w:rsidRDefault="0001254D" w:rsidP="006B3EC9">
      <w:r>
        <w:t xml:space="preserve">My team leader </w:t>
      </w:r>
      <w:proofErr w:type="spellStart"/>
      <w:r w:rsidR="00C03459">
        <w:t>Tesfey</w:t>
      </w:r>
      <w:proofErr w:type="spellEnd"/>
      <w:r w:rsidR="00C03459">
        <w:t xml:space="preserve"> is a great leader, who would organize meetings, </w:t>
      </w:r>
      <w:r w:rsidR="001355F3">
        <w:t xml:space="preserve">assign everyone their </w:t>
      </w:r>
      <w:proofErr w:type="gramStart"/>
      <w:r w:rsidR="001355F3">
        <w:t>tasks</w:t>
      </w:r>
      <w:proofErr w:type="gramEnd"/>
      <w:r w:rsidR="001355F3">
        <w:t xml:space="preserve"> and ensure that our team operates smoothly.</w:t>
      </w:r>
    </w:p>
    <w:p w14:paraId="27040AAC" w14:textId="0B1197F3" w:rsidR="001355F3" w:rsidRDefault="001355F3" w:rsidP="006B3EC9">
      <w:proofErr w:type="spellStart"/>
      <w:r>
        <w:t>JIngFan</w:t>
      </w:r>
      <w:proofErr w:type="spellEnd"/>
      <w:r>
        <w:t xml:space="preserve"> is a very innovative member of our </w:t>
      </w:r>
      <w:r w:rsidR="00690DD6">
        <w:t>team and was responsible for the creation and refinement of our prototype</w:t>
      </w:r>
      <w:r w:rsidR="00E71864">
        <w:t>.</w:t>
      </w:r>
    </w:p>
    <w:p w14:paraId="1C0CFC20" w14:textId="2DA78A24" w:rsidR="00E71864" w:rsidRDefault="00E71864" w:rsidP="006B3EC9">
      <w:r>
        <w:t xml:space="preserve">Issac is also a </w:t>
      </w:r>
      <w:r w:rsidR="00E927B6">
        <w:t xml:space="preserve">very participative member of our team and actively </w:t>
      </w:r>
      <w:proofErr w:type="gramStart"/>
      <w:r w:rsidR="00E927B6">
        <w:t>helps out</w:t>
      </w:r>
      <w:proofErr w:type="gramEnd"/>
      <w:r w:rsidR="00E927B6">
        <w:t xml:space="preserve"> in whatever he can so that our team can complete their work in the fastest </w:t>
      </w:r>
      <w:r w:rsidR="00DC3B9C">
        <w:t>way possible.</w:t>
      </w:r>
    </w:p>
    <w:p w14:paraId="20C61ED8" w14:textId="578062EA" w:rsidR="00DC3B9C" w:rsidRDefault="007C563A" w:rsidP="006B3EC9">
      <w:r>
        <w:lastRenderedPageBreak/>
        <w:t xml:space="preserve">All in all, my teammates </w:t>
      </w:r>
      <w:r w:rsidR="005E6A58">
        <w:t>and I make a great team and I am thankful for their contribution and participation.</w:t>
      </w:r>
    </w:p>
    <w:p w14:paraId="7F485EDD" w14:textId="77777777" w:rsidR="001355F3" w:rsidRPr="006B3EC9" w:rsidRDefault="001355F3" w:rsidP="006B3EC9"/>
    <w:p w14:paraId="11319095" w14:textId="77777777" w:rsidR="00795A87" w:rsidRDefault="00795A87"/>
    <w:sectPr w:rsidR="00795A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CD16B0"/>
    <w:multiLevelType w:val="multilevel"/>
    <w:tmpl w:val="47A84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2655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34E"/>
    <w:rsid w:val="0001254D"/>
    <w:rsid w:val="00012F01"/>
    <w:rsid w:val="00040C12"/>
    <w:rsid w:val="000A5B9E"/>
    <w:rsid w:val="001355F3"/>
    <w:rsid w:val="00200D90"/>
    <w:rsid w:val="0036727A"/>
    <w:rsid w:val="003F2BBD"/>
    <w:rsid w:val="00426171"/>
    <w:rsid w:val="005561D1"/>
    <w:rsid w:val="0056177B"/>
    <w:rsid w:val="005E6A58"/>
    <w:rsid w:val="00690DD6"/>
    <w:rsid w:val="00692DDD"/>
    <w:rsid w:val="006B3EC9"/>
    <w:rsid w:val="00795A87"/>
    <w:rsid w:val="007C563A"/>
    <w:rsid w:val="0083334E"/>
    <w:rsid w:val="009446DA"/>
    <w:rsid w:val="009B04A1"/>
    <w:rsid w:val="00AC63E5"/>
    <w:rsid w:val="00B35C9E"/>
    <w:rsid w:val="00B920AE"/>
    <w:rsid w:val="00C03459"/>
    <w:rsid w:val="00CA0995"/>
    <w:rsid w:val="00CB0658"/>
    <w:rsid w:val="00DC3B9C"/>
    <w:rsid w:val="00DD3E24"/>
    <w:rsid w:val="00E71864"/>
    <w:rsid w:val="00E927B6"/>
    <w:rsid w:val="00F32B78"/>
    <w:rsid w:val="00FA09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266D3"/>
  <w15:chartTrackingRefBased/>
  <w15:docId w15:val="{2D2371DB-38BA-414D-9A09-6CA372316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3736146">
      <w:bodyDiv w:val="1"/>
      <w:marLeft w:val="0"/>
      <w:marRight w:val="0"/>
      <w:marTop w:val="0"/>
      <w:marBottom w:val="0"/>
      <w:divBdr>
        <w:top w:val="none" w:sz="0" w:space="0" w:color="auto"/>
        <w:left w:val="none" w:sz="0" w:space="0" w:color="auto"/>
        <w:bottom w:val="none" w:sz="0" w:space="0" w:color="auto"/>
        <w:right w:val="none" w:sz="0" w:space="0" w:color="auto"/>
      </w:divBdr>
      <w:divsChild>
        <w:div w:id="1718311639">
          <w:marLeft w:val="0"/>
          <w:marRight w:val="0"/>
          <w:marTop w:val="0"/>
          <w:marBottom w:val="0"/>
          <w:divBdr>
            <w:top w:val="single" w:sz="2" w:space="0" w:color="E5E7EB"/>
            <w:left w:val="single" w:sz="2" w:space="0" w:color="E5E7EB"/>
            <w:bottom w:val="single" w:sz="2" w:space="0" w:color="E5E7EB"/>
            <w:right w:val="single" w:sz="2" w:space="0" w:color="E5E7EB"/>
          </w:divBdr>
        </w:div>
        <w:div w:id="181405590">
          <w:marLeft w:val="0"/>
          <w:marRight w:val="0"/>
          <w:marTop w:val="0"/>
          <w:marBottom w:val="0"/>
          <w:divBdr>
            <w:top w:val="single" w:sz="2" w:space="0" w:color="E5E7EB"/>
            <w:left w:val="single" w:sz="2" w:space="0" w:color="E5E7EB"/>
            <w:bottom w:val="single" w:sz="2" w:space="0" w:color="E5E7EB"/>
            <w:right w:val="single" w:sz="2" w:space="0" w:color="E5E7EB"/>
          </w:divBdr>
        </w:div>
        <w:div w:id="451479792">
          <w:marLeft w:val="0"/>
          <w:marRight w:val="0"/>
          <w:marTop w:val="0"/>
          <w:marBottom w:val="0"/>
          <w:divBdr>
            <w:top w:val="single" w:sz="2" w:space="0" w:color="E5E7EB"/>
            <w:left w:val="single" w:sz="2" w:space="0" w:color="E5E7EB"/>
            <w:bottom w:val="single" w:sz="2" w:space="0" w:color="E5E7EB"/>
            <w:right w:val="single" w:sz="2" w:space="0" w:color="E5E7EB"/>
          </w:divBdr>
        </w:div>
        <w:div w:id="1630816057">
          <w:marLeft w:val="0"/>
          <w:marRight w:val="0"/>
          <w:marTop w:val="0"/>
          <w:marBottom w:val="0"/>
          <w:divBdr>
            <w:top w:val="single" w:sz="2" w:space="0" w:color="E5E7EB"/>
            <w:left w:val="single" w:sz="2" w:space="0" w:color="E5E7EB"/>
            <w:bottom w:val="single" w:sz="2" w:space="0" w:color="E5E7EB"/>
            <w:right w:val="single" w:sz="2" w:space="0" w:color="E5E7EB"/>
          </w:divBdr>
        </w:div>
        <w:div w:id="2058701561">
          <w:marLeft w:val="0"/>
          <w:marRight w:val="0"/>
          <w:marTop w:val="0"/>
          <w:marBottom w:val="0"/>
          <w:divBdr>
            <w:top w:val="single" w:sz="2" w:space="0" w:color="E5E7EB"/>
            <w:left w:val="single" w:sz="2" w:space="0" w:color="E5E7EB"/>
            <w:bottom w:val="single" w:sz="2" w:space="0" w:color="E5E7EB"/>
            <w:right w:val="single" w:sz="2" w:space="0" w:color="E5E7EB"/>
          </w:divBdr>
        </w:div>
        <w:div w:id="1191453582">
          <w:marLeft w:val="0"/>
          <w:marRight w:val="0"/>
          <w:marTop w:val="0"/>
          <w:marBottom w:val="0"/>
          <w:divBdr>
            <w:top w:val="single" w:sz="2" w:space="0" w:color="E5E7EB"/>
            <w:left w:val="single" w:sz="2" w:space="0" w:color="E5E7EB"/>
            <w:bottom w:val="single" w:sz="2" w:space="0" w:color="E5E7EB"/>
            <w:right w:val="single" w:sz="2" w:space="0" w:color="E5E7EB"/>
          </w:divBdr>
        </w:div>
        <w:div w:id="8652239">
          <w:marLeft w:val="0"/>
          <w:marRight w:val="0"/>
          <w:marTop w:val="0"/>
          <w:marBottom w:val="0"/>
          <w:divBdr>
            <w:top w:val="single" w:sz="2" w:space="0" w:color="E5E7EB"/>
            <w:left w:val="single" w:sz="2" w:space="0" w:color="E5E7EB"/>
            <w:bottom w:val="single" w:sz="2" w:space="0" w:color="E5E7EB"/>
            <w:right w:val="single" w:sz="2" w:space="0" w:color="E5E7EB"/>
          </w:divBdr>
        </w:div>
        <w:div w:id="1528563461">
          <w:marLeft w:val="0"/>
          <w:marRight w:val="0"/>
          <w:marTop w:val="0"/>
          <w:marBottom w:val="0"/>
          <w:divBdr>
            <w:top w:val="single" w:sz="2" w:space="0" w:color="E5E7EB"/>
            <w:left w:val="single" w:sz="2" w:space="0" w:color="E5E7EB"/>
            <w:bottom w:val="single" w:sz="2" w:space="0" w:color="E5E7EB"/>
            <w:right w:val="single" w:sz="2" w:space="0" w:color="E5E7EB"/>
          </w:divBdr>
        </w:div>
        <w:div w:id="16599242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70967503">
      <w:bodyDiv w:val="1"/>
      <w:marLeft w:val="0"/>
      <w:marRight w:val="0"/>
      <w:marTop w:val="0"/>
      <w:marBottom w:val="0"/>
      <w:divBdr>
        <w:top w:val="none" w:sz="0" w:space="0" w:color="auto"/>
        <w:left w:val="none" w:sz="0" w:space="0" w:color="auto"/>
        <w:bottom w:val="none" w:sz="0" w:space="0" w:color="auto"/>
        <w:right w:val="none" w:sz="0" w:space="0" w:color="auto"/>
      </w:divBdr>
      <w:divsChild>
        <w:div w:id="58793086">
          <w:marLeft w:val="0"/>
          <w:marRight w:val="0"/>
          <w:marTop w:val="0"/>
          <w:marBottom w:val="0"/>
          <w:divBdr>
            <w:top w:val="single" w:sz="2" w:space="0" w:color="E5E7EB"/>
            <w:left w:val="single" w:sz="2" w:space="0" w:color="E5E7EB"/>
            <w:bottom w:val="single" w:sz="2" w:space="0" w:color="E5E7EB"/>
            <w:right w:val="single" w:sz="2" w:space="0" w:color="E5E7EB"/>
          </w:divBdr>
        </w:div>
        <w:div w:id="622228765">
          <w:marLeft w:val="0"/>
          <w:marRight w:val="0"/>
          <w:marTop w:val="0"/>
          <w:marBottom w:val="0"/>
          <w:divBdr>
            <w:top w:val="single" w:sz="2" w:space="0" w:color="E5E7EB"/>
            <w:left w:val="single" w:sz="2" w:space="0" w:color="E5E7EB"/>
            <w:bottom w:val="single" w:sz="2" w:space="0" w:color="E5E7EB"/>
            <w:right w:val="single" w:sz="2" w:space="0" w:color="E5E7EB"/>
          </w:divBdr>
        </w:div>
        <w:div w:id="183329468">
          <w:marLeft w:val="0"/>
          <w:marRight w:val="0"/>
          <w:marTop w:val="0"/>
          <w:marBottom w:val="0"/>
          <w:divBdr>
            <w:top w:val="single" w:sz="2" w:space="0" w:color="E5E7EB"/>
            <w:left w:val="single" w:sz="2" w:space="0" w:color="E5E7EB"/>
            <w:bottom w:val="single" w:sz="2" w:space="0" w:color="E5E7EB"/>
            <w:right w:val="single" w:sz="2" w:space="0" w:color="E5E7EB"/>
          </w:divBdr>
        </w:div>
        <w:div w:id="1880822757">
          <w:marLeft w:val="0"/>
          <w:marRight w:val="0"/>
          <w:marTop w:val="0"/>
          <w:marBottom w:val="0"/>
          <w:divBdr>
            <w:top w:val="single" w:sz="2" w:space="0" w:color="E5E7EB"/>
            <w:left w:val="single" w:sz="2" w:space="0" w:color="E5E7EB"/>
            <w:bottom w:val="single" w:sz="2" w:space="0" w:color="E5E7EB"/>
            <w:right w:val="single" w:sz="2" w:space="0" w:color="E5E7EB"/>
          </w:divBdr>
        </w:div>
        <w:div w:id="1030692032">
          <w:marLeft w:val="0"/>
          <w:marRight w:val="0"/>
          <w:marTop w:val="0"/>
          <w:marBottom w:val="0"/>
          <w:divBdr>
            <w:top w:val="single" w:sz="2" w:space="0" w:color="E5E7EB"/>
            <w:left w:val="single" w:sz="2" w:space="0" w:color="E5E7EB"/>
            <w:bottom w:val="single" w:sz="2" w:space="0" w:color="E5E7EB"/>
            <w:right w:val="single" w:sz="2" w:space="0" w:color="E5E7EB"/>
          </w:divBdr>
        </w:div>
        <w:div w:id="1975018860">
          <w:marLeft w:val="0"/>
          <w:marRight w:val="0"/>
          <w:marTop w:val="0"/>
          <w:marBottom w:val="0"/>
          <w:divBdr>
            <w:top w:val="single" w:sz="2" w:space="0" w:color="E5E7EB"/>
            <w:left w:val="single" w:sz="2" w:space="0" w:color="E5E7EB"/>
            <w:bottom w:val="single" w:sz="2" w:space="0" w:color="E5E7EB"/>
            <w:right w:val="single" w:sz="2" w:space="0" w:color="E5E7EB"/>
          </w:divBdr>
        </w:div>
        <w:div w:id="1949922654">
          <w:marLeft w:val="0"/>
          <w:marRight w:val="0"/>
          <w:marTop w:val="0"/>
          <w:marBottom w:val="0"/>
          <w:divBdr>
            <w:top w:val="single" w:sz="2" w:space="0" w:color="E5E7EB"/>
            <w:left w:val="single" w:sz="2" w:space="0" w:color="E5E7EB"/>
            <w:bottom w:val="single" w:sz="2" w:space="0" w:color="E5E7EB"/>
            <w:right w:val="single" w:sz="2" w:space="0" w:color="E5E7EB"/>
          </w:divBdr>
        </w:div>
        <w:div w:id="1325014733">
          <w:marLeft w:val="0"/>
          <w:marRight w:val="0"/>
          <w:marTop w:val="0"/>
          <w:marBottom w:val="0"/>
          <w:divBdr>
            <w:top w:val="single" w:sz="2" w:space="0" w:color="E5E7EB"/>
            <w:left w:val="single" w:sz="2" w:space="0" w:color="E5E7EB"/>
            <w:bottom w:val="single" w:sz="2" w:space="0" w:color="E5E7EB"/>
            <w:right w:val="single" w:sz="2" w:space="0" w:color="E5E7EB"/>
          </w:divBdr>
        </w:div>
        <w:div w:id="7941004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481</Words>
  <Characters>2747</Characters>
  <Application>Microsoft Office Word</Application>
  <DocSecurity>0</DocSecurity>
  <Lines>22</Lines>
  <Paragraphs>6</Paragraphs>
  <ScaleCrop>false</ScaleCrop>
  <Company/>
  <LinksUpToDate>false</LinksUpToDate>
  <CharactersWithSpaces>3222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Hng Wu Tan</dc:creator>
  <cp:keywords/>
  <dc:description/>
  <cp:lastModifiedBy>Hng Wu Tan</cp:lastModifiedBy>
  <cp:revision>32</cp:revision>
  <cp:lastPrinted>2023-08-19T09:14:00Z</cp:lastPrinted>
  <dcterms:created xsi:type="dcterms:W3CDTF">2023-08-19T08:51:00Z</dcterms:created>
  <dcterms:modified xsi:type="dcterms:W3CDTF">2023-08-19T09:15:00Z</dcterms:modified>
</cp:coreProperties>
</file>