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A26EE" w14:textId="77777777" w:rsidR="002E2F4F" w:rsidRDefault="00267FC9" w:rsidP="00267FC9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1. Which of the following is the most appropriate technique to be used when gathering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requirements for a highly interactive website project (e.g.: e-Commerce website)?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a) Build effective prototype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b) Research vendor solutions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c) Observe and document business processes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d) Distribute and collect questionnaires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3B2E641" w14:textId="77777777" w:rsidR="002E2F4F" w:rsidRDefault="00267FC9" w:rsidP="00267FC9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2. Which of the following is a non-functional requirement for a Student Registration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System?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a) The system must store the details of the newly registered student for the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course.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b) The system must be able to handle 20 concurrent users effectively at any one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time.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c) The system must be able to update student details.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d) The system must produce report of all the registered student for the admin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clerk.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D97F7A3" w14:textId="77777777" w:rsidR="002E2F4F" w:rsidRDefault="00267FC9" w:rsidP="00267FC9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3. The following description states the "Enter Customer Feedback" use case. "The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customer makes a phone call to the customer service officer to give feedback on the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purchased faulty laptop. The customer service officer enters the details of the fault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reported. A case will be created in the Feedback System and an engineer will be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allocated to resolve the case within 3 working days."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Which of the following is/are actor(s) of this Use Case?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(a) Customer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(b) Customer Service Officer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(c) Customer, Customer Service Officer, Engineer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(d) </w:t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Customer, Customer Service Officer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lastRenderedPageBreak/>
        <w:t>4. Which of the following is NOT a required attribute of Product Backlog Item?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a) Acceptance Criteria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b) Definition of Done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c) Estimate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d) User Story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E20788C" w14:textId="51380801" w:rsidR="00267FC9" w:rsidRPr="00267FC9" w:rsidRDefault="00267FC9" w:rsidP="00267F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5. How small should User Stories be? Choose the best answer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a) Small enough that 1-2 developers can get the work done in 3-4 days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b) Small enough that 6-10 PBIs could fit in a 2-week sprint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c) Small enough that developers can code and test them within a sprint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d) All of the above</w:t>
      </w:r>
    </w:p>
    <w:p w14:paraId="07FD772F" w14:textId="77777777" w:rsidR="002E2F4F" w:rsidRDefault="00267FC9" w:rsidP="00267FC9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Software Engineering 2024S1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Page 2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25"/>
          <w:szCs w:val="25"/>
          <w14:ligatures w14:val="none"/>
        </w:rPr>
        <w:t>Official (Open)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DB5FB0A" w14:textId="77777777" w:rsidR="002E2F4F" w:rsidRDefault="00267FC9" w:rsidP="00267FC9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6. As a user, I want to be able to reset my password so that I can regain access to my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account if I forget it. Which of the following is NOT a suitable acceptance criterion for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the above user story?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a) The user must be able to request a password reset link via their registered email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address.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b) The password reset link should expire after 24 hours.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c) The user should receive a confirmation email after successfully resetting their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password.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d) The password reset link should open the homepage of the website.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D55E558" w14:textId="77777777" w:rsidR="002E2F4F" w:rsidRDefault="002E2F4F">
      <w:pPr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>
        <w:rPr>
          <w:rFonts w:ascii="Arial" w:eastAsia="Times New Roman" w:hAnsi="Arial" w:cs="Arial"/>
          <w:kern w:val="0"/>
          <w:sz w:val="30"/>
          <w:szCs w:val="30"/>
          <w14:ligatures w14:val="none"/>
        </w:rPr>
        <w:br w:type="page"/>
      </w:r>
    </w:p>
    <w:p w14:paraId="6FBADA75" w14:textId="77777777" w:rsidR="002E2F4F" w:rsidRDefault="00267FC9" w:rsidP="00267FC9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lastRenderedPageBreak/>
        <w:t>7. How often should Sprint Reviews be held?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a) Once at the end of every Sprint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b) Daily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c) Once at the beginning of the Sprint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d) Once at the end of the release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0E29A65" w14:textId="77777777" w:rsidR="002E2F4F" w:rsidRDefault="00267FC9" w:rsidP="00267FC9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8. Which of the Lean tools and techniques focuses on reducing inventory and waste?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a) Kaizen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b) Poka-Yoke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c) Just-in-Time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d) Value Stream Mapping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DBE3B2F" w14:textId="77777777" w:rsidR="002E2F4F" w:rsidRDefault="00267FC9" w:rsidP="00267FC9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9. Which of the following is NOT true about Definition of Done?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a) Established before the start of the first Sprint.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b) It can be altered by the Development Team.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c) It aims to build a common understanding of what “done” means.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d) It should be agreed by the Scrum Team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EBD93F5" w14:textId="2049E40B" w:rsidR="00267FC9" w:rsidRPr="00267FC9" w:rsidRDefault="00267FC9" w:rsidP="00267F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10. Which of the following statements is/are NOT are not true about Continuous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Integration? Multi-select answers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a) Developers can fix integration issues at end of iteration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b) Create codes at most once a day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c) Leads for more stable system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d) Higher levels of throughput</w:t>
      </w:r>
    </w:p>
    <w:p w14:paraId="665547DE" w14:textId="77777777" w:rsidR="002E2F4F" w:rsidRDefault="002E2F4F">
      <w:pPr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>
        <w:rPr>
          <w:rFonts w:ascii="Arial" w:eastAsia="Times New Roman" w:hAnsi="Arial" w:cs="Arial"/>
          <w:kern w:val="0"/>
          <w:sz w:val="30"/>
          <w:szCs w:val="30"/>
          <w14:ligatures w14:val="none"/>
        </w:rPr>
        <w:br w:type="page"/>
      </w:r>
    </w:p>
    <w:p w14:paraId="1156BB3A" w14:textId="77777777" w:rsidR="0026232D" w:rsidRDefault="00267FC9" w:rsidP="00267FC9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lastRenderedPageBreak/>
        <w:t>Software Engineering 2024S1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Page 3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25"/>
          <w:szCs w:val="25"/>
          <w14:ligatures w14:val="none"/>
        </w:rPr>
        <w:t>Official (Open)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D7D1203" w14:textId="3E48FE76" w:rsidR="002E2F4F" w:rsidRDefault="00267FC9" w:rsidP="00267FC9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Question 11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Read the following description and construct a Use Case Model.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Case Study: Loan System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“Global Knowledge Pte Ltd has a resource center to loan the software items to its internal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staff within the company. A web application is to be developed with the functions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described below.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The system allows staff to submit loan requests by specifying the purpose and the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software items to borrow. The system will route the requests to the resource manager for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approval and the staff will be notified by email of the outcome of the request. The system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will allow the staff to check out the items with a loan transaction created.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The system also allows the Resource Manager to generate a summary report to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consolidate all the loan transactions at any point in time.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As far as the intended performance is concerned, the web application should support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online loan applications for 50 concurrently users with processing time not more than 10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seconds in each request.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Suggested solution: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9E21D01" w14:textId="70B2FC11" w:rsidR="00267FC9" w:rsidRPr="00267FC9" w:rsidRDefault="00267FC9" w:rsidP="00267F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Question 12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a) List THREE (3) artifacts in Scrum and briefly describe each: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• Product Backlog – It is a prioritized list of all the work needed to be done on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the project. It includes user stories, features, enhancements, and fixes,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along with acceptance criteria.</w:t>
      </w:r>
    </w:p>
    <w:p w14:paraId="500FE511" w14:textId="77777777" w:rsidR="002E2F4F" w:rsidRDefault="00267FC9" w:rsidP="00267FC9">
      <w:pPr>
        <w:rPr>
          <w:rFonts w:ascii="Arial" w:eastAsia="Times New Roman" w:hAnsi="Arial" w:cs="Arial"/>
          <w:kern w:val="0"/>
          <w:sz w:val="30"/>
          <w:szCs w:val="30"/>
          <w14:ligatures w14:val="none"/>
        </w:rPr>
      </w:pP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lastRenderedPageBreak/>
        <w:t>Software Engineering 2024S1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Page 4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25"/>
          <w:szCs w:val="25"/>
          <w14:ligatures w14:val="none"/>
        </w:rPr>
        <w:t>Official (Open)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• Sprint Backlog – Is a subset of Product Backlog, comprising the items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selected for the current Sprint, along with a plan for delivering the product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Increment and achieving the Sprint Goal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• Increment – The sum of all the Product Backlog items completed during a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Sprint and previous Sprints. It must be in “completed” condition and meet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the Team’s Definition of Done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b) List FIVE (5) events in Scrum and briefly describe each: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• Sprint – (brief description)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• Sprint Planning – (brief description)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• Daily Scrum – (brief description)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• Sprint Review – (brief description)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• Sprint Retrospective – (brief description)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BC91621" w14:textId="0ED86189" w:rsidR="00B23C7D" w:rsidRDefault="00267FC9" w:rsidP="00267FC9">
      <w:pPr>
        <w:rPr>
          <w:rStyle w:val="markedcontent"/>
          <w:rFonts w:ascii="Arial" w:hAnsi="Arial" w:cs="Arial"/>
          <w:sz w:val="30"/>
          <w:szCs w:val="30"/>
          <w:shd w:val="clear" w:color="auto" w:fill="FFFFFF"/>
        </w:rPr>
      </w:pP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Question 13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 xml:space="preserve">a) How long should Sprint Planning event typically last for a two-week sprint? </w:t>
      </w:r>
      <w:r w:rsidRPr="00267FC9">
        <w:rPr>
          <w:rFonts w:ascii="Arial" w:eastAsia="Times New Roman" w:hAnsi="Arial" w:cs="Arial"/>
          <w:kern w:val="0"/>
          <w:sz w:val="28"/>
          <w:szCs w:val="28"/>
          <w14:ligatures w14:val="none"/>
        </w:rPr>
        <w:t>4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28"/>
          <w:szCs w:val="28"/>
          <w14:ligatures w14:val="none"/>
        </w:rPr>
        <w:t>hours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FC9">
        <w:rPr>
          <w:rFonts w:ascii="Arial" w:eastAsia="Times New Roman" w:hAnsi="Arial" w:cs="Arial"/>
          <w:kern w:val="0"/>
          <w:sz w:val="30"/>
          <w:szCs w:val="30"/>
          <w14:ligatures w14:val="none"/>
        </w:rPr>
        <w:t>b)</w:t>
      </w:r>
      <w:r w:rsidRPr="00267FC9">
        <w:rPr>
          <w:rFonts w:ascii="Arial" w:eastAsia="Times New Roman" w:hAnsi="Arial" w:cs="Arial"/>
          <w:kern w:val="0"/>
          <w:sz w:val="30"/>
          <w:szCs w:val="30"/>
          <w:shd w:val="clear" w:color="auto" w:fill="FFFFFF"/>
          <w14:ligatures w14:val="none"/>
        </w:rPr>
        <w:t xml:space="preserve"> Refer to the burndown chart below and answer the questions</w:t>
      </w:r>
      <w:r w:rsidRPr="00267F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C4D64">
        <w:rPr>
          <w:rFonts w:ascii="Arial" w:hAnsi="Arial" w:cs="Arial"/>
          <w:sz w:val="30"/>
          <w:szCs w:val="30"/>
          <w:shd w:val="clear" w:color="auto" w:fill="FFFFFF"/>
        </w:rPr>
        <w:br/>
      </w:r>
      <w:r w:rsidR="00EC4D64">
        <w:rPr>
          <w:rStyle w:val="markedcontent"/>
          <w:rFonts w:ascii="Arial" w:hAnsi="Arial" w:cs="Arial"/>
          <w:sz w:val="30"/>
          <w:szCs w:val="30"/>
          <w:shd w:val="clear" w:color="auto" w:fill="FFFFFF"/>
        </w:rPr>
        <w:t xml:space="preserve"> What kind of pattern is shown on Burndown chart above? Early Finish</w:t>
      </w:r>
      <w:r w:rsidR="00EC4D64">
        <w:rPr>
          <w:rFonts w:ascii="Arial" w:hAnsi="Arial" w:cs="Arial"/>
          <w:shd w:val="clear" w:color="auto" w:fill="FFFFFF"/>
        </w:rPr>
        <w:br/>
      </w:r>
      <w:r w:rsidR="00EC4D64">
        <w:rPr>
          <w:rStyle w:val="markedcontent"/>
          <w:rFonts w:ascii="Arial" w:hAnsi="Arial" w:cs="Arial"/>
          <w:sz w:val="30"/>
          <w:szCs w:val="30"/>
          <w:shd w:val="clear" w:color="auto" w:fill="FFFFFF"/>
        </w:rPr>
        <w:t>• Provide two (2) reasons why such pattern occurred?</w:t>
      </w:r>
      <w:r w:rsidR="00EC4D64">
        <w:rPr>
          <w:rFonts w:ascii="Arial" w:hAnsi="Arial" w:cs="Arial"/>
          <w:shd w:val="clear" w:color="auto" w:fill="FFFFFF"/>
        </w:rPr>
        <w:br/>
      </w:r>
      <w:r w:rsidR="00EC4D64">
        <w:rPr>
          <w:rStyle w:val="markedcontent"/>
          <w:rFonts w:ascii="Arial" w:hAnsi="Arial" w:cs="Arial"/>
          <w:sz w:val="30"/>
          <w:szCs w:val="30"/>
          <w:shd w:val="clear" w:color="auto" w:fill="FFFFFF"/>
        </w:rPr>
        <w:t>▪ Overly cautious team</w:t>
      </w:r>
      <w:r w:rsidR="00EC4D64">
        <w:rPr>
          <w:rFonts w:ascii="Arial" w:hAnsi="Arial" w:cs="Arial"/>
          <w:shd w:val="clear" w:color="auto" w:fill="FFFFFF"/>
        </w:rPr>
        <w:br/>
      </w:r>
      <w:r w:rsidR="00EC4D64">
        <w:rPr>
          <w:rStyle w:val="markedcontent"/>
          <w:rFonts w:ascii="Arial" w:hAnsi="Arial" w:cs="Arial"/>
          <w:sz w:val="30"/>
          <w:szCs w:val="30"/>
          <w:shd w:val="clear" w:color="auto" w:fill="FFFFFF"/>
        </w:rPr>
        <w:t>▪ A hack for slack time</w:t>
      </w:r>
    </w:p>
    <w:p w14:paraId="1E2276E6" w14:textId="77777777" w:rsidR="00B23C7D" w:rsidRDefault="00B23C7D">
      <w:pPr>
        <w:rPr>
          <w:rStyle w:val="markedcontent"/>
          <w:rFonts w:ascii="Arial" w:hAnsi="Arial" w:cs="Arial"/>
          <w:sz w:val="30"/>
          <w:szCs w:val="30"/>
          <w:shd w:val="clear" w:color="auto" w:fill="FFFFFF"/>
        </w:rPr>
      </w:pPr>
      <w:r>
        <w:rPr>
          <w:rStyle w:val="markedcontent"/>
          <w:rFonts w:ascii="Arial" w:hAnsi="Arial" w:cs="Arial"/>
          <w:sz w:val="30"/>
          <w:szCs w:val="30"/>
          <w:shd w:val="clear" w:color="auto" w:fill="FFFFFF"/>
        </w:rPr>
        <w:br w:type="page"/>
      </w:r>
    </w:p>
    <w:p w14:paraId="2B664E58" w14:textId="3634D704" w:rsidR="00795A87" w:rsidRDefault="00B23C7D" w:rsidP="00267FC9">
      <w:r>
        <w:lastRenderedPageBreak/>
        <w:t>(1)</w:t>
      </w:r>
    </w:p>
    <w:p w14:paraId="1DB62791" w14:textId="5D592851" w:rsidR="00B23C7D" w:rsidRDefault="00B23C7D" w:rsidP="00B23C7D">
      <w:r>
        <w:t>(</w:t>
      </w:r>
      <w:r w:rsidR="00E50372">
        <w:t>2</w:t>
      </w:r>
      <w:r>
        <w:t>)</w:t>
      </w:r>
    </w:p>
    <w:p w14:paraId="7F9AA694" w14:textId="21C50AE6" w:rsidR="00B23C7D" w:rsidRDefault="00B23C7D" w:rsidP="00B23C7D">
      <w:r>
        <w:t>(</w:t>
      </w:r>
      <w:r w:rsidR="00E50372">
        <w:t>3</w:t>
      </w:r>
      <w:r>
        <w:t>)</w:t>
      </w:r>
    </w:p>
    <w:p w14:paraId="6822D982" w14:textId="6FC30564" w:rsidR="00B23C7D" w:rsidRDefault="00B23C7D" w:rsidP="00B23C7D">
      <w:r>
        <w:t>(</w:t>
      </w:r>
      <w:r w:rsidR="00E50372">
        <w:t>4</w:t>
      </w:r>
      <w:r>
        <w:t>)</w:t>
      </w:r>
    </w:p>
    <w:p w14:paraId="2B75AC61" w14:textId="10F112AD" w:rsidR="00B23C7D" w:rsidRDefault="00B23C7D" w:rsidP="00B23C7D">
      <w:r>
        <w:t>(</w:t>
      </w:r>
      <w:r w:rsidR="00E50372">
        <w:t>5</w:t>
      </w:r>
      <w:r>
        <w:t>)</w:t>
      </w:r>
    </w:p>
    <w:p w14:paraId="53AE06A2" w14:textId="6C2184EA" w:rsidR="00B23C7D" w:rsidRDefault="00B23C7D" w:rsidP="00B23C7D">
      <w:r>
        <w:t>(</w:t>
      </w:r>
      <w:r w:rsidR="00E50372">
        <w:t>6</w:t>
      </w:r>
      <w:r>
        <w:t>)</w:t>
      </w:r>
    </w:p>
    <w:p w14:paraId="23046782" w14:textId="588693B5" w:rsidR="00B23C7D" w:rsidRDefault="00B23C7D" w:rsidP="00B23C7D">
      <w:r>
        <w:t>(</w:t>
      </w:r>
      <w:r w:rsidR="00E50372">
        <w:t>7</w:t>
      </w:r>
      <w:r>
        <w:t>)</w:t>
      </w:r>
    </w:p>
    <w:p w14:paraId="57B8B732" w14:textId="70737D07" w:rsidR="00B23C7D" w:rsidRDefault="00B23C7D" w:rsidP="00B23C7D">
      <w:r>
        <w:t>(</w:t>
      </w:r>
      <w:r w:rsidR="00E50372">
        <w:t>8</w:t>
      </w:r>
      <w:r>
        <w:t>)</w:t>
      </w:r>
    </w:p>
    <w:p w14:paraId="3EE89BEF" w14:textId="52B4D828" w:rsidR="00B23C7D" w:rsidRDefault="00B23C7D" w:rsidP="00B23C7D">
      <w:r>
        <w:t>(</w:t>
      </w:r>
      <w:r w:rsidR="00E50372">
        <w:t>9</w:t>
      </w:r>
      <w:r>
        <w:t>)</w:t>
      </w:r>
    </w:p>
    <w:p w14:paraId="75BCA77C" w14:textId="7ED546DA" w:rsidR="00B23C7D" w:rsidRDefault="00B23C7D" w:rsidP="00B23C7D">
      <w:r>
        <w:t>(1</w:t>
      </w:r>
      <w:r w:rsidR="00E50372">
        <w:t>0</w:t>
      </w:r>
      <w:r>
        <w:t>)</w:t>
      </w:r>
    </w:p>
    <w:p w14:paraId="73D04EC2" w14:textId="570C0E9B" w:rsidR="00B23C7D" w:rsidRDefault="00B23C7D" w:rsidP="00B23C7D">
      <w:r>
        <w:t>(1</w:t>
      </w:r>
      <w:r w:rsidR="00E50372">
        <w:t>1</w:t>
      </w:r>
      <w:r>
        <w:t>)</w:t>
      </w:r>
    </w:p>
    <w:p w14:paraId="1F956BAF" w14:textId="0499426E" w:rsidR="00B23C7D" w:rsidRDefault="00B23C7D" w:rsidP="00B23C7D">
      <w:r>
        <w:t>(1</w:t>
      </w:r>
      <w:r w:rsidR="00E50372">
        <w:t>2</w:t>
      </w:r>
      <w:r>
        <w:t>)</w:t>
      </w:r>
    </w:p>
    <w:p w14:paraId="3559CABA" w14:textId="06961B94" w:rsidR="00B23C7D" w:rsidRDefault="00B23C7D" w:rsidP="00B23C7D">
      <w:r>
        <w:t>(1</w:t>
      </w:r>
      <w:r w:rsidR="00E50372">
        <w:t>3</w:t>
      </w:r>
      <w:r>
        <w:t>)</w:t>
      </w:r>
    </w:p>
    <w:p w14:paraId="4800400A" w14:textId="2759379C" w:rsidR="00E50372" w:rsidRDefault="00E50372" w:rsidP="00B23C7D">
      <w:r>
        <w:t>(14)</w:t>
      </w:r>
    </w:p>
    <w:p w14:paraId="37D912E2" w14:textId="77777777" w:rsidR="00B23C7D" w:rsidRDefault="00B23C7D" w:rsidP="00267FC9"/>
    <w:p w14:paraId="08DC7FFF" w14:textId="5EC328AC" w:rsidR="00F3096D" w:rsidRDefault="00F3096D" w:rsidP="00267FC9">
      <w:r>
        <w:t>1&gt;2&gt;3</w:t>
      </w:r>
      <w:r w:rsidR="00EA72B5">
        <w:t>&gt;</w:t>
      </w:r>
      <w:r w:rsidR="00F20F01">
        <w:t>6&gt;</w:t>
      </w:r>
      <w:r w:rsidR="00EA72B5">
        <w:t>7</w:t>
      </w:r>
      <w:r w:rsidR="00EE2396">
        <w:t>&gt;12</w:t>
      </w:r>
      <w:r w:rsidR="00EF3C6E">
        <w:t>&gt;13&gt;14</w:t>
      </w:r>
    </w:p>
    <w:p w14:paraId="3A3E9CC3" w14:textId="0BABBB66" w:rsidR="00EF3C6E" w:rsidRDefault="00EF3C6E" w:rsidP="00EF3C6E">
      <w:r>
        <w:t>1&gt;2&gt;3&gt;</w:t>
      </w:r>
      <w:r w:rsidR="00F20F01">
        <w:t>6&gt;</w:t>
      </w:r>
      <w:r>
        <w:t>7&gt;</w:t>
      </w:r>
      <w:r>
        <w:t>8</w:t>
      </w:r>
      <w:r>
        <w:t>&gt;</w:t>
      </w:r>
      <w:r w:rsidR="00A6260E">
        <w:t>9</w:t>
      </w:r>
      <w:r>
        <w:t>&gt;14</w:t>
      </w:r>
    </w:p>
    <w:p w14:paraId="057742B1" w14:textId="160B35E3" w:rsidR="00CA76A7" w:rsidRDefault="00CA76A7" w:rsidP="00CA76A7">
      <w:r>
        <w:t>1&gt;2&gt;3&gt;</w:t>
      </w:r>
      <w:r w:rsidR="00F20F01">
        <w:t>6&gt;</w:t>
      </w:r>
      <w:r>
        <w:t>7&gt;8&gt;</w:t>
      </w:r>
      <w:r>
        <w:t>10</w:t>
      </w:r>
      <w:r>
        <w:t>&gt;</w:t>
      </w:r>
      <w:r>
        <w:t>11&gt;</w:t>
      </w:r>
      <w:r>
        <w:t>14</w:t>
      </w:r>
    </w:p>
    <w:p w14:paraId="6623B9E5" w14:textId="62C5DC3A" w:rsidR="000A06A6" w:rsidRDefault="000A06A6" w:rsidP="00CA76A7">
      <w:r>
        <w:t>1&gt;2&gt;3&gt;6&gt;7&gt;8&gt;10&gt;14</w:t>
      </w:r>
    </w:p>
    <w:p w14:paraId="5C83E803" w14:textId="0D886176" w:rsidR="00DD529A" w:rsidRDefault="00DD529A" w:rsidP="00DD529A">
      <w:r>
        <w:t>1&gt;2&gt;</w:t>
      </w:r>
      <w:r w:rsidR="0049267C">
        <w:t>4&gt;5</w:t>
      </w:r>
      <w:r>
        <w:t>&gt;</w:t>
      </w:r>
      <w:r w:rsidR="00F20F01">
        <w:t>6&gt;</w:t>
      </w:r>
      <w:r>
        <w:t>7&gt;12&gt;13&gt;14</w:t>
      </w:r>
    </w:p>
    <w:p w14:paraId="1E2E2A2C" w14:textId="29F2DB84" w:rsidR="0049267C" w:rsidRDefault="0049267C" w:rsidP="0049267C">
      <w:r>
        <w:t>1&gt;2&gt;</w:t>
      </w:r>
      <w:r>
        <w:t>4&gt;5</w:t>
      </w:r>
      <w:r>
        <w:t>&gt;</w:t>
      </w:r>
      <w:r w:rsidR="00F20F01">
        <w:t>6&gt;</w:t>
      </w:r>
      <w:r>
        <w:t>7&gt;8&gt;9&gt;14</w:t>
      </w:r>
    </w:p>
    <w:p w14:paraId="34985524" w14:textId="79AFFE37" w:rsidR="000A06A6" w:rsidRDefault="000A06A6" w:rsidP="0049267C">
      <w:r>
        <w:t>1&gt;2&gt;4&gt;5&gt;6&gt;7&gt;8&gt;10&gt;14</w:t>
      </w:r>
    </w:p>
    <w:p w14:paraId="2435137C" w14:textId="020414AD" w:rsidR="00233E99" w:rsidRDefault="00233E99" w:rsidP="00233E99">
      <w:r>
        <w:t>1&gt;2&gt;</w:t>
      </w:r>
      <w:r>
        <w:t>4&gt;5</w:t>
      </w:r>
      <w:r>
        <w:t>&gt;6&gt;7&gt;8&gt;10&gt;11&gt;14</w:t>
      </w:r>
    </w:p>
    <w:p w14:paraId="12812F9B" w14:textId="77777777" w:rsidR="004D1975" w:rsidRDefault="004D1975" w:rsidP="0049267C"/>
    <w:p w14:paraId="4271AE07" w14:textId="77777777" w:rsidR="0049267C" w:rsidRDefault="0049267C" w:rsidP="00DD529A"/>
    <w:p w14:paraId="0339D3ED" w14:textId="77777777" w:rsidR="00DD529A" w:rsidRDefault="00DD529A" w:rsidP="00CA76A7"/>
    <w:p w14:paraId="566F4357" w14:textId="77777777" w:rsidR="00CA76A7" w:rsidRDefault="00CA76A7" w:rsidP="00A6260E"/>
    <w:p w14:paraId="5B4CC181" w14:textId="77777777" w:rsidR="00A6260E" w:rsidRDefault="00A6260E" w:rsidP="00EF3C6E"/>
    <w:p w14:paraId="484C82B1" w14:textId="77777777" w:rsidR="00EF3C6E" w:rsidRDefault="00EF3C6E" w:rsidP="00267FC9"/>
    <w:p w14:paraId="58BF2EA2" w14:textId="77777777" w:rsidR="00EF3C6E" w:rsidRDefault="00EF3C6E" w:rsidP="00267FC9"/>
    <w:sectPr w:rsidR="00EF3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82"/>
    <w:rsid w:val="000A06A6"/>
    <w:rsid w:val="00233E99"/>
    <w:rsid w:val="0026232D"/>
    <w:rsid w:val="00267FC9"/>
    <w:rsid w:val="002E2F4F"/>
    <w:rsid w:val="0046602A"/>
    <w:rsid w:val="0049267C"/>
    <w:rsid w:val="004D1975"/>
    <w:rsid w:val="00622882"/>
    <w:rsid w:val="00795A87"/>
    <w:rsid w:val="008D4DA3"/>
    <w:rsid w:val="00A6260E"/>
    <w:rsid w:val="00A87B6B"/>
    <w:rsid w:val="00B23C7D"/>
    <w:rsid w:val="00CA76A7"/>
    <w:rsid w:val="00CD3D6B"/>
    <w:rsid w:val="00CE3596"/>
    <w:rsid w:val="00DD3E24"/>
    <w:rsid w:val="00DD529A"/>
    <w:rsid w:val="00E50372"/>
    <w:rsid w:val="00EA72B5"/>
    <w:rsid w:val="00EC4D64"/>
    <w:rsid w:val="00EE2396"/>
    <w:rsid w:val="00EF3C6E"/>
    <w:rsid w:val="00F20F01"/>
    <w:rsid w:val="00F3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0FFB0"/>
  <w15:chartTrackingRefBased/>
  <w15:docId w15:val="{E262FC52-0306-4822-B06F-C9382238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E99"/>
  </w:style>
  <w:style w:type="paragraph" w:styleId="Heading1">
    <w:name w:val="heading 1"/>
    <w:basedOn w:val="Normal"/>
    <w:next w:val="Normal"/>
    <w:link w:val="Heading1Char"/>
    <w:uiPriority w:val="9"/>
    <w:qFormat/>
    <w:rsid w:val="00622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882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267F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67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845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Hng Wu Tan</dc:creator>
  <cp:keywords/>
  <dc:description/>
  <cp:lastModifiedBy>Hng Wu Tan</cp:lastModifiedBy>
  <cp:revision>19</cp:revision>
  <dcterms:created xsi:type="dcterms:W3CDTF">2024-07-03T15:14:00Z</dcterms:created>
  <dcterms:modified xsi:type="dcterms:W3CDTF">2024-08-06T04:49:00Z</dcterms:modified>
</cp:coreProperties>
</file>