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65455" w14:textId="77777777" w:rsidR="00022F34" w:rsidRDefault="00022F34" w:rsidP="00022F34">
      <w:r>
        <w:t># Windows Administration - Shell Commands</w:t>
      </w:r>
    </w:p>
    <w:p w14:paraId="035E3925" w14:textId="77777777" w:rsidR="00022F34" w:rsidRDefault="00022F34" w:rsidP="00022F34"/>
    <w:p w14:paraId="5F682ED2" w14:textId="7BDCD0D7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1. Command Prompt Basics</w:t>
      </w:r>
    </w:p>
    <w:p w14:paraId="3AD91D69" w14:textId="77777777" w:rsidR="00022F34" w:rsidRDefault="00022F34" w:rsidP="00022F34">
      <w:r>
        <w:t>- Access: Start &gt; All Programs &gt; Run</w:t>
      </w:r>
    </w:p>
    <w:p w14:paraId="364A06EF" w14:textId="77777777" w:rsidR="00022F34" w:rsidRDefault="00022F34" w:rsidP="00022F34">
      <w:r>
        <w:t>- Properties: Right-click menu &gt; Properties</w:t>
      </w:r>
    </w:p>
    <w:p w14:paraId="50F8C4BB" w14:textId="77777777" w:rsidR="00022F34" w:rsidRDefault="00022F34" w:rsidP="00022F34">
      <w:r>
        <w:t>- Copy/Paste: Mark &gt; Select text &gt; Copy / Paste</w:t>
      </w:r>
    </w:p>
    <w:p w14:paraId="72A025D4" w14:textId="77777777" w:rsidR="00022F34" w:rsidRDefault="00022F34" w:rsidP="00022F34"/>
    <w:p w14:paraId="7320F10F" w14:textId="6144B1AD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2. Basic Commands</w:t>
      </w:r>
    </w:p>
    <w:p w14:paraId="51CCAF34" w14:textId="77777777" w:rsidR="00022F34" w:rsidRDefault="00022F34" w:rsidP="00022F34">
      <w:r>
        <w:t xml:space="preserve">- </w:t>
      </w:r>
      <w:proofErr w:type="spellStart"/>
      <w:r>
        <w:t>cls</w:t>
      </w:r>
      <w:proofErr w:type="spellEnd"/>
      <w:r>
        <w:t>: Clear screen</w:t>
      </w:r>
    </w:p>
    <w:p w14:paraId="346A4751" w14:textId="77777777" w:rsidR="00022F34" w:rsidRDefault="00022F34" w:rsidP="00022F34">
      <w:r>
        <w:t>- cd \: Change to root directory</w:t>
      </w:r>
    </w:p>
    <w:p w14:paraId="6C3EB7B4" w14:textId="77777777" w:rsidR="00022F34" w:rsidRDefault="00022F34" w:rsidP="00022F34">
      <w:r>
        <w:t>- md: Make directory</w:t>
      </w:r>
    </w:p>
    <w:p w14:paraId="3D1A66F5" w14:textId="77777777" w:rsidR="00022F34" w:rsidRDefault="00022F34" w:rsidP="00022F34">
      <w:r>
        <w:t xml:space="preserve">- </w:t>
      </w:r>
      <w:proofErr w:type="spellStart"/>
      <w:r>
        <w:t>dir</w:t>
      </w:r>
      <w:proofErr w:type="spellEnd"/>
      <w:r>
        <w:t>: List directory contents</w:t>
      </w:r>
    </w:p>
    <w:p w14:paraId="38EC9481" w14:textId="77777777" w:rsidR="00022F34" w:rsidRDefault="00022F34" w:rsidP="00022F34"/>
    <w:p w14:paraId="0215A78F" w14:textId="23613781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3. Getting Help</w:t>
      </w:r>
    </w:p>
    <w:p w14:paraId="13C9D9D7" w14:textId="77777777" w:rsidR="00022F34" w:rsidRDefault="00022F34" w:rsidP="00022F34">
      <w:r>
        <w:t>- help | more: List all commands with paging</w:t>
      </w:r>
    </w:p>
    <w:p w14:paraId="41B6CC1F" w14:textId="77777777" w:rsidR="00022F34" w:rsidRDefault="00022F34" w:rsidP="00022F34">
      <w:r>
        <w:t>- help [command]: Display help for specific command</w:t>
      </w:r>
    </w:p>
    <w:p w14:paraId="1CC1A8E4" w14:textId="77777777" w:rsidR="00022F34" w:rsidRDefault="00022F34" w:rsidP="00022F34">
      <w:r>
        <w:t xml:space="preserve">- [command] </w:t>
      </w:r>
      <w:proofErr w:type="gramStart"/>
      <w:r>
        <w:t>/?:</w:t>
      </w:r>
      <w:proofErr w:type="gramEnd"/>
      <w:r>
        <w:t xml:space="preserve"> Alternative way to get help</w:t>
      </w:r>
    </w:p>
    <w:p w14:paraId="4C78EE52" w14:textId="77777777" w:rsidR="00022F34" w:rsidRDefault="00022F34" w:rsidP="00022F34"/>
    <w:p w14:paraId="1469386C" w14:textId="639B1ACA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4. Command Types</w:t>
      </w:r>
    </w:p>
    <w:p w14:paraId="23A630D2" w14:textId="77777777" w:rsidR="00022F34" w:rsidRDefault="00022F34" w:rsidP="00022F34">
      <w:r>
        <w:t xml:space="preserve">- Internal: Built into cmd.exe (e.g., cd, </w:t>
      </w:r>
      <w:proofErr w:type="spellStart"/>
      <w:r>
        <w:t>dir</w:t>
      </w:r>
      <w:proofErr w:type="spellEnd"/>
      <w:r>
        <w:t xml:space="preserve">, md, </w:t>
      </w:r>
      <w:proofErr w:type="spellStart"/>
      <w:r>
        <w:t>cls</w:t>
      </w:r>
      <w:proofErr w:type="spellEnd"/>
      <w:r>
        <w:t>)</w:t>
      </w:r>
    </w:p>
    <w:p w14:paraId="39ABBADC" w14:textId="77777777" w:rsidR="00022F34" w:rsidRDefault="00022F34" w:rsidP="00022F34">
      <w:r>
        <w:t>- External: Separate executable files (usually in C:\WINDOWS\system32)</w:t>
      </w:r>
    </w:p>
    <w:p w14:paraId="0C2C6A35" w14:textId="77777777" w:rsidR="00022F34" w:rsidRDefault="00022F34" w:rsidP="00022F34"/>
    <w:p w14:paraId="737A6A93" w14:textId="505FA9CC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5. Command History</w:t>
      </w:r>
    </w:p>
    <w:p w14:paraId="3A5777D9" w14:textId="77777777" w:rsidR="00022F34" w:rsidRDefault="00022F34" w:rsidP="00022F34">
      <w:r>
        <w:t>- Arrow keys: Scroll through history</w:t>
      </w:r>
    </w:p>
    <w:p w14:paraId="489D8FC8" w14:textId="77777777" w:rsidR="00022F34" w:rsidRDefault="00022F34" w:rsidP="00022F34">
      <w:r>
        <w:t>- F7: Display command history in pop-up window</w:t>
      </w:r>
    </w:p>
    <w:p w14:paraId="5FA1BE3A" w14:textId="77777777" w:rsidR="00022F34" w:rsidRDefault="00022F34" w:rsidP="00022F34">
      <w:r>
        <w:t>- F8: Search history for matching commands</w:t>
      </w:r>
    </w:p>
    <w:p w14:paraId="5B0B975A" w14:textId="0101DEF7" w:rsidR="00022F34" w:rsidRDefault="00022F34">
      <w:r>
        <w:br w:type="page"/>
      </w:r>
    </w:p>
    <w:p w14:paraId="3FD353C4" w14:textId="77777777" w:rsidR="00022F34" w:rsidRDefault="00022F34" w:rsidP="00022F34"/>
    <w:p w14:paraId="1263EB6A" w14:textId="29415C39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6. File Operations</w:t>
      </w:r>
    </w:p>
    <w:p w14:paraId="3FBBB5A8" w14:textId="4B7BC9BA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## 6.1 Copying</w:t>
      </w:r>
    </w:p>
    <w:p w14:paraId="1F34B2AB" w14:textId="77777777" w:rsidR="00022F34" w:rsidRDefault="00022F34" w:rsidP="00022F34">
      <w:r>
        <w:t>- copy [source] [destination]: Copy files</w:t>
      </w:r>
    </w:p>
    <w:p w14:paraId="43B70C48" w14:textId="77777777" w:rsidR="00022F34" w:rsidRDefault="00022F34" w:rsidP="00022F34">
      <w:r>
        <w:t xml:space="preserve">- </w:t>
      </w:r>
      <w:proofErr w:type="spellStart"/>
      <w:r>
        <w:t>xcopy</w:t>
      </w:r>
      <w:proofErr w:type="spellEnd"/>
      <w:r>
        <w:t>: Extended copy for directories</w:t>
      </w:r>
    </w:p>
    <w:p w14:paraId="605F0EE8" w14:textId="77777777" w:rsidR="00022F34" w:rsidRDefault="00022F34" w:rsidP="00022F34"/>
    <w:p w14:paraId="56681F54" w14:textId="66F6C84C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## 6.2 Moving</w:t>
      </w:r>
    </w:p>
    <w:p w14:paraId="7386CBEE" w14:textId="77777777" w:rsidR="00022F34" w:rsidRDefault="00022F34" w:rsidP="00022F34">
      <w:r>
        <w:t>- move [source] [destination]: Move files or directories</w:t>
      </w:r>
    </w:p>
    <w:p w14:paraId="154A5151" w14:textId="77777777" w:rsidR="00022F34" w:rsidRDefault="00022F34" w:rsidP="00022F34"/>
    <w:p w14:paraId="25BB56A1" w14:textId="246F02BF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## 6.3 Renaming</w:t>
      </w:r>
    </w:p>
    <w:p w14:paraId="1EF71DCE" w14:textId="77777777" w:rsidR="00022F34" w:rsidRDefault="00022F34" w:rsidP="00022F34">
      <w:r>
        <w:t>- ren [</w:t>
      </w:r>
      <w:proofErr w:type="spellStart"/>
      <w:r>
        <w:t>oldname</w:t>
      </w:r>
      <w:proofErr w:type="spellEnd"/>
      <w:r>
        <w:t>] [newname]: Rename files or directories</w:t>
      </w:r>
    </w:p>
    <w:p w14:paraId="093F2DF9" w14:textId="77777777" w:rsidR="00022F34" w:rsidRDefault="00022F34" w:rsidP="00022F34"/>
    <w:p w14:paraId="62B80D76" w14:textId="51C92BE2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## 6.4 Deleting</w:t>
      </w:r>
    </w:p>
    <w:p w14:paraId="49E946A7" w14:textId="77777777" w:rsidR="00022F34" w:rsidRDefault="00022F34" w:rsidP="00022F34">
      <w:r>
        <w:t>- del [filename]: Delete files</w:t>
      </w:r>
    </w:p>
    <w:p w14:paraId="154845E5" w14:textId="77777777" w:rsidR="00022F34" w:rsidRDefault="00022F34" w:rsidP="00022F34">
      <w:r>
        <w:t xml:space="preserve">- </w:t>
      </w:r>
      <w:proofErr w:type="spellStart"/>
      <w:r>
        <w:t>rd</w:t>
      </w:r>
      <w:proofErr w:type="spellEnd"/>
      <w:r>
        <w:t xml:space="preserve"> [</w:t>
      </w:r>
      <w:proofErr w:type="spellStart"/>
      <w:r>
        <w:t>dirname</w:t>
      </w:r>
      <w:proofErr w:type="spellEnd"/>
      <w:r>
        <w:t>]: Remove directory (must be empty)</w:t>
      </w:r>
    </w:p>
    <w:p w14:paraId="10AE11C6" w14:textId="77777777" w:rsidR="00022F34" w:rsidRDefault="00022F34" w:rsidP="00022F34"/>
    <w:p w14:paraId="0FCA4CD3" w14:textId="2DA5566B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7. Wildcards</w:t>
      </w:r>
    </w:p>
    <w:p w14:paraId="5EF1F565" w14:textId="77777777" w:rsidR="00022F34" w:rsidRDefault="00022F34" w:rsidP="00022F34">
      <w:r>
        <w:t>- *: Matches any sequence of characters</w:t>
      </w:r>
    </w:p>
    <w:p w14:paraId="0360189F" w14:textId="77777777" w:rsidR="00022F34" w:rsidRDefault="00022F34" w:rsidP="00022F34">
      <w:proofErr w:type="gramStart"/>
      <w:r>
        <w:t>- ?</w:t>
      </w:r>
      <w:proofErr w:type="gramEnd"/>
      <w:r>
        <w:t>: Matches any single character</w:t>
      </w:r>
    </w:p>
    <w:p w14:paraId="189D3D5E" w14:textId="77777777" w:rsidR="00022F34" w:rsidRDefault="00022F34" w:rsidP="00022F34"/>
    <w:p w14:paraId="5B9DE580" w14:textId="3AF10E21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8. Redirection</w:t>
      </w:r>
    </w:p>
    <w:p w14:paraId="537A4AB9" w14:textId="77777777" w:rsidR="00022F34" w:rsidRDefault="00022F34" w:rsidP="00022F34">
      <w:r>
        <w:t>- &gt;: Redirect output to a file (overwrite)</w:t>
      </w:r>
    </w:p>
    <w:p w14:paraId="15917247" w14:textId="77777777" w:rsidR="00022F34" w:rsidRDefault="00022F34" w:rsidP="00022F34">
      <w:r>
        <w:t>- &gt;&gt;: Append output to a file</w:t>
      </w:r>
    </w:p>
    <w:p w14:paraId="07D9C3D2" w14:textId="77777777" w:rsidR="00022F34" w:rsidRDefault="00022F34" w:rsidP="00022F34">
      <w:r>
        <w:t>- &lt;: Take input from a file</w:t>
      </w:r>
    </w:p>
    <w:p w14:paraId="483A0157" w14:textId="77777777" w:rsidR="00022F34" w:rsidRDefault="00022F34" w:rsidP="00022F34">
      <w:r>
        <w:t>- 2&gt;: Redirect error output</w:t>
      </w:r>
    </w:p>
    <w:p w14:paraId="74524D54" w14:textId="77777777" w:rsidR="00022F34" w:rsidRDefault="00022F34" w:rsidP="00022F34">
      <w:r>
        <w:t>- |: Pipe output to another command</w:t>
      </w:r>
    </w:p>
    <w:p w14:paraId="146D90D8" w14:textId="43E104E3" w:rsidR="00022F34" w:rsidRDefault="00022F34">
      <w:r>
        <w:br w:type="page"/>
      </w:r>
    </w:p>
    <w:p w14:paraId="2A855CDF" w14:textId="77777777" w:rsidR="00022F34" w:rsidRDefault="00022F34" w:rsidP="00022F34"/>
    <w:p w14:paraId="0B633073" w14:textId="4CB7D7DD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9. Multiple Commands</w:t>
      </w:r>
    </w:p>
    <w:p w14:paraId="77465103" w14:textId="77777777" w:rsidR="00022F34" w:rsidRDefault="00022F34" w:rsidP="00022F34">
      <w:r>
        <w:t>- &amp;: Run commands in sequence</w:t>
      </w:r>
    </w:p>
    <w:p w14:paraId="5F9EEADB" w14:textId="77777777" w:rsidR="00022F34" w:rsidRDefault="00022F34" w:rsidP="00022F34">
      <w:r>
        <w:t>- &amp;&amp;: Run next command if previous succeeds</w:t>
      </w:r>
    </w:p>
    <w:p w14:paraId="6EA4BCAE" w14:textId="77777777" w:rsidR="00022F34" w:rsidRDefault="00022F34" w:rsidP="00022F34">
      <w:r>
        <w:t>- ||: Run next command if previous fails</w:t>
      </w:r>
    </w:p>
    <w:p w14:paraId="40E75958" w14:textId="77777777" w:rsidR="00022F34" w:rsidRDefault="00022F34" w:rsidP="00022F34">
      <w:r>
        <w:t>- (): Group commands</w:t>
      </w:r>
    </w:p>
    <w:p w14:paraId="065B61CF" w14:textId="77777777" w:rsidR="00022F34" w:rsidRDefault="00022F34" w:rsidP="00022F34"/>
    <w:p w14:paraId="4B025C07" w14:textId="594899C6" w:rsidR="00022F34" w:rsidRPr="00022F34" w:rsidRDefault="00022F34" w:rsidP="00022F34">
      <w:pPr>
        <w:rPr>
          <w:b/>
          <w:bCs/>
        </w:rPr>
      </w:pPr>
      <w:r w:rsidRPr="00022F34">
        <w:rPr>
          <w:b/>
          <w:bCs/>
        </w:rPr>
        <w:t># 10. Useful Commands</w:t>
      </w:r>
    </w:p>
    <w:p w14:paraId="349155D4" w14:textId="77777777" w:rsidR="00022F34" w:rsidRDefault="00022F34" w:rsidP="00022F34">
      <w:r>
        <w:t>- echo: Display messages or turn command echoing on/off</w:t>
      </w:r>
    </w:p>
    <w:p w14:paraId="46968553" w14:textId="77777777" w:rsidR="00022F34" w:rsidRDefault="00022F34" w:rsidP="00022F34">
      <w:r>
        <w:t>- sort: Sort input</w:t>
      </w:r>
    </w:p>
    <w:p w14:paraId="3AC50749" w14:textId="17859CCB" w:rsidR="002A5DF8" w:rsidRDefault="00022F34" w:rsidP="00022F34">
      <w:r>
        <w:t>- find: Search for strings in files or input</w:t>
      </w:r>
    </w:p>
    <w:sectPr w:rsidR="002A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34"/>
    <w:rsid w:val="00022F34"/>
    <w:rsid w:val="001D25D5"/>
    <w:rsid w:val="002A5DF8"/>
    <w:rsid w:val="00326EE3"/>
    <w:rsid w:val="003C7829"/>
    <w:rsid w:val="00A01E8F"/>
    <w:rsid w:val="00AC1C8C"/>
    <w:rsid w:val="00B41394"/>
    <w:rsid w:val="00EB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09BD"/>
  <w15:chartTrackingRefBased/>
  <w15:docId w15:val="{6CCB60A4-115B-40B3-A82F-6E40BF45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2</cp:revision>
  <dcterms:created xsi:type="dcterms:W3CDTF">2024-10-14T09:27:00Z</dcterms:created>
  <dcterms:modified xsi:type="dcterms:W3CDTF">2024-10-14T09:27:00Z</dcterms:modified>
</cp:coreProperties>
</file>