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1C02608" w14:textId="77777777" w:rsidR="004D5CEF" w:rsidRPr="004D5CEF" w:rsidRDefault="004D5CEF" w:rsidP="004D5CEF">
      <w:pPr>
        <w:rPr>
          <w:b/>
          <w:bCs/>
        </w:rPr>
      </w:pPr>
      <w:r w:rsidRPr="004D5CEF">
        <w:rPr>
          <w:b/>
          <w:bCs/>
        </w:rPr>
        <w:t>Introduction to Windows PowerShell</w:t>
      </w:r>
    </w:p>
    <w:p w14:paraId="537FDC78" w14:textId="77777777" w:rsidR="004D5CEF" w:rsidRPr="004D5CEF" w:rsidRDefault="004D5CEF" w:rsidP="004D5CEF">
      <w:r w:rsidRPr="004D5CEF">
        <w:t>Windows PowerShell is a powerful command-line shell and scripting language designed for system administration and automation. It offers several advantages over traditional command-line interfaces:</w:t>
      </w:r>
    </w:p>
    <w:p w14:paraId="6B39C015" w14:textId="77777777" w:rsidR="004D5CEF" w:rsidRPr="004D5CEF" w:rsidRDefault="004D5CEF" w:rsidP="004D5CEF">
      <w:pPr>
        <w:numPr>
          <w:ilvl w:val="0"/>
          <w:numId w:val="1"/>
        </w:numPr>
      </w:pPr>
      <w:r w:rsidRPr="004D5CEF">
        <w:t>Object-oriented: PowerShell works with .NET objects, not just text</w:t>
      </w:r>
    </w:p>
    <w:p w14:paraId="218AD353" w14:textId="77777777" w:rsidR="004D5CEF" w:rsidRPr="004D5CEF" w:rsidRDefault="004D5CEF" w:rsidP="004D5CEF">
      <w:pPr>
        <w:numPr>
          <w:ilvl w:val="0"/>
          <w:numId w:val="1"/>
        </w:numPr>
      </w:pPr>
      <w:r w:rsidRPr="004D5CEF">
        <w:t>Extensive cmdlet library: Provides a wide range of built-in commands for various tasks</w:t>
      </w:r>
    </w:p>
    <w:p w14:paraId="65D9EDFE" w14:textId="77777777" w:rsidR="004D5CEF" w:rsidRPr="004D5CEF" w:rsidRDefault="004D5CEF" w:rsidP="004D5CEF">
      <w:pPr>
        <w:numPr>
          <w:ilvl w:val="0"/>
          <w:numId w:val="1"/>
        </w:numPr>
      </w:pPr>
      <w:r w:rsidRPr="004D5CEF">
        <w:t>Consistent syntax: Commands follow a verb-noun structure (e.g., Get-Process, Stop-Service)</w:t>
      </w:r>
    </w:p>
    <w:p w14:paraId="748C171E" w14:textId="77777777" w:rsidR="004D5CEF" w:rsidRPr="004D5CEF" w:rsidRDefault="004D5CEF" w:rsidP="004D5CEF">
      <w:pPr>
        <w:numPr>
          <w:ilvl w:val="0"/>
          <w:numId w:val="1"/>
        </w:numPr>
      </w:pPr>
      <w:r w:rsidRPr="004D5CEF">
        <w:t>Scripting capabilities: Allows for creation of complex scripts and functions</w:t>
      </w:r>
    </w:p>
    <w:p w14:paraId="3D5FBEAD" w14:textId="77777777" w:rsidR="004D5CEF" w:rsidRPr="004D5CEF" w:rsidRDefault="004D5CEF" w:rsidP="004D5CEF">
      <w:pPr>
        <w:rPr>
          <w:b/>
          <w:bCs/>
        </w:rPr>
      </w:pPr>
      <w:r w:rsidRPr="004D5CEF">
        <w:rPr>
          <w:b/>
          <w:bCs/>
        </w:rPr>
        <w:t>Basic PowerShell Concepts</w:t>
      </w:r>
    </w:p>
    <w:p w14:paraId="1D22D887" w14:textId="77777777" w:rsidR="004D5CEF" w:rsidRPr="004D5CEF" w:rsidRDefault="004D5CEF" w:rsidP="004D5CEF">
      <w:pPr>
        <w:rPr>
          <w:b/>
          <w:bCs/>
        </w:rPr>
      </w:pPr>
      <w:r w:rsidRPr="004D5CEF">
        <w:rPr>
          <w:b/>
          <w:bCs/>
        </w:rPr>
        <w:t>1. Cmdlets</w:t>
      </w:r>
    </w:p>
    <w:p w14:paraId="5CD9792D" w14:textId="77777777" w:rsidR="004D5CEF" w:rsidRPr="004D5CEF" w:rsidRDefault="004D5CEF" w:rsidP="004D5CEF">
      <w:r w:rsidRPr="004D5CEF">
        <w:t>Cmdlets are the core commands in PowerShell, following a verb-noun naming convention:</w:t>
      </w:r>
    </w:p>
    <w:p w14:paraId="1E0A8DCA" w14:textId="77777777" w:rsidR="004D5CEF" w:rsidRPr="004D5CEF" w:rsidRDefault="004D5CEF" w:rsidP="004D5CEF">
      <w:r w:rsidRPr="004D5CEF">
        <w:t>Get-Process</w:t>
      </w:r>
    </w:p>
    <w:p w14:paraId="15EE3B14" w14:textId="77777777" w:rsidR="004D5CEF" w:rsidRPr="004D5CEF" w:rsidRDefault="004D5CEF" w:rsidP="004D5CEF">
      <w:r w:rsidRPr="004D5CEF">
        <w:t>Set-Location C:\\</w:t>
      </w:r>
    </w:p>
    <w:p w14:paraId="6F5D26AF" w14:textId="77777777" w:rsidR="004D5CEF" w:rsidRPr="004D5CEF" w:rsidRDefault="004D5CEF" w:rsidP="004D5CEF">
      <w:r w:rsidRPr="004D5CEF">
        <w:t>New-Item -ItemType Directory -Path C:\\NewFolder</w:t>
      </w:r>
    </w:p>
    <w:p w14:paraId="63A1FF28" w14:textId="77777777" w:rsidR="004D5CEF" w:rsidRPr="004D5CEF" w:rsidRDefault="004D5CEF" w:rsidP="004D5CEF">
      <w:pPr>
        <w:rPr>
          <w:b/>
          <w:bCs/>
        </w:rPr>
      </w:pPr>
      <w:r w:rsidRPr="004D5CEF">
        <w:rPr>
          <w:b/>
          <w:bCs/>
        </w:rPr>
        <w:t>2. Variables</w:t>
      </w:r>
    </w:p>
    <w:p w14:paraId="58C69DD6" w14:textId="77777777" w:rsidR="004D5CEF" w:rsidRPr="004D5CEF" w:rsidRDefault="004D5CEF" w:rsidP="004D5CEF">
      <w:r w:rsidRPr="004D5CEF">
        <w:t>Variables in PowerShell start with a $ symbol:</w:t>
      </w:r>
    </w:p>
    <w:p w14:paraId="56A201B1" w14:textId="77777777" w:rsidR="004D5CEF" w:rsidRPr="004D5CEF" w:rsidRDefault="004D5CEF" w:rsidP="004D5CEF">
      <w:r w:rsidRPr="004D5CEF">
        <w:t>$name = "John"</w:t>
      </w:r>
    </w:p>
    <w:p w14:paraId="2027D32C" w14:textId="77777777" w:rsidR="004D5CEF" w:rsidRPr="004D5CEF" w:rsidRDefault="004D5CEF" w:rsidP="004D5CEF">
      <w:r w:rsidRPr="004D5CEF">
        <w:t>$age = 30</w:t>
      </w:r>
    </w:p>
    <w:p w14:paraId="32DCF9BB" w14:textId="77777777" w:rsidR="004D5CEF" w:rsidRPr="004D5CEF" w:rsidRDefault="004D5CEF" w:rsidP="004D5CEF">
      <w:r w:rsidRPr="004D5CEF">
        <w:t>Write-Host "Hello, $name! You are $age years old."</w:t>
      </w:r>
    </w:p>
    <w:p w14:paraId="62653DFE" w14:textId="77777777" w:rsidR="004D5CEF" w:rsidRPr="004D5CEF" w:rsidRDefault="004D5CEF" w:rsidP="004D5CEF">
      <w:pPr>
        <w:rPr>
          <w:b/>
          <w:bCs/>
        </w:rPr>
      </w:pPr>
      <w:r w:rsidRPr="004D5CEF">
        <w:rPr>
          <w:b/>
          <w:bCs/>
        </w:rPr>
        <w:t>3. Pipelines</w:t>
      </w:r>
    </w:p>
    <w:p w14:paraId="610828EA" w14:textId="77777777" w:rsidR="004D5CEF" w:rsidRPr="004D5CEF" w:rsidRDefault="004D5CEF" w:rsidP="004D5CEF">
      <w:r w:rsidRPr="004D5CEF">
        <w:t>PowerShell allows chaining commands using pipes (|) to pass objects between cmdlets:</w:t>
      </w:r>
    </w:p>
    <w:p w14:paraId="11168B94" w14:textId="77777777" w:rsidR="004D5CEF" w:rsidRPr="004D5CEF" w:rsidRDefault="004D5CEF" w:rsidP="004D5CEF">
      <w:r w:rsidRPr="004D5CEF">
        <w:t>Get-Process | Where-Object { $_.CPU -gt 10 } | Sort-Object CPU -Descending</w:t>
      </w:r>
    </w:p>
    <w:p w14:paraId="28F555D4" w14:textId="77777777" w:rsidR="004D5CEF" w:rsidRPr="004D5CEF" w:rsidRDefault="004D5CEF" w:rsidP="004D5CEF">
      <w:pPr>
        <w:rPr>
          <w:b/>
          <w:bCs/>
        </w:rPr>
      </w:pPr>
      <w:r w:rsidRPr="004D5CEF">
        <w:rPr>
          <w:b/>
          <w:bCs/>
        </w:rPr>
        <w:t>4. Loops and Conditionals</w:t>
      </w:r>
    </w:p>
    <w:p w14:paraId="66EA6E2B" w14:textId="77777777" w:rsidR="004D5CEF" w:rsidRPr="004D5CEF" w:rsidRDefault="004D5CEF" w:rsidP="004D5CEF">
      <w:r w:rsidRPr="004D5CEF">
        <w:t>PowerShell supports various loop structures and conditional statements:</w:t>
      </w:r>
    </w:p>
    <w:p w14:paraId="4A9164C0" w14:textId="77777777" w:rsidR="004D5CEF" w:rsidRPr="004D5CEF" w:rsidRDefault="004D5CEF" w:rsidP="004D5CEF">
      <w:r w:rsidRPr="004D5CEF">
        <w:t># For loop</w:t>
      </w:r>
    </w:p>
    <w:p w14:paraId="46D300A0" w14:textId="77777777" w:rsidR="004D5CEF" w:rsidRPr="004D5CEF" w:rsidRDefault="004D5CEF" w:rsidP="004D5CEF">
      <w:r w:rsidRPr="004D5CEF">
        <w:t>for ($i = 1; $i -le 5; $i++) {</w:t>
      </w:r>
    </w:p>
    <w:p w14:paraId="27CBE307" w14:textId="77777777" w:rsidR="004D5CEF" w:rsidRPr="004D5CEF" w:rsidRDefault="004D5CEF" w:rsidP="004D5CEF">
      <w:r w:rsidRPr="004D5CEF">
        <w:t xml:space="preserve">    Write-Host "Iteration $i"</w:t>
      </w:r>
    </w:p>
    <w:p w14:paraId="53D14268" w14:textId="77777777" w:rsidR="004D5CEF" w:rsidRPr="004D5CEF" w:rsidRDefault="004D5CEF" w:rsidP="004D5CEF">
      <w:r w:rsidRPr="004D5CEF">
        <w:t>}</w:t>
      </w:r>
    </w:p>
    <w:p w14:paraId="1DED78D5" w14:textId="77777777" w:rsidR="004D5CEF" w:rsidRPr="004D5CEF" w:rsidRDefault="004D5CEF" w:rsidP="004D5CEF"/>
    <w:p w14:paraId="3A41502E" w14:textId="77777777" w:rsidR="004D5CEF" w:rsidRPr="004D5CEF" w:rsidRDefault="004D5CEF" w:rsidP="004D5CEF">
      <w:r w:rsidRPr="004D5CEF">
        <w:t># ForEach loop</w:t>
      </w:r>
    </w:p>
    <w:p w14:paraId="76ADD584" w14:textId="77777777" w:rsidR="004D5CEF" w:rsidRPr="004D5CEF" w:rsidRDefault="004D5CEF" w:rsidP="004D5CEF">
      <w:r w:rsidRPr="004D5CEF">
        <w:t>$fruits = @("apple", "banana", "orange")</w:t>
      </w:r>
    </w:p>
    <w:p w14:paraId="05E51CDF" w14:textId="77777777" w:rsidR="004D5CEF" w:rsidRPr="004D5CEF" w:rsidRDefault="004D5CEF" w:rsidP="004D5CEF">
      <w:r w:rsidRPr="004D5CEF">
        <w:lastRenderedPageBreak/>
        <w:t>foreach ($fruit in $fruits) {</w:t>
      </w:r>
    </w:p>
    <w:p w14:paraId="41914A7D" w14:textId="77777777" w:rsidR="004D5CEF" w:rsidRPr="004D5CEF" w:rsidRDefault="004D5CEF" w:rsidP="004D5CEF">
      <w:r w:rsidRPr="004D5CEF">
        <w:t xml:space="preserve">    Write-Host "I like $fruit"</w:t>
      </w:r>
    </w:p>
    <w:p w14:paraId="7DE36F14" w14:textId="77777777" w:rsidR="004D5CEF" w:rsidRPr="004D5CEF" w:rsidRDefault="004D5CEF" w:rsidP="004D5CEF">
      <w:r w:rsidRPr="004D5CEF">
        <w:t>}</w:t>
      </w:r>
    </w:p>
    <w:p w14:paraId="19295205" w14:textId="77777777" w:rsidR="004D5CEF" w:rsidRPr="004D5CEF" w:rsidRDefault="004D5CEF" w:rsidP="004D5CEF"/>
    <w:p w14:paraId="613C581D" w14:textId="77777777" w:rsidR="004D5CEF" w:rsidRPr="004D5CEF" w:rsidRDefault="004D5CEF" w:rsidP="004D5CEF">
      <w:r w:rsidRPr="004D5CEF">
        <w:t># If-Else statement</w:t>
      </w:r>
    </w:p>
    <w:p w14:paraId="630D499E" w14:textId="77777777" w:rsidR="004D5CEF" w:rsidRPr="004D5CEF" w:rsidRDefault="004D5CEF" w:rsidP="004D5CEF">
      <w:r w:rsidRPr="004D5CEF">
        <w:t>$number = 7</w:t>
      </w:r>
    </w:p>
    <w:p w14:paraId="0FCE209F" w14:textId="77777777" w:rsidR="004D5CEF" w:rsidRPr="004D5CEF" w:rsidRDefault="004D5CEF" w:rsidP="004D5CEF">
      <w:r w:rsidRPr="004D5CEF">
        <w:t>if ($number -gt 5) {</w:t>
      </w:r>
    </w:p>
    <w:p w14:paraId="71C62EA7" w14:textId="77777777" w:rsidR="004D5CEF" w:rsidRPr="004D5CEF" w:rsidRDefault="004D5CEF" w:rsidP="004D5CEF">
      <w:r w:rsidRPr="004D5CEF">
        <w:t xml:space="preserve">    Write-Host "Number is greater than 5"</w:t>
      </w:r>
    </w:p>
    <w:p w14:paraId="5AF8B407" w14:textId="77777777" w:rsidR="004D5CEF" w:rsidRPr="004D5CEF" w:rsidRDefault="004D5CEF" w:rsidP="004D5CEF">
      <w:r w:rsidRPr="004D5CEF">
        <w:t>} else {</w:t>
      </w:r>
    </w:p>
    <w:p w14:paraId="121F5806" w14:textId="77777777" w:rsidR="004D5CEF" w:rsidRPr="004D5CEF" w:rsidRDefault="004D5CEF" w:rsidP="004D5CEF">
      <w:r w:rsidRPr="004D5CEF">
        <w:t xml:space="preserve">    Write-Host "Number is 5 or less"</w:t>
      </w:r>
    </w:p>
    <w:p w14:paraId="57808BBC" w14:textId="77777777" w:rsidR="004D5CEF" w:rsidRPr="004D5CEF" w:rsidRDefault="004D5CEF" w:rsidP="004D5CEF">
      <w:r w:rsidRPr="004D5CEF">
        <w:t>}</w:t>
      </w:r>
    </w:p>
    <w:p w14:paraId="797D95EB" w14:textId="77777777" w:rsidR="004D5CEF" w:rsidRPr="004D5CEF" w:rsidRDefault="004D5CEF" w:rsidP="004D5CEF">
      <w:pPr>
        <w:rPr>
          <w:b/>
          <w:bCs/>
        </w:rPr>
      </w:pPr>
      <w:r w:rsidRPr="004D5CEF">
        <w:rPr>
          <w:b/>
          <w:bCs/>
        </w:rPr>
        <w:t>5. Functions</w:t>
      </w:r>
    </w:p>
    <w:p w14:paraId="61ED446A" w14:textId="77777777" w:rsidR="004D5CEF" w:rsidRPr="004D5CEF" w:rsidRDefault="004D5CEF" w:rsidP="004D5CEF">
      <w:r w:rsidRPr="004D5CEF">
        <w:t>You can create reusable code blocks using functions:</w:t>
      </w:r>
    </w:p>
    <w:p w14:paraId="66669403" w14:textId="77777777" w:rsidR="004D5CEF" w:rsidRPr="004D5CEF" w:rsidRDefault="004D5CEF" w:rsidP="004D5CEF">
      <w:r w:rsidRPr="004D5CEF">
        <w:t>function Get-Square($number) {</w:t>
      </w:r>
    </w:p>
    <w:p w14:paraId="08491A73" w14:textId="77777777" w:rsidR="004D5CEF" w:rsidRPr="004D5CEF" w:rsidRDefault="004D5CEF" w:rsidP="004D5CEF">
      <w:r w:rsidRPr="004D5CEF">
        <w:t xml:space="preserve">    return $number * $number</w:t>
      </w:r>
    </w:p>
    <w:p w14:paraId="77885BB5" w14:textId="77777777" w:rsidR="004D5CEF" w:rsidRPr="004D5CEF" w:rsidRDefault="004D5CEF" w:rsidP="004D5CEF">
      <w:r w:rsidRPr="004D5CEF">
        <w:t>}</w:t>
      </w:r>
    </w:p>
    <w:p w14:paraId="453315DB" w14:textId="77777777" w:rsidR="004D5CEF" w:rsidRPr="004D5CEF" w:rsidRDefault="004D5CEF" w:rsidP="004D5CEF"/>
    <w:p w14:paraId="53DA4A00" w14:textId="77777777" w:rsidR="004D5CEF" w:rsidRPr="004D5CEF" w:rsidRDefault="004D5CEF" w:rsidP="004D5CEF">
      <w:r w:rsidRPr="004D5CEF">
        <w:t>$result = Get-Square 5</w:t>
      </w:r>
    </w:p>
    <w:p w14:paraId="7855BADD" w14:textId="77777777" w:rsidR="004D5CEF" w:rsidRPr="004D5CEF" w:rsidRDefault="004D5CEF" w:rsidP="004D5CEF">
      <w:r w:rsidRPr="004D5CEF">
        <w:t>Write-Host "The square of 5 is $result"</w:t>
      </w:r>
    </w:p>
    <w:p w14:paraId="0BEE9A76" w14:textId="77777777" w:rsidR="004D5CEF" w:rsidRPr="004D5CEF" w:rsidRDefault="004D5CEF" w:rsidP="004D5CEF">
      <w:pPr>
        <w:rPr>
          <w:b/>
          <w:bCs/>
        </w:rPr>
      </w:pPr>
      <w:r w:rsidRPr="004D5CEF">
        <w:rPr>
          <w:b/>
          <w:bCs/>
        </w:rPr>
        <w:t>Useful PowerShell Commands</w:t>
      </w:r>
    </w:p>
    <w:p w14:paraId="5BA8632D" w14:textId="77777777" w:rsidR="004D5CEF" w:rsidRPr="004D5CEF" w:rsidRDefault="004D5CEF" w:rsidP="004D5CEF">
      <w:pPr>
        <w:numPr>
          <w:ilvl w:val="0"/>
          <w:numId w:val="2"/>
        </w:numPr>
      </w:pPr>
      <w:r w:rsidRPr="004D5CEF">
        <w:t>Get-Help: Display help information for cmdlets</w:t>
      </w:r>
    </w:p>
    <w:p w14:paraId="65F1AC08" w14:textId="77777777" w:rsidR="004D5CEF" w:rsidRPr="004D5CEF" w:rsidRDefault="004D5CEF" w:rsidP="004D5CEF">
      <w:pPr>
        <w:numPr>
          <w:ilvl w:val="0"/>
          <w:numId w:val="2"/>
        </w:numPr>
      </w:pPr>
      <w:r w:rsidRPr="004D5CEF">
        <w:t>Get-Command: List available cmdlets</w:t>
      </w:r>
    </w:p>
    <w:p w14:paraId="0361A453" w14:textId="77777777" w:rsidR="004D5CEF" w:rsidRPr="004D5CEF" w:rsidRDefault="004D5CEF" w:rsidP="004D5CEF">
      <w:pPr>
        <w:numPr>
          <w:ilvl w:val="0"/>
          <w:numId w:val="2"/>
        </w:numPr>
      </w:pPr>
      <w:r w:rsidRPr="004D5CEF">
        <w:t>Get-Member: Show properties and methods of objects</w:t>
      </w:r>
    </w:p>
    <w:p w14:paraId="53E9A977" w14:textId="77777777" w:rsidR="004D5CEF" w:rsidRPr="004D5CEF" w:rsidRDefault="004D5CEF" w:rsidP="004D5CEF">
      <w:pPr>
        <w:numPr>
          <w:ilvl w:val="0"/>
          <w:numId w:val="2"/>
        </w:numPr>
      </w:pPr>
      <w:r w:rsidRPr="004D5CEF">
        <w:t>Get-ChildItem (alias: dir, ls): List contents of a directory</w:t>
      </w:r>
    </w:p>
    <w:p w14:paraId="4617259A" w14:textId="77777777" w:rsidR="004D5CEF" w:rsidRPr="004D5CEF" w:rsidRDefault="004D5CEF" w:rsidP="004D5CEF">
      <w:pPr>
        <w:numPr>
          <w:ilvl w:val="0"/>
          <w:numId w:val="2"/>
        </w:numPr>
      </w:pPr>
      <w:r w:rsidRPr="004D5CEF">
        <w:t>Set-Location (alias: cd): Change current directory</w:t>
      </w:r>
    </w:p>
    <w:p w14:paraId="010A69F4" w14:textId="77777777" w:rsidR="004D5CEF" w:rsidRPr="004D5CEF" w:rsidRDefault="004D5CEF" w:rsidP="004D5CEF">
      <w:pPr>
        <w:numPr>
          <w:ilvl w:val="0"/>
          <w:numId w:val="2"/>
        </w:numPr>
      </w:pPr>
      <w:r w:rsidRPr="004D5CEF">
        <w:t>New-Item: Create new files or directories</w:t>
      </w:r>
    </w:p>
    <w:p w14:paraId="078F636D" w14:textId="77777777" w:rsidR="004D5CEF" w:rsidRPr="004D5CEF" w:rsidRDefault="004D5CEF" w:rsidP="004D5CEF">
      <w:pPr>
        <w:numPr>
          <w:ilvl w:val="0"/>
          <w:numId w:val="2"/>
        </w:numPr>
      </w:pPr>
      <w:r w:rsidRPr="004D5CEF">
        <w:t>Remove-Item (alias: del, rm): Delete files or directories</w:t>
      </w:r>
    </w:p>
    <w:p w14:paraId="22E5FF67" w14:textId="77777777" w:rsidR="004D5CEF" w:rsidRPr="004D5CEF" w:rsidRDefault="004D5CEF" w:rsidP="004D5CEF">
      <w:pPr>
        <w:numPr>
          <w:ilvl w:val="0"/>
          <w:numId w:val="2"/>
        </w:numPr>
      </w:pPr>
      <w:r w:rsidRPr="004D5CEF">
        <w:t>Write-Host: Output text to the console</w:t>
      </w:r>
    </w:p>
    <w:p w14:paraId="6C83D73D" w14:textId="77777777" w:rsidR="004D5CEF" w:rsidRPr="004D5CEF" w:rsidRDefault="004D5CEF" w:rsidP="004D5CEF">
      <w:r w:rsidRPr="004D5CEF">
        <w:t>These notes provide a basic introduction to Windows PowerShell and its core concepts. Practice using these commands and concepts to become more proficient in PowerShell scripting and administration.</w:t>
      </w:r>
    </w:p>
    <w:p w14:paraId="7D63BDD7" w14:textId="77777777" w:rsidR="002A5DF8" w:rsidRDefault="002A5DF8"/>
    <w:sectPr w:rsidR="002A5D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42D4603"/>
    <w:multiLevelType w:val="multilevel"/>
    <w:tmpl w:val="3F5E8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DB5173"/>
    <w:multiLevelType w:val="multilevel"/>
    <w:tmpl w:val="003E9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6808571">
    <w:abstractNumId w:val="1"/>
  </w:num>
  <w:num w:numId="2" w16cid:durableId="166637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54A9C"/>
    <w:rsid w:val="002A5DF8"/>
    <w:rsid w:val="003C7829"/>
    <w:rsid w:val="004D5CEF"/>
    <w:rsid w:val="00754A9C"/>
    <w:rsid w:val="00A01E8F"/>
    <w:rsid w:val="00AC1C8C"/>
    <w:rsid w:val="00B26E5B"/>
    <w:rsid w:val="00EB0F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A251A32-8180-4165-A452-43A5F4ADD7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S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4A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4A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4A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4A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4A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4A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4A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4A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4A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4A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4A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4A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4A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4A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4A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4A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4A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4A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4A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4A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4A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4A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4A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4A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4A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4A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4A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4A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4A9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5419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34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344</Words>
  <Characters>1961</Characters>
  <Application>Microsoft Office Word</Application>
  <DocSecurity>0</DocSecurity>
  <Lines>16</Lines>
  <Paragraphs>4</Paragraphs>
  <ScaleCrop>false</ScaleCrop>
  <Company/>
  <LinksUpToDate>false</LinksUpToDate>
  <CharactersWithSpaces>2301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Hng Wu Tan</dc:creator>
  <cp:keywords/>
  <dc:description/>
  <cp:lastModifiedBy>Hng Wu Tan</cp:lastModifiedBy>
  <cp:revision>2</cp:revision>
  <dcterms:created xsi:type="dcterms:W3CDTF">2024-10-21T09:35:00Z</dcterms:created>
  <dcterms:modified xsi:type="dcterms:W3CDTF">2024-10-21T09:35:00Z</dcterms:modified>
</cp:coreProperties>
</file>