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F23F7" w14:textId="293730E5" w:rsidR="000762F3" w:rsidRDefault="000762F3" w:rsidP="00371AF0">
      <w:pPr>
        <w:tabs>
          <w:tab w:val="left" w:pos="1575"/>
        </w:tabs>
        <w:spacing w:after="120" w:line="360" w:lineRule="auto"/>
        <w:jc w:val="both"/>
      </w:pPr>
    </w:p>
    <w:p w14:paraId="7383A62D" w14:textId="0C47A9D4" w:rsidR="000762F3" w:rsidRDefault="000762F3" w:rsidP="00371AF0">
      <w:pPr>
        <w:spacing w:after="120" w:line="360" w:lineRule="auto"/>
        <w:jc w:val="center"/>
      </w:pPr>
      <w:r>
        <w:t>HỌC VIỆN CÔNG NGHỆ BƯU CHÍNH VIỄN THÔNG</w:t>
      </w:r>
    </w:p>
    <w:p w14:paraId="1C8AF852" w14:textId="455B7D22" w:rsidR="000762F3" w:rsidRDefault="000762F3" w:rsidP="00371AF0">
      <w:pPr>
        <w:spacing w:after="120" w:line="360" w:lineRule="auto"/>
        <w:jc w:val="center"/>
      </w:pPr>
      <w:bookmarkStart w:id="0" w:name="_heading=h.gjdgxs" w:colFirst="0" w:colLast="0"/>
      <w:bookmarkEnd w:id="0"/>
      <w:r>
        <w:t>-----</w:t>
      </w:r>
      <w:r w:rsidR="00077C81">
        <w:rPr>
          <w:lang w:val="en-US"/>
        </w:rPr>
        <w:t>---------------------------------</w:t>
      </w:r>
      <w:r>
        <w:t>-----</w:t>
      </w:r>
      <w:r w:rsidR="00077C81">
        <w:rPr>
          <w:noProof/>
          <w:lang w:val="en-US"/>
        </w:rPr>
        <w:drawing>
          <wp:anchor distT="0" distB="0" distL="0" distR="0" simplePos="0" relativeHeight="251659264" behindDoc="1" locked="0" layoutInCell="1" hidden="0" allowOverlap="1" wp14:anchorId="604D3ADA" wp14:editId="24C68380">
            <wp:simplePos x="0" y="0"/>
            <wp:positionH relativeFrom="column">
              <wp:posOffset>-103499</wp:posOffset>
            </wp:positionH>
            <wp:positionV relativeFrom="paragraph">
              <wp:posOffset>-714370</wp:posOffset>
            </wp:positionV>
            <wp:extent cx="6257925" cy="8583295"/>
            <wp:effectExtent l="9525" t="9525" r="9525" b="9525"/>
            <wp:wrapNone/>
            <wp:docPr id="2145596838" name="image4.jpg" descr="Description: 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Description: khung do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858329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CCBB57F" w14:textId="77777777" w:rsidR="000762F3" w:rsidRDefault="000762F3" w:rsidP="00371AF0">
      <w:pPr>
        <w:spacing w:after="120" w:line="360" w:lineRule="auto"/>
        <w:jc w:val="center"/>
      </w:pPr>
    </w:p>
    <w:p w14:paraId="3737B1F9" w14:textId="68B556B1" w:rsidR="000762F3" w:rsidRDefault="000762F3" w:rsidP="00371AF0">
      <w:pPr>
        <w:spacing w:after="120" w:line="360" w:lineRule="auto"/>
        <w:jc w:val="center"/>
      </w:pPr>
      <w:r>
        <w:rPr>
          <w:noProof/>
          <w:lang w:val="en-US"/>
        </w:rPr>
        <w:drawing>
          <wp:inline distT="0" distB="0" distL="0" distR="0" wp14:anchorId="2702D551" wp14:editId="28E6DFEC">
            <wp:extent cx="2038350" cy="2105025"/>
            <wp:effectExtent l="0" t="0" r="0" b="9525"/>
            <wp:docPr id="21455968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035" cy="2105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3757F" w14:textId="2552C23C" w:rsidR="000762F3" w:rsidRDefault="000762F3" w:rsidP="00371AF0">
      <w:pPr>
        <w:spacing w:after="120" w:line="360" w:lineRule="auto"/>
        <w:jc w:val="center"/>
        <w:rPr>
          <w:b/>
          <w:sz w:val="36"/>
          <w:szCs w:val="36"/>
          <w:lang w:val="en-US"/>
        </w:rPr>
      </w:pPr>
      <w:r w:rsidRPr="000762F3">
        <w:rPr>
          <w:b/>
          <w:sz w:val="36"/>
          <w:szCs w:val="36"/>
        </w:rPr>
        <w:t xml:space="preserve">BÁO CÁO </w:t>
      </w:r>
      <w:r w:rsidRPr="000762F3">
        <w:rPr>
          <w:b/>
          <w:sz w:val="36"/>
          <w:szCs w:val="36"/>
          <w:lang w:val="en-US"/>
        </w:rPr>
        <w:t>CÔNG VIỆC THEO TUẦN</w:t>
      </w:r>
    </w:p>
    <w:p w14:paraId="72F241D3" w14:textId="7FC801ED" w:rsidR="00060BA4" w:rsidRDefault="00060BA4" w:rsidP="00371AF0">
      <w:pPr>
        <w:spacing w:after="120" w:line="360" w:lineRule="auto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Môn học: Thực Tập Cơ Sở</w:t>
      </w:r>
    </w:p>
    <w:p w14:paraId="36FEF083" w14:textId="77777777" w:rsidR="00060BA4" w:rsidRPr="000762F3" w:rsidRDefault="00060BA4" w:rsidP="00371AF0">
      <w:pPr>
        <w:spacing w:after="120" w:line="360" w:lineRule="auto"/>
        <w:jc w:val="center"/>
        <w:rPr>
          <w:b/>
          <w:sz w:val="36"/>
          <w:szCs w:val="36"/>
          <w:lang w:val="en-US"/>
        </w:rPr>
      </w:pPr>
    </w:p>
    <w:p w14:paraId="11E2FEBF" w14:textId="08B7591A" w:rsidR="00672A5B" w:rsidRDefault="00672A5B" w:rsidP="00672A5B">
      <w:pPr>
        <w:spacing w:after="120" w:line="360" w:lineRule="auto"/>
        <w:ind w:firstLine="1701"/>
        <w:jc w:val="both"/>
        <w:rPr>
          <w:b/>
          <w:highlight w:val="white"/>
          <w:lang w:val="en-US"/>
        </w:rPr>
      </w:pPr>
      <w:r>
        <w:rPr>
          <w:b/>
          <w:highlight w:val="white"/>
          <w:lang w:val="en-US"/>
        </w:rPr>
        <w:t>Giảng viên hướng dẫn</w:t>
      </w:r>
      <w:r w:rsidRPr="000762F3">
        <w:rPr>
          <w:b/>
          <w:highlight w:val="white"/>
        </w:rPr>
        <w:t>:</w:t>
      </w:r>
      <w:r w:rsidRPr="000762F3">
        <w:rPr>
          <w:b/>
          <w:highlight w:val="white"/>
          <w:lang w:val="en-US"/>
        </w:rPr>
        <w:t xml:space="preserve"> </w:t>
      </w:r>
      <w:r w:rsidR="00077C81">
        <w:rPr>
          <w:b/>
          <w:highlight w:val="white"/>
          <w:lang w:val="en-US"/>
        </w:rPr>
        <w:t xml:space="preserve">Thầy </w:t>
      </w:r>
      <w:r>
        <w:rPr>
          <w:b/>
          <w:highlight w:val="white"/>
          <w:lang w:val="en-US"/>
        </w:rPr>
        <w:t>Nguyễn Hoàng Anh</w:t>
      </w:r>
    </w:p>
    <w:p w14:paraId="418978D2" w14:textId="75246FD4" w:rsidR="00672A5B" w:rsidRPr="000762F3" w:rsidRDefault="00672A5B" w:rsidP="00077C81">
      <w:pPr>
        <w:spacing w:after="120" w:line="360" w:lineRule="auto"/>
        <w:ind w:left="1179" w:firstLine="1701"/>
        <w:jc w:val="both"/>
        <w:rPr>
          <w:b/>
          <w:highlight w:val="white"/>
          <w:lang w:val="en-US"/>
        </w:rPr>
      </w:pPr>
      <w:r>
        <w:rPr>
          <w:b/>
          <w:highlight w:val="white"/>
          <w:lang w:val="en-US"/>
        </w:rPr>
        <w:t>Sinh viên</w:t>
      </w:r>
      <w:r w:rsidR="000762F3" w:rsidRPr="000762F3">
        <w:rPr>
          <w:b/>
          <w:highlight w:val="white"/>
        </w:rPr>
        <w:t>:</w:t>
      </w:r>
      <w:r w:rsidR="000762F3" w:rsidRPr="000762F3">
        <w:rPr>
          <w:b/>
          <w:highlight w:val="white"/>
          <w:lang w:val="en-US"/>
        </w:rPr>
        <w:t xml:space="preserve"> </w:t>
      </w:r>
      <w:r>
        <w:rPr>
          <w:b/>
          <w:highlight w:val="white"/>
          <w:lang w:val="en-US"/>
        </w:rPr>
        <w:t>Hoàng Đức Minh</w:t>
      </w:r>
    </w:p>
    <w:p w14:paraId="76E3E74C" w14:textId="302E3448" w:rsidR="000762F3" w:rsidRPr="000762F3" w:rsidRDefault="00672A5B" w:rsidP="00077C81">
      <w:pPr>
        <w:spacing w:after="120" w:line="360" w:lineRule="auto"/>
        <w:ind w:left="1179" w:firstLine="1701"/>
        <w:jc w:val="both"/>
        <w:rPr>
          <w:b/>
          <w:highlight w:val="white"/>
          <w:lang w:val="en-US"/>
        </w:rPr>
      </w:pPr>
      <w:r>
        <w:rPr>
          <w:b/>
          <w:highlight w:val="white"/>
          <w:lang w:val="en-US"/>
        </w:rPr>
        <w:t>Mã sinh viên: B19DCCN428</w:t>
      </w:r>
    </w:p>
    <w:p w14:paraId="7AD506AA" w14:textId="75221E4A" w:rsidR="000762F3" w:rsidRPr="000762F3" w:rsidRDefault="000762F3" w:rsidP="00077C81">
      <w:pPr>
        <w:spacing w:after="120" w:line="360" w:lineRule="auto"/>
        <w:ind w:left="1179" w:firstLine="1701"/>
        <w:jc w:val="both"/>
        <w:rPr>
          <w:b/>
        </w:rPr>
      </w:pPr>
      <w:r w:rsidRPr="000762F3">
        <w:rPr>
          <w:b/>
          <w:highlight w:val="white"/>
          <w:lang w:val="en-US"/>
        </w:rPr>
        <w:t>L</w:t>
      </w:r>
      <w:r w:rsidR="00672A5B">
        <w:rPr>
          <w:b/>
          <w:highlight w:val="white"/>
          <w:lang w:val="en-US"/>
        </w:rPr>
        <w:t>ớp: D19CQCN08</w:t>
      </w:r>
      <w:r w:rsidRPr="000762F3">
        <w:rPr>
          <w:b/>
          <w:highlight w:val="white"/>
          <w:lang w:val="en-US"/>
        </w:rPr>
        <w:t>-B</w:t>
      </w:r>
      <w:r w:rsidRPr="000762F3">
        <w:rPr>
          <w:b/>
        </w:rPr>
        <w:t xml:space="preserve"> </w:t>
      </w:r>
    </w:p>
    <w:p w14:paraId="4A6E9DF3" w14:textId="173B7AAB" w:rsidR="000762F3" w:rsidRDefault="00371AF0" w:rsidP="00371AF0">
      <w:pPr>
        <w:tabs>
          <w:tab w:val="left" w:pos="4090"/>
        </w:tabs>
        <w:spacing w:after="120" w:line="360" w:lineRule="auto"/>
      </w:pPr>
      <w:r>
        <w:tab/>
      </w:r>
    </w:p>
    <w:p w14:paraId="5FDDA944" w14:textId="55B389EA" w:rsidR="00371AF0" w:rsidRDefault="00371AF0" w:rsidP="00371AF0">
      <w:pPr>
        <w:tabs>
          <w:tab w:val="left" w:pos="4090"/>
        </w:tabs>
        <w:spacing w:after="120" w:line="360" w:lineRule="auto"/>
      </w:pPr>
    </w:p>
    <w:p w14:paraId="63BECBA5" w14:textId="77777777" w:rsidR="00371AF0" w:rsidRDefault="00371AF0" w:rsidP="00371AF0">
      <w:pPr>
        <w:tabs>
          <w:tab w:val="left" w:pos="4090"/>
        </w:tabs>
        <w:spacing w:after="120" w:line="360" w:lineRule="auto"/>
      </w:pPr>
    </w:p>
    <w:p w14:paraId="6F2101C1" w14:textId="7E853E10" w:rsidR="000762F3" w:rsidRPr="00371AF0" w:rsidRDefault="000762F3" w:rsidP="00371AF0">
      <w:pPr>
        <w:tabs>
          <w:tab w:val="center" w:pos="4500"/>
          <w:tab w:val="left" w:pos="6000"/>
        </w:tabs>
        <w:spacing w:after="120" w:line="360" w:lineRule="auto"/>
        <w:jc w:val="center"/>
        <w:rPr>
          <w:lang w:val="en-US"/>
        </w:rPr>
      </w:pPr>
      <w:r>
        <w:t xml:space="preserve">Hà Nội, </w:t>
      </w:r>
      <w:r w:rsidR="007C2181">
        <w:rPr>
          <w:lang w:val="en-US"/>
        </w:rPr>
        <w:t>4/</w:t>
      </w:r>
      <w:r>
        <w:t>202</w:t>
      </w:r>
      <w:r>
        <w:rPr>
          <w:lang w:val="en-US"/>
        </w:rPr>
        <w:t>2</w:t>
      </w:r>
    </w:p>
    <w:p w14:paraId="3F39EFD8" w14:textId="481D531E" w:rsidR="00060BA4" w:rsidRPr="002B45D4" w:rsidRDefault="00060BA4" w:rsidP="00060BA4">
      <w:pPr>
        <w:pStyle w:val="Heading1"/>
        <w:spacing w:after="120" w:line="240" w:lineRule="auto"/>
        <w:ind w:firstLine="720"/>
        <w:jc w:val="center"/>
        <w:rPr>
          <w:sz w:val="40"/>
          <w:szCs w:val="40"/>
        </w:rPr>
      </w:pPr>
      <w:r w:rsidRPr="002B45D4">
        <w:rPr>
          <w:sz w:val="40"/>
          <w:szCs w:val="40"/>
        </w:rPr>
        <w:lastRenderedPageBreak/>
        <w:t xml:space="preserve">BÁO CÁO CÔNG VIỆC TUẦN </w:t>
      </w:r>
    </w:p>
    <w:p w14:paraId="7305F835" w14:textId="38CE6D72" w:rsidR="00F679BD" w:rsidRPr="002B45D4" w:rsidRDefault="000A4866" w:rsidP="00060BA4">
      <w:pPr>
        <w:pStyle w:val="Heading1"/>
        <w:spacing w:after="120" w:line="240" w:lineRule="auto"/>
        <w:ind w:firstLine="720"/>
        <w:jc w:val="center"/>
        <w:rPr>
          <w:sz w:val="40"/>
          <w:szCs w:val="40"/>
        </w:rPr>
      </w:pPr>
      <w:r>
        <w:rPr>
          <w:sz w:val="40"/>
          <w:szCs w:val="40"/>
        </w:rPr>
        <w:t>17/04/2022 – 24</w:t>
      </w:r>
      <w:r w:rsidR="00077C81" w:rsidRPr="002B45D4">
        <w:rPr>
          <w:sz w:val="40"/>
          <w:szCs w:val="40"/>
        </w:rPr>
        <w:t>/04/2022</w:t>
      </w:r>
    </w:p>
    <w:p w14:paraId="43039BD0" w14:textId="02D08DE2" w:rsidR="00371AF0" w:rsidRPr="00371AF0" w:rsidRDefault="00FD7A26" w:rsidP="005A29D0">
      <w:pPr>
        <w:pStyle w:val="Heading2"/>
        <w:numPr>
          <w:ilvl w:val="0"/>
          <w:numId w:val="7"/>
        </w:numPr>
        <w:spacing w:after="120"/>
      </w:pPr>
      <w:r>
        <w:t>Mục tiêu công việc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58"/>
        <w:gridCol w:w="7627"/>
        <w:gridCol w:w="1620"/>
      </w:tblGrid>
      <w:tr w:rsidR="00060BA4" w14:paraId="51F38750" w14:textId="77777777" w:rsidTr="00060BA4">
        <w:tc>
          <w:tcPr>
            <w:tcW w:w="558" w:type="dxa"/>
          </w:tcPr>
          <w:p w14:paraId="6BA6866A" w14:textId="65178CA7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TT</w:t>
            </w:r>
          </w:p>
        </w:tc>
        <w:tc>
          <w:tcPr>
            <w:tcW w:w="7627" w:type="dxa"/>
          </w:tcPr>
          <w:p w14:paraId="6E7F8073" w14:textId="37F252B3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Tên công việc</w:t>
            </w:r>
          </w:p>
        </w:tc>
        <w:tc>
          <w:tcPr>
            <w:tcW w:w="1620" w:type="dxa"/>
          </w:tcPr>
          <w:p w14:paraId="509DEFEA" w14:textId="2B7464FD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Deadline</w:t>
            </w:r>
          </w:p>
        </w:tc>
      </w:tr>
      <w:tr w:rsidR="00060BA4" w14:paraId="154085B0" w14:textId="77777777" w:rsidTr="00060BA4">
        <w:tc>
          <w:tcPr>
            <w:tcW w:w="558" w:type="dxa"/>
          </w:tcPr>
          <w:p w14:paraId="069AF6CF" w14:textId="15EFD911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627" w:type="dxa"/>
          </w:tcPr>
          <w:p w14:paraId="01FB2883" w14:textId="2A33B2FF" w:rsidR="00060BA4" w:rsidRPr="00F163BC" w:rsidRDefault="000A4866" w:rsidP="00371AF0">
            <w:pPr>
              <w:tabs>
                <w:tab w:val="left" w:pos="1095"/>
              </w:tabs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Tính năng “Swipe to delete” trong Recyclerview</w:t>
            </w:r>
          </w:p>
        </w:tc>
        <w:tc>
          <w:tcPr>
            <w:tcW w:w="1620" w:type="dxa"/>
          </w:tcPr>
          <w:p w14:paraId="4F7A175B" w14:textId="34D97FFF" w:rsidR="00060BA4" w:rsidRPr="00F163BC" w:rsidRDefault="000A4866" w:rsidP="00371AF0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  <w:r w:rsidR="00A575B8">
              <w:rPr>
                <w:sz w:val="26"/>
                <w:szCs w:val="26"/>
                <w:lang w:val="en-US"/>
              </w:rPr>
              <w:t>/04</w:t>
            </w:r>
            <w:r w:rsidR="00060BA4">
              <w:rPr>
                <w:sz w:val="26"/>
                <w:szCs w:val="26"/>
                <w:lang w:val="en-US"/>
              </w:rPr>
              <w:t>/2022</w:t>
            </w:r>
          </w:p>
        </w:tc>
      </w:tr>
      <w:tr w:rsidR="00060BA4" w14:paraId="190D98B0" w14:textId="77777777" w:rsidTr="00060BA4">
        <w:tc>
          <w:tcPr>
            <w:tcW w:w="558" w:type="dxa"/>
          </w:tcPr>
          <w:p w14:paraId="20FF8BE1" w14:textId="2D670E95" w:rsidR="00060BA4" w:rsidRPr="00F163BC" w:rsidRDefault="00060BA4" w:rsidP="00077C81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627" w:type="dxa"/>
          </w:tcPr>
          <w:p w14:paraId="06A5ED37" w14:textId="79D2E991" w:rsidR="00A575B8" w:rsidRPr="00F163BC" w:rsidRDefault="000A4866" w:rsidP="00077C81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Cập nhật UI sau khi delete</w:t>
            </w:r>
          </w:p>
        </w:tc>
        <w:tc>
          <w:tcPr>
            <w:tcW w:w="1620" w:type="dxa"/>
          </w:tcPr>
          <w:p w14:paraId="1652359E" w14:textId="11AF6895" w:rsidR="00060BA4" w:rsidRPr="00F163BC" w:rsidRDefault="000A4866" w:rsidP="00077C81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  <w:r w:rsidR="005A29D0">
              <w:rPr>
                <w:sz w:val="26"/>
                <w:szCs w:val="26"/>
                <w:lang w:val="en-US"/>
              </w:rPr>
              <w:t>/04</w:t>
            </w:r>
            <w:r w:rsidR="00060BA4">
              <w:rPr>
                <w:sz w:val="26"/>
                <w:szCs w:val="26"/>
                <w:lang w:val="en-US"/>
              </w:rPr>
              <w:t>/2022</w:t>
            </w:r>
          </w:p>
        </w:tc>
      </w:tr>
      <w:tr w:rsidR="00060BA4" w14:paraId="03274C8D" w14:textId="77777777" w:rsidTr="00060BA4">
        <w:tc>
          <w:tcPr>
            <w:tcW w:w="558" w:type="dxa"/>
          </w:tcPr>
          <w:p w14:paraId="5E249DCB" w14:textId="65A746D0" w:rsidR="00060BA4" w:rsidRPr="00F163BC" w:rsidRDefault="00060BA4" w:rsidP="00077C81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627" w:type="dxa"/>
          </w:tcPr>
          <w:p w14:paraId="3DC661D8" w14:textId="2D34801A" w:rsidR="00060BA4" w:rsidRPr="00F163BC" w:rsidRDefault="000A4866" w:rsidP="00077C81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hiểu Room database</w:t>
            </w:r>
            <w:r w:rsidR="00060BA4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620" w:type="dxa"/>
          </w:tcPr>
          <w:p w14:paraId="1F748A02" w14:textId="45CF08C6" w:rsidR="00060BA4" w:rsidRPr="00F163BC" w:rsidRDefault="000A4866" w:rsidP="00077C81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  <w:r w:rsidR="00060BA4">
              <w:rPr>
                <w:sz w:val="26"/>
                <w:szCs w:val="26"/>
                <w:lang w:val="en-US"/>
              </w:rPr>
              <w:t>/04/2022</w:t>
            </w:r>
          </w:p>
        </w:tc>
      </w:tr>
    </w:tbl>
    <w:p w14:paraId="07521508" w14:textId="583BFE62" w:rsidR="00FD7A26" w:rsidRPr="00FD7A26" w:rsidRDefault="00FD7A26" w:rsidP="00371AF0">
      <w:pPr>
        <w:spacing w:after="120"/>
        <w:rPr>
          <w:lang w:val="en-US"/>
        </w:rPr>
      </w:pPr>
    </w:p>
    <w:p w14:paraId="7BC28CA7" w14:textId="16FC7DCC" w:rsidR="003F298A" w:rsidRDefault="00FD7A26" w:rsidP="005A29D0">
      <w:pPr>
        <w:pStyle w:val="Heading2"/>
        <w:numPr>
          <w:ilvl w:val="0"/>
          <w:numId w:val="7"/>
        </w:numPr>
        <w:spacing w:after="120"/>
      </w:pPr>
      <w:r>
        <w:t xml:space="preserve">Các công việc đã </w:t>
      </w:r>
      <w:r w:rsidR="00060BA4">
        <w:t>thực hiện</w:t>
      </w:r>
    </w:p>
    <w:p w14:paraId="6F72B45A" w14:textId="0D880819" w:rsidR="005A29D0" w:rsidRDefault="000A4866" w:rsidP="005A29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Swipe to delete</w:t>
      </w:r>
    </w:p>
    <w:p w14:paraId="36AB53D1" w14:textId="460BD9BF" w:rsidR="000A4866" w:rsidRDefault="000A4866" w:rsidP="000A486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Sau khi swipe, task sẽ được xóa trong pending/done list và chuyển sang deleted list</w:t>
      </w:r>
    </w:p>
    <w:p w14:paraId="4FAD508C" w14:textId="69072A49" w:rsidR="000A4866" w:rsidRDefault="000A4866" w:rsidP="000A486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Ở deleted list có thể xóa hoàn toàn task bằng cách click vào item delete</w:t>
      </w:r>
    </w:p>
    <w:p w14:paraId="22984B3D" w14:textId="52EE29CE" w:rsidR="005A29D0" w:rsidRDefault="000A4866" w:rsidP="000A4866">
      <w:pPr>
        <w:ind w:left="720"/>
        <w:rPr>
          <w:lang w:val="en-US"/>
        </w:rPr>
      </w:pPr>
      <w:r w:rsidRPr="000A4866">
        <w:rPr>
          <w:lang w:val="en-US"/>
        </w:rPr>
        <w:drawing>
          <wp:inline distT="0" distB="0" distL="0" distR="0" wp14:anchorId="0DB62A67" wp14:editId="7FDDDCD9">
            <wp:extent cx="1580974" cy="3063648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6338" cy="30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866">
        <w:rPr>
          <w:lang w:val="en-US"/>
        </w:rPr>
        <w:drawing>
          <wp:inline distT="0" distB="0" distL="0" distR="0" wp14:anchorId="775ADE21" wp14:editId="26CDF3B9">
            <wp:extent cx="1574800" cy="3061082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3512" cy="31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866">
        <w:rPr>
          <w:lang w:val="en-US"/>
        </w:rPr>
        <w:drawing>
          <wp:inline distT="0" distB="0" distL="0" distR="0" wp14:anchorId="64B4666E" wp14:editId="501C2096">
            <wp:extent cx="1559373" cy="3069759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9034" cy="30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440" w:rsidRPr="00331440">
        <w:rPr>
          <w:lang w:val="en-US"/>
        </w:rPr>
        <w:br w:type="textWrapping" w:clear="all"/>
      </w:r>
    </w:p>
    <w:p w14:paraId="7DD93177" w14:textId="4134E822" w:rsidR="0070631C" w:rsidRDefault="000A4866" w:rsidP="00A75C9F">
      <w:pPr>
        <w:pStyle w:val="ListParagraph"/>
        <w:numPr>
          <w:ilvl w:val="0"/>
          <w:numId w:val="11"/>
        </w:numPr>
        <w:rPr>
          <w:lang w:val="en-US"/>
        </w:rPr>
      </w:pPr>
      <w:r w:rsidRPr="000A4866">
        <w:rPr>
          <w:lang w:val="en-US"/>
        </w:rPr>
        <w:t xml:space="preserve">Sử dụng ItemTouchHelpe.Callback </w:t>
      </w:r>
    </w:p>
    <w:p w14:paraId="25BA4894" w14:textId="5CAFBDA5" w:rsidR="000A4866" w:rsidRPr="000A4866" w:rsidRDefault="000A4866" w:rsidP="000A4866">
      <w:pPr>
        <w:pStyle w:val="ListParagraph"/>
        <w:jc w:val="center"/>
        <w:rPr>
          <w:lang w:val="en-US"/>
        </w:rPr>
      </w:pPr>
      <w:r w:rsidRPr="000A4866">
        <w:rPr>
          <w:lang w:val="en-US"/>
        </w:rPr>
        <w:lastRenderedPageBreak/>
        <w:drawing>
          <wp:inline distT="0" distB="0" distL="0" distR="0" wp14:anchorId="5D0B5A87" wp14:editId="43C5A694">
            <wp:extent cx="5854321" cy="2507998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390" cy="25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FD3E" w14:textId="51E7B5C3" w:rsidR="0070631C" w:rsidRDefault="0070631C" w:rsidP="0070631C">
      <w:pPr>
        <w:pStyle w:val="ListParagraph"/>
        <w:rPr>
          <w:lang w:val="en-US"/>
        </w:rPr>
      </w:pPr>
    </w:p>
    <w:p w14:paraId="71DE0994" w14:textId="77777777" w:rsidR="006351E5" w:rsidRDefault="006351E5" w:rsidP="0070631C">
      <w:pPr>
        <w:pStyle w:val="ListParagraph"/>
        <w:rPr>
          <w:lang w:val="en-US"/>
        </w:rPr>
      </w:pPr>
    </w:p>
    <w:p w14:paraId="56184430" w14:textId="7F5438AF" w:rsidR="00331440" w:rsidRDefault="000A4866" w:rsidP="003314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Cập nhật trạng thái của task</w:t>
      </w:r>
    </w:p>
    <w:p w14:paraId="5D0F81F7" w14:textId="01DDB350" w:rsidR="000A4866" w:rsidRDefault="000A4866" w:rsidP="000A4866">
      <w:pPr>
        <w:pStyle w:val="ListParagraph"/>
        <w:rPr>
          <w:lang w:val="en-US"/>
        </w:rPr>
      </w:pPr>
      <w:r w:rsidRPr="000A4866">
        <w:rPr>
          <w:lang w:val="en-US"/>
        </w:rPr>
        <w:drawing>
          <wp:inline distT="0" distB="0" distL="0" distR="0" wp14:anchorId="3134BC43" wp14:editId="3BDC529F">
            <wp:extent cx="5841242" cy="175577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3052" cy="175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1B75" w14:textId="77777777" w:rsidR="000A4866" w:rsidRDefault="000A4866" w:rsidP="000A4866">
      <w:pPr>
        <w:pStyle w:val="ListParagraph"/>
        <w:rPr>
          <w:lang w:val="en-US"/>
        </w:rPr>
      </w:pPr>
    </w:p>
    <w:p w14:paraId="0EFA14AB" w14:textId="349FCFED" w:rsidR="0070631C" w:rsidRDefault="0070631C" w:rsidP="0070631C">
      <w:pPr>
        <w:pStyle w:val="ListParagraph"/>
        <w:rPr>
          <w:lang w:val="en-US"/>
        </w:rPr>
      </w:pPr>
    </w:p>
    <w:p w14:paraId="7E6BA719" w14:textId="4CF3B002" w:rsidR="005A29D0" w:rsidRPr="006351E5" w:rsidRDefault="005A29D0" w:rsidP="006351E5">
      <w:pPr>
        <w:rPr>
          <w:lang w:val="en-US"/>
        </w:rPr>
      </w:pPr>
    </w:p>
    <w:p w14:paraId="0BE6E09B" w14:textId="29404769" w:rsidR="006351E5" w:rsidRDefault="006351E5" w:rsidP="006351E5">
      <w:pPr>
        <w:pStyle w:val="ListParagraph"/>
        <w:ind w:left="1440"/>
        <w:rPr>
          <w:lang w:val="en-US"/>
        </w:rPr>
      </w:pPr>
      <w:r>
        <w:rPr>
          <w:lang w:val="en-US"/>
        </w:rPr>
        <w:br w:type="textWrapping" w:clear="all"/>
      </w:r>
    </w:p>
    <w:p w14:paraId="07F1FD6B" w14:textId="4273B6A3" w:rsidR="006351E5" w:rsidRDefault="000A4866" w:rsidP="000A486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noProof/>
          <w:lang w:val="en-US"/>
        </w:rPr>
        <w:t>Tìm hiểu Room Database</w:t>
      </w:r>
    </w:p>
    <w:p w14:paraId="6C325A7D" w14:textId="39C1AC80" w:rsidR="000A4866" w:rsidRDefault="000A4866" w:rsidP="000A48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noProof/>
          <w:lang w:val="en-US"/>
        </w:rPr>
        <w:t>Tạo 1 ứng dụng nhỏ sử dụng Room Database để lưu dữ liệu</w:t>
      </w:r>
    </w:p>
    <w:p w14:paraId="3F7B452B" w14:textId="550E692C" w:rsidR="005A29D0" w:rsidRDefault="000A4866" w:rsidP="00331440">
      <w:pPr>
        <w:ind w:left="630"/>
        <w:rPr>
          <w:lang w:val="en-US"/>
        </w:rPr>
      </w:pPr>
      <w:r w:rsidRPr="000A4866">
        <w:rPr>
          <w:lang w:val="en-US"/>
        </w:rPr>
        <w:lastRenderedPageBreak/>
        <w:drawing>
          <wp:inline distT="0" distB="0" distL="0" distR="0" wp14:anchorId="73242EE0" wp14:editId="4E274EFF">
            <wp:extent cx="3924848" cy="22101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A357" w14:textId="15DA62AC" w:rsidR="000A4866" w:rsidRDefault="00682601" w:rsidP="0068260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Database được lưu local xem tại App Inspection</w:t>
      </w:r>
    </w:p>
    <w:p w14:paraId="7608183A" w14:textId="1C40CCC5" w:rsidR="00682601" w:rsidRDefault="00682601" w:rsidP="00682601">
      <w:pPr>
        <w:pStyle w:val="ListParagraph"/>
        <w:rPr>
          <w:lang w:val="en-US"/>
        </w:rPr>
      </w:pPr>
      <w:r w:rsidRPr="00682601">
        <w:rPr>
          <w:lang w:val="en-US"/>
        </w:rPr>
        <w:drawing>
          <wp:inline distT="0" distB="0" distL="0" distR="0" wp14:anchorId="7CFC57D0" wp14:editId="42F59418">
            <wp:extent cx="5943600" cy="2880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7449" w14:textId="77777777" w:rsidR="00682601" w:rsidRPr="00682601" w:rsidRDefault="00682601" w:rsidP="00682601">
      <w:pPr>
        <w:pStyle w:val="ListParagraph"/>
        <w:rPr>
          <w:lang w:val="en-US"/>
        </w:rPr>
      </w:pPr>
    </w:p>
    <w:p w14:paraId="395198E5" w14:textId="2591C1AE" w:rsidR="00FD7A26" w:rsidRDefault="00FD7A26" w:rsidP="005A29D0">
      <w:pPr>
        <w:pStyle w:val="Heading2"/>
        <w:numPr>
          <w:ilvl w:val="0"/>
          <w:numId w:val="7"/>
        </w:numPr>
        <w:spacing w:after="120"/>
      </w:pPr>
      <w:r>
        <w:t>Kết quả</w:t>
      </w:r>
    </w:p>
    <w:p w14:paraId="3150CC44" w14:textId="72DE86C8" w:rsidR="00060BA4" w:rsidRDefault="005A29D0" w:rsidP="00060BA4">
      <w:pPr>
        <w:pStyle w:val="ListParagraph"/>
        <w:numPr>
          <w:ilvl w:val="0"/>
          <w:numId w:val="3"/>
        </w:numPr>
        <w:spacing w:after="1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Hoàn thành chức năng </w:t>
      </w:r>
      <w:r w:rsidR="000A4866">
        <w:rPr>
          <w:sz w:val="26"/>
          <w:szCs w:val="26"/>
          <w:lang w:val="en-US"/>
        </w:rPr>
        <w:t>xóa task</w:t>
      </w:r>
    </w:p>
    <w:p w14:paraId="4BBC4D71" w14:textId="2C0A022C" w:rsidR="00060BA4" w:rsidRPr="00060BA4" w:rsidRDefault="00060BA4" w:rsidP="00060BA4">
      <w:pPr>
        <w:pStyle w:val="ListParagraph"/>
        <w:numPr>
          <w:ilvl w:val="0"/>
          <w:numId w:val="3"/>
        </w:numPr>
        <w:spacing w:after="1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Link git: </w:t>
      </w:r>
      <w:r w:rsidRPr="00060BA4">
        <w:rPr>
          <w:sz w:val="26"/>
          <w:szCs w:val="26"/>
          <w:lang w:val="en-US"/>
        </w:rPr>
        <w:t>https://github.com/Hngdcmnh/TodoListTTCS.git</w:t>
      </w:r>
    </w:p>
    <w:p w14:paraId="61124BBB" w14:textId="3ECE9A26" w:rsidR="00FD7A26" w:rsidRDefault="00FD7A26" w:rsidP="005A29D0">
      <w:pPr>
        <w:pStyle w:val="Heading2"/>
        <w:numPr>
          <w:ilvl w:val="0"/>
          <w:numId w:val="7"/>
        </w:numPr>
        <w:spacing w:after="120"/>
      </w:pPr>
      <w:r>
        <w:t>Dự kiến công việc tiếp theo</w:t>
      </w:r>
      <w:bookmarkStart w:id="1" w:name="_GoBack"/>
      <w:bookmarkEnd w:id="1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62"/>
        <w:gridCol w:w="9243"/>
      </w:tblGrid>
      <w:tr w:rsidR="00060BA4" w:rsidRPr="00FD7A26" w14:paraId="4521EE35" w14:textId="77777777" w:rsidTr="00060BA4">
        <w:tc>
          <w:tcPr>
            <w:tcW w:w="562" w:type="dxa"/>
          </w:tcPr>
          <w:p w14:paraId="65D53E93" w14:textId="77777777" w:rsidR="00060BA4" w:rsidRPr="00F163BC" w:rsidRDefault="00060BA4" w:rsidP="00D8615C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TT</w:t>
            </w:r>
          </w:p>
        </w:tc>
        <w:tc>
          <w:tcPr>
            <w:tcW w:w="9243" w:type="dxa"/>
          </w:tcPr>
          <w:p w14:paraId="40CE6C90" w14:textId="77777777" w:rsidR="00060BA4" w:rsidRPr="00F163BC" w:rsidRDefault="00060BA4" w:rsidP="00D8615C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Tên công việc</w:t>
            </w:r>
          </w:p>
        </w:tc>
      </w:tr>
      <w:tr w:rsidR="00060BA4" w:rsidRPr="00FD7A26" w14:paraId="4180EA58" w14:textId="77777777" w:rsidTr="00060BA4">
        <w:tc>
          <w:tcPr>
            <w:tcW w:w="562" w:type="dxa"/>
          </w:tcPr>
          <w:p w14:paraId="5288874B" w14:textId="4C9A4B48" w:rsidR="00060BA4" w:rsidRPr="00F163BC" w:rsidRDefault="00060BA4" w:rsidP="00D8615C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9243" w:type="dxa"/>
          </w:tcPr>
          <w:p w14:paraId="5ABB356A" w14:textId="41DF3129" w:rsidR="00060BA4" w:rsidRPr="00F163BC" w:rsidRDefault="000A4866" w:rsidP="005A29D0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Triển khai Room database</w:t>
            </w:r>
          </w:p>
        </w:tc>
      </w:tr>
      <w:tr w:rsidR="00060BA4" w:rsidRPr="00FD7A26" w14:paraId="05EB754E" w14:textId="77777777" w:rsidTr="00060BA4">
        <w:tc>
          <w:tcPr>
            <w:tcW w:w="562" w:type="dxa"/>
          </w:tcPr>
          <w:p w14:paraId="41BC4597" w14:textId="7B5F0CA9" w:rsidR="00060BA4" w:rsidRPr="00F163BC" w:rsidRDefault="00060BA4" w:rsidP="00D8615C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9243" w:type="dxa"/>
          </w:tcPr>
          <w:p w14:paraId="6EC67FA1" w14:textId="08BCCFFB" w:rsidR="00060BA4" w:rsidRPr="00F163BC" w:rsidRDefault="000A4866" w:rsidP="00D8615C">
            <w:pPr>
              <w:tabs>
                <w:tab w:val="left" w:pos="1095"/>
              </w:tabs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 ứng dụng</w:t>
            </w:r>
          </w:p>
        </w:tc>
      </w:tr>
    </w:tbl>
    <w:p w14:paraId="47781BF4" w14:textId="77777777" w:rsidR="00BD5FCC" w:rsidRPr="00BD5FCC" w:rsidRDefault="00BD5FCC" w:rsidP="00BD5FCC">
      <w:pPr>
        <w:rPr>
          <w:lang w:val="en-US"/>
        </w:rPr>
      </w:pPr>
    </w:p>
    <w:sectPr w:rsidR="00BD5FCC" w:rsidRPr="00BD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9BC8D" w14:textId="77777777" w:rsidR="003A0564" w:rsidRDefault="003A0564" w:rsidP="00371AF0">
      <w:pPr>
        <w:spacing w:line="240" w:lineRule="auto"/>
      </w:pPr>
      <w:r>
        <w:separator/>
      </w:r>
    </w:p>
  </w:endnote>
  <w:endnote w:type="continuationSeparator" w:id="0">
    <w:p w14:paraId="238BBE17" w14:textId="77777777" w:rsidR="003A0564" w:rsidRDefault="003A0564" w:rsidP="00371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6BBF4" w14:textId="77777777" w:rsidR="003A0564" w:rsidRDefault="003A0564" w:rsidP="00371AF0">
      <w:pPr>
        <w:spacing w:line="240" w:lineRule="auto"/>
      </w:pPr>
      <w:r>
        <w:separator/>
      </w:r>
    </w:p>
  </w:footnote>
  <w:footnote w:type="continuationSeparator" w:id="0">
    <w:p w14:paraId="6CAAF6AA" w14:textId="77777777" w:rsidR="003A0564" w:rsidRDefault="003A0564" w:rsidP="00371A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9A8"/>
    <w:multiLevelType w:val="hybridMultilevel"/>
    <w:tmpl w:val="D0085F6A"/>
    <w:lvl w:ilvl="0" w:tplc="8108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F4357"/>
    <w:multiLevelType w:val="hybridMultilevel"/>
    <w:tmpl w:val="A6188E3A"/>
    <w:lvl w:ilvl="0" w:tplc="EE7CB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211D5"/>
    <w:multiLevelType w:val="hybridMultilevel"/>
    <w:tmpl w:val="B74212BC"/>
    <w:lvl w:ilvl="0" w:tplc="8108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379C"/>
    <w:multiLevelType w:val="hybridMultilevel"/>
    <w:tmpl w:val="8CCAC358"/>
    <w:lvl w:ilvl="0" w:tplc="F9F61C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B0B67"/>
    <w:multiLevelType w:val="hybridMultilevel"/>
    <w:tmpl w:val="4FE6A4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F03AC"/>
    <w:multiLevelType w:val="hybridMultilevel"/>
    <w:tmpl w:val="5BCAF00E"/>
    <w:lvl w:ilvl="0" w:tplc="37C8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C38BD"/>
    <w:multiLevelType w:val="hybridMultilevel"/>
    <w:tmpl w:val="B8D440FC"/>
    <w:lvl w:ilvl="0" w:tplc="47225EA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0060C3"/>
    <w:multiLevelType w:val="hybridMultilevel"/>
    <w:tmpl w:val="B00EA6B4"/>
    <w:lvl w:ilvl="0" w:tplc="8108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8588D"/>
    <w:multiLevelType w:val="hybridMultilevel"/>
    <w:tmpl w:val="DCB6C7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2418E"/>
    <w:multiLevelType w:val="hybridMultilevel"/>
    <w:tmpl w:val="8FC874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C700A"/>
    <w:multiLevelType w:val="hybridMultilevel"/>
    <w:tmpl w:val="EC9A961A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F3"/>
    <w:rsid w:val="000317F6"/>
    <w:rsid w:val="00060BA4"/>
    <w:rsid w:val="000762F3"/>
    <w:rsid w:val="00077C81"/>
    <w:rsid w:val="000A4866"/>
    <w:rsid w:val="001065B5"/>
    <w:rsid w:val="001614B9"/>
    <w:rsid w:val="001F14B3"/>
    <w:rsid w:val="002548C5"/>
    <w:rsid w:val="00277104"/>
    <w:rsid w:val="002B45D4"/>
    <w:rsid w:val="00331440"/>
    <w:rsid w:val="00371AF0"/>
    <w:rsid w:val="003A0564"/>
    <w:rsid w:val="003F298A"/>
    <w:rsid w:val="00474EAE"/>
    <w:rsid w:val="004B2766"/>
    <w:rsid w:val="005A29D0"/>
    <w:rsid w:val="006351E5"/>
    <w:rsid w:val="00672A5B"/>
    <w:rsid w:val="00680177"/>
    <w:rsid w:val="00682601"/>
    <w:rsid w:val="006E4185"/>
    <w:rsid w:val="0070631C"/>
    <w:rsid w:val="00710826"/>
    <w:rsid w:val="00796C83"/>
    <w:rsid w:val="007C2181"/>
    <w:rsid w:val="007E557D"/>
    <w:rsid w:val="009C70A5"/>
    <w:rsid w:val="00A01F5F"/>
    <w:rsid w:val="00A575B8"/>
    <w:rsid w:val="00BD5FCC"/>
    <w:rsid w:val="00C76314"/>
    <w:rsid w:val="00D15BF8"/>
    <w:rsid w:val="00D65E2F"/>
    <w:rsid w:val="00E46174"/>
    <w:rsid w:val="00E5265E"/>
    <w:rsid w:val="00EB7CBC"/>
    <w:rsid w:val="00F163BC"/>
    <w:rsid w:val="00F679BD"/>
    <w:rsid w:val="00F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0F1A"/>
  <w15:chartTrackingRefBased/>
  <w15:docId w15:val="{84BEBC38-1FF8-47A2-833D-2CD09080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FCC"/>
    <w:pPr>
      <w:spacing w:after="0" w:line="276" w:lineRule="auto"/>
    </w:pPr>
    <w:rPr>
      <w:rFonts w:eastAsia="Times New Roman"/>
      <w:b w:val="0"/>
      <w:sz w:val="28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314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314"/>
    <w:pPr>
      <w:keepNext/>
      <w:keepLines/>
      <w:spacing w:before="40" w:line="259" w:lineRule="auto"/>
      <w:outlineLvl w:val="1"/>
    </w:pPr>
    <w:rPr>
      <w:rFonts w:eastAsiaTheme="majorEastAsia" w:cstheme="majorBidi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14"/>
    <w:rPr>
      <w:rFonts w:eastAsiaTheme="majorEastAsia" w:cstheme="majorBidi"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6314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6314"/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6314"/>
    <w:rPr>
      <w:rFonts w:eastAsiaTheme="majorEastAsia" w:cstheme="majorBidi"/>
      <w:b w:val="0"/>
      <w:sz w:val="26"/>
      <w:szCs w:val="26"/>
    </w:rPr>
  </w:style>
  <w:style w:type="table" w:styleId="TableGrid">
    <w:name w:val="Table Grid"/>
    <w:basedOn w:val="TableNormal"/>
    <w:uiPriority w:val="39"/>
    <w:rsid w:val="00FD7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29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A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F0"/>
    <w:rPr>
      <w:rFonts w:eastAsia="Times New Roman"/>
      <w:b w:val="0"/>
      <w:sz w:val="28"/>
      <w:lang w:val="vi"/>
    </w:rPr>
  </w:style>
  <w:style w:type="paragraph" w:styleId="Footer">
    <w:name w:val="footer"/>
    <w:basedOn w:val="Normal"/>
    <w:link w:val="FooterChar"/>
    <w:uiPriority w:val="99"/>
    <w:unhideWhenUsed/>
    <w:rsid w:val="00371A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F0"/>
    <w:rPr>
      <w:rFonts w:eastAsia="Times New Roman"/>
      <w:b w:val="0"/>
      <w:sz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dung</dc:creator>
  <cp:keywords/>
  <dc:description/>
  <cp:lastModifiedBy>hoàng minh</cp:lastModifiedBy>
  <cp:revision>2</cp:revision>
  <dcterms:created xsi:type="dcterms:W3CDTF">2022-04-23T04:58:00Z</dcterms:created>
  <dcterms:modified xsi:type="dcterms:W3CDTF">2022-04-23T04:58:00Z</dcterms:modified>
</cp:coreProperties>
</file>