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C1F7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Mảng ban đầu : 15 4 28 7 31 6</w:t>
      </w:r>
    </w:p>
    <w:p w14:paraId="22245FA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Index bắt đầu từ 0 đến 5</w:t>
      </w:r>
    </w:p>
    <w:p w14:paraId="3D552836">
      <w:pPr>
        <w:rPr>
          <w:rFonts w:hint="default"/>
          <w:sz w:val="30"/>
          <w:szCs w:val="30"/>
        </w:rPr>
      </w:pPr>
    </w:p>
    <w:p w14:paraId="2DBD0C8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Insertion Sort (Thường):</w:t>
      </w:r>
    </w:p>
    <w:p w14:paraId="2891504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i=1: 15 &gt; 4 → 4 15 28 7 31 6</w:t>
      </w:r>
    </w:p>
    <w:p w14:paraId="528CEEF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i=2: 28 đúng chỗ → 4 15 28 7 31 6</w:t>
      </w:r>
    </w:p>
    <w:p w14:paraId="4014006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i=3: 28 &gt; 7 → 4 15 7 28 31 6 → 15 &gt; 7 → 4 7 15 28 31 6</w:t>
      </w:r>
    </w:p>
    <w:p w14:paraId="29F4644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i=4: 31 đúng chỗ → 4 7 15 28 31 6</w:t>
      </w:r>
    </w:p>
    <w:p w14:paraId="4242CEB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i=5: 31 &gt; 6 → 4 7 15 28 6 31 → 28 &gt; 6 → 4 7 15 6 28 31 → 15 &gt; 6 → 4 7 6 15 28 31 → 7 &gt; 6 → 4 6 7 15 28 31</w:t>
      </w:r>
    </w:p>
    <w:p w14:paraId="4032BD4A">
      <w:pPr>
        <w:rPr>
          <w:rFonts w:hint="default"/>
          <w:sz w:val="30"/>
          <w:szCs w:val="30"/>
        </w:rPr>
      </w:pPr>
    </w:p>
    <w:p w14:paraId="5EEC89E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Insertion Sort (Binary):</w:t>
      </w:r>
    </w:p>
    <w:p w14:paraId="2C89612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i=1: tìm chèn 15 → 4 15 28 7 31 6</w:t>
      </w:r>
    </w:p>
    <w:p w14:paraId="57202BA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i=2: tìm chèn 28 → 4 15 28 7 31 6</w:t>
      </w:r>
    </w:p>
    <w:p w14:paraId="0273258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i=3: tìm chèn 7 → 4 7 15 28 31 6</w:t>
      </w:r>
    </w:p>
    <w:p w14:paraId="7F9513C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i=4: tìm chèn 31 → 4 7 15 28 31 6</w:t>
      </w:r>
    </w:p>
    <w:p w14:paraId="73DCCCB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i=5: tìm chèn 6 → 4 6 7 15 28 31</w:t>
      </w:r>
    </w:p>
    <w:p w14:paraId="5E652E45">
      <w:pPr>
        <w:rPr>
          <w:rFonts w:hint="default"/>
          <w:sz w:val="30"/>
          <w:szCs w:val="30"/>
        </w:rPr>
      </w:pPr>
    </w:p>
    <w:p w14:paraId="415AE48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Shell Sort:</w:t>
      </w:r>
    </w:p>
    <w:p w14:paraId="4E9E95B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Gap=3:</w:t>
      </w:r>
    </w:p>
    <w:p w14:paraId="2A8FF22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[15,7] → 7 15</w:t>
      </w:r>
    </w:p>
    <w:p w14:paraId="6988217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[4,31] → 4 31</w:t>
      </w:r>
    </w:p>
    <w:p w14:paraId="1ED5F40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[28,6] → 6 28</w:t>
      </w:r>
    </w:p>
    <w:p w14:paraId="10ED81D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Kết hợp → 7 4 6 15 31 28</w:t>
      </w:r>
    </w:p>
    <w:p w14:paraId="0DC497CB">
      <w:pPr>
        <w:rPr>
          <w:rFonts w:hint="default"/>
          <w:sz w:val="30"/>
          <w:szCs w:val="30"/>
        </w:rPr>
      </w:pPr>
    </w:p>
    <w:p w14:paraId="75E47D2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Gap=1: Insertion Sort toàn mảng</w:t>
      </w:r>
    </w:p>
    <w:p w14:paraId="60E951F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i=1: 4 7 6 15 31 28</w:t>
      </w:r>
    </w:p>
    <w:p w14:paraId="29E0213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i=2: 4 6 7 15 31 28</w:t>
      </w:r>
    </w:p>
    <w:p w14:paraId="0732FA6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i=3: (không đổi) → 4 6 7 15 31 28</w:t>
      </w:r>
    </w:p>
    <w:p w14:paraId="4EF63D6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i=4: (không đổi) → 4 6 7 15 31 28</w:t>
      </w:r>
    </w:p>
    <w:p w14:paraId="6B563FA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i=5: 28 &lt; 31 → 4 6 7 15 28 31</w:t>
      </w:r>
    </w:p>
    <w:p w14:paraId="15D00F8D">
      <w:pPr>
        <w:rPr>
          <w:rFonts w:hint="default"/>
          <w:sz w:val="30"/>
          <w:szCs w:val="30"/>
        </w:rPr>
      </w:pPr>
    </w:p>
    <w:p w14:paraId="720950D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Bubble Sort:</w:t>
      </w:r>
    </w:p>
    <w:p w14:paraId="0C4217E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i=0: 15 &gt; 4 → 4 15 28 7 31 6 → 28 &gt; 7 → 4 15 7 28 31 6 → 31 &gt; 6 → 4 15 7 28 6 31</w:t>
      </w:r>
    </w:p>
    <w:p w14:paraId="1CF0F9C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i=1: 28 &gt; 7 → 4 15 7 28 6 31 → 28 &gt; 6 → 4 15 7 6 28 31</w:t>
      </w:r>
    </w:p>
    <w:p w14:paraId="5549F2A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i=2: 15 &gt; 7 → 4 7 15 6 28 31 → 15 &gt; 6 → 4 7 6 15 28 31</w:t>
      </w:r>
    </w:p>
    <w:p w14:paraId="632FA95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i=3: 7 &gt; 6 → 4 6 7 15 28 31</w:t>
      </w:r>
    </w:p>
    <w:p w14:paraId="5D308D01">
      <w:pPr>
        <w:rPr>
          <w:rFonts w:hint="default"/>
          <w:sz w:val="30"/>
          <w:szCs w:val="30"/>
        </w:rPr>
      </w:pPr>
    </w:p>
    <w:p w14:paraId="7879BE6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Optimized Bubble Sort (có cờ dừng sớm):</w:t>
      </w:r>
    </w:p>
    <w:p w14:paraId="18A96D7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i=0: đổi chỗ → 4 15 28 7 31 6 → 4 15 7 28 31 6 → 4 15 7 28 6 31</w:t>
      </w:r>
    </w:p>
    <w:p w14:paraId="24ECECA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i=1: đổi chỗ → 4 15 7 6 28 31</w:t>
      </w:r>
    </w:p>
    <w:p w14:paraId="49DD734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i=2: đổi chỗ → 4 7 15 6 28 31 → 4 7 6 15 28 31</w:t>
      </w:r>
    </w:p>
    <w:p w14:paraId="799D5BE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i=3: đổi chỗ → 4 6 7 15 28 31</w:t>
      </w:r>
    </w:p>
    <w:p w14:paraId="6CE8107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i=4: không còn đổi chỗ → dừng sớm</w:t>
      </w:r>
    </w:p>
    <w:p w14:paraId="39633ECC">
      <w:pPr>
        <w:rPr>
          <w:rFonts w:hint="default"/>
          <w:sz w:val="30"/>
          <w:szCs w:val="30"/>
        </w:rPr>
      </w:pPr>
    </w:p>
    <w:p w14:paraId="57663E9E">
      <w:pPr>
        <w:rPr>
          <w:rFonts w:hint="default"/>
        </w:rPr>
      </w:pPr>
    </w:p>
    <w:p w14:paraId="193937E3">
      <w:pPr>
        <w:rPr>
          <w:rFonts w:hint="default"/>
        </w:rPr>
      </w:pPr>
    </w:p>
    <w:p w14:paraId="7314547F">
      <w:pPr>
        <w:rPr>
          <w:rFonts w:hint="default"/>
          <w:sz w:val="30"/>
          <w:szCs w:val="30"/>
          <w:lang w:val="vi-VN"/>
        </w:rPr>
      </w:pPr>
      <w:r>
        <w:rPr>
          <w:rFonts w:hint="default"/>
          <w:sz w:val="30"/>
          <w:szCs w:val="30"/>
          <w:lang w:val="vi-VN"/>
        </w:rPr>
        <w:t>Nhận xét thuật toán :</w:t>
      </w:r>
      <w:r>
        <w:rPr>
          <w:rFonts w:hint="default"/>
          <w:sz w:val="30"/>
          <w:szCs w:val="30"/>
          <w:lang w:val="vi-VN"/>
        </w:rPr>
        <w:br w:type="textWrapping"/>
      </w:r>
      <w:r>
        <w:rPr>
          <w:rFonts w:hint="default"/>
          <w:sz w:val="30"/>
          <w:szCs w:val="30"/>
          <w:lang w:val="vi-VN"/>
        </w:rPr>
        <w:t xml:space="preserve">Thuật toán tối ưu nhất là Shell Sort do với Average case thì </w:t>
      </w:r>
    </w:p>
    <w:p w14:paraId="0A516B42">
      <w:pPr>
        <w:rPr>
          <w:rFonts w:hint="default"/>
          <w:sz w:val="30"/>
          <w:szCs w:val="30"/>
          <w:lang w:val="vi-VN"/>
        </w:rPr>
      </w:pPr>
      <w:r>
        <w:rPr>
          <w:rFonts w:hint="default"/>
          <w:sz w:val="30"/>
          <w:szCs w:val="30"/>
          <w:lang w:val="vi-VN"/>
        </w:rPr>
        <w:t>O(Nlogn) ~ O(N^(1/4)), tốt hơn so với các thuật toán khác</w:t>
      </w:r>
      <w:bookmarkStart w:id="0" w:name="_GoBack"/>
      <w:bookmarkEnd w:id="0"/>
      <w:r>
        <w:rPr>
          <w:rFonts w:hint="default"/>
          <w:sz w:val="30"/>
          <w:szCs w:val="30"/>
          <w:lang w:val="vi-VN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F4D82"/>
    <w:rsid w:val="1DDA4206"/>
    <w:rsid w:val="269460B1"/>
    <w:rsid w:val="53854A02"/>
    <w:rsid w:val="55922A70"/>
    <w:rsid w:val="56DF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2025-09-10T08:45:00Z</dcterms:created>
  <dc:creator>Minh Lê</dc:creator>
  <cp:lastModifiedBy>Minh Lê</cp:lastModifiedBy>
  <dcterms:modified xsi:type="dcterms:W3CDTF">2025-09-10T08:49:43Z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2C57F7C80B004EE18BFC3DDD7F05A5DD_11</vt:lpwstr>
  </property>
</Properties>
</file>