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8A28" w14:textId="5905CAEB" w:rsidR="00E1672C" w:rsidRDefault="00E1672C">
      <w:r>
        <w:t xml:space="preserve">Considering the negative values are billing errors ,changed the minus values from Monthly _Charge column to 0 </w:t>
      </w:r>
    </w:p>
    <w:p w14:paraId="4F6663CA" w14:textId="77777777" w:rsidR="00E1672C" w:rsidRDefault="00E1672C" w:rsidP="00E1672C">
      <w:r>
        <w:t>Query : UPDATE telecom_customer_churn</w:t>
      </w:r>
    </w:p>
    <w:p w14:paraId="260F17B9" w14:textId="485625C9" w:rsidR="00E1672C" w:rsidRDefault="006C0C1E" w:rsidP="00E1672C">
      <w:pPr>
        <w:ind w:firstLine="720"/>
      </w:pPr>
      <w:r>
        <w:t xml:space="preserve"> </w:t>
      </w:r>
      <w:r w:rsidR="00E1672C">
        <w:t>SET Monthly_Charge = 0</w:t>
      </w:r>
    </w:p>
    <w:p w14:paraId="5DC3AF3C" w14:textId="2BF46BBC" w:rsidR="00E1672C" w:rsidRDefault="006C0C1E" w:rsidP="006C0C1E">
      <w:pPr>
        <w:ind w:firstLine="720"/>
      </w:pPr>
      <w:r>
        <w:t xml:space="preserve"> </w:t>
      </w:r>
      <w:r w:rsidR="00E1672C">
        <w:t>WHERE Monthly_Charge &lt; 0;</w:t>
      </w:r>
    </w:p>
    <w:p w14:paraId="598A6A6C" w14:textId="6C6AF19B" w:rsidR="00754E5C" w:rsidRPr="0082476D" w:rsidRDefault="00504469">
      <w:pPr>
        <w:rPr>
          <w:b/>
          <w:bCs/>
          <w:color w:val="215E99" w:themeColor="text2" w:themeTint="BF"/>
          <w:sz w:val="32"/>
          <w:szCs w:val="32"/>
        </w:rPr>
      </w:pPr>
      <w:r w:rsidRPr="0082476D">
        <w:rPr>
          <w:b/>
          <w:bCs/>
          <w:color w:val="215E99" w:themeColor="text2" w:themeTint="BF"/>
          <w:sz w:val="32"/>
          <w:szCs w:val="32"/>
          <w:highlight w:val="cyan"/>
        </w:rPr>
        <w:t>KPIs</w:t>
      </w:r>
      <w:r w:rsidRPr="0082476D">
        <w:rPr>
          <w:b/>
          <w:bCs/>
          <w:color w:val="215E99" w:themeColor="text2" w:themeTint="BF"/>
          <w:sz w:val="32"/>
          <w:szCs w:val="32"/>
        </w:rPr>
        <w:t xml:space="preserve"> </w:t>
      </w:r>
    </w:p>
    <w:p w14:paraId="2731680A" w14:textId="6BF8651A" w:rsidR="00504469" w:rsidRDefault="00504469" w:rsidP="00504469">
      <w:r>
        <w:t xml:space="preserve">1. </w:t>
      </w:r>
      <w:r w:rsidR="00FD415F">
        <w:tab/>
      </w:r>
      <w:r w:rsidRPr="0082476D">
        <w:rPr>
          <w:b/>
          <w:bCs/>
        </w:rPr>
        <w:t>Total Revenue</w:t>
      </w:r>
      <w:r>
        <w:t xml:space="preserve">  </w:t>
      </w:r>
    </w:p>
    <w:p w14:paraId="2D711D47" w14:textId="0FE90AD1" w:rsidR="00504469" w:rsidRDefault="00504469" w:rsidP="006C0C1E">
      <w:pPr>
        <w:ind w:firstLine="720"/>
      </w:pPr>
      <w:r>
        <w:t>Query : SELECT ROUND(SUM(Total_Revenue),2) AS total_revenue</w:t>
      </w:r>
    </w:p>
    <w:p w14:paraId="04ABD403" w14:textId="7A50AF0A" w:rsidR="00504469" w:rsidRDefault="00504469" w:rsidP="00504469">
      <w:pPr>
        <w:ind w:firstLine="720"/>
      </w:pPr>
      <w:r>
        <w:t xml:space="preserve"> FROM telecom_customer_churn;</w:t>
      </w:r>
    </w:p>
    <w:p w14:paraId="43A63898" w14:textId="0EFF209A" w:rsidR="00504469" w:rsidRDefault="00504469" w:rsidP="006C0C1E">
      <w:pPr>
        <w:ind w:firstLine="720"/>
      </w:pPr>
      <w:r>
        <w:t xml:space="preserve">Result : </w:t>
      </w:r>
    </w:p>
    <w:p w14:paraId="7B88EA62" w14:textId="6A3DE540" w:rsidR="00FD415F" w:rsidRDefault="00504469" w:rsidP="00504469">
      <w:r>
        <w:tab/>
      </w:r>
      <w:r w:rsidRPr="00504469">
        <w:rPr>
          <w:noProof/>
        </w:rPr>
        <w:drawing>
          <wp:inline distT="0" distB="0" distL="0" distR="0" wp14:anchorId="28D9680B" wp14:editId="37793A33">
            <wp:extent cx="1343212" cy="523948"/>
            <wp:effectExtent l="0" t="0" r="9525" b="9525"/>
            <wp:docPr id="17584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8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2EA5" w14:textId="3A366709" w:rsidR="00FD415F" w:rsidRDefault="00FD415F" w:rsidP="00FD415F">
      <w:r>
        <w:t>2.</w:t>
      </w:r>
      <w:r>
        <w:tab/>
      </w:r>
      <w:r w:rsidRPr="0082476D">
        <w:rPr>
          <w:b/>
          <w:bCs/>
        </w:rPr>
        <w:t>Total Customer</w:t>
      </w:r>
    </w:p>
    <w:p w14:paraId="1EA65971" w14:textId="60B201C9" w:rsidR="00FD415F" w:rsidRDefault="00FD415F" w:rsidP="006C0C1E">
      <w:pPr>
        <w:ind w:firstLine="720"/>
      </w:pPr>
      <w:r>
        <w:t>Query :SELECT COUNT(*) as total_customer</w:t>
      </w:r>
    </w:p>
    <w:p w14:paraId="36B2DD66" w14:textId="6EC2144C" w:rsidR="00FD415F" w:rsidRDefault="00FD415F" w:rsidP="00FD415F">
      <w:pPr>
        <w:ind w:left="720"/>
      </w:pPr>
      <w:r>
        <w:t>FROM telecom_customer_churn;</w:t>
      </w:r>
    </w:p>
    <w:p w14:paraId="71729B12" w14:textId="3EFABBBB" w:rsidR="00FD415F" w:rsidRDefault="00FD415F" w:rsidP="006C0C1E">
      <w:pPr>
        <w:ind w:firstLine="720"/>
      </w:pPr>
      <w:r>
        <w:t xml:space="preserve">Result : </w:t>
      </w:r>
    </w:p>
    <w:p w14:paraId="1ED28A8D" w14:textId="7CDB4258" w:rsidR="00FD415F" w:rsidRDefault="00FD415F" w:rsidP="00FD415F">
      <w:r>
        <w:tab/>
      </w:r>
      <w:r w:rsidRPr="00FD415F">
        <w:rPr>
          <w:noProof/>
        </w:rPr>
        <w:drawing>
          <wp:inline distT="0" distB="0" distL="0" distR="0" wp14:anchorId="028D2E12" wp14:editId="7D2D2501">
            <wp:extent cx="1238423" cy="523948"/>
            <wp:effectExtent l="0" t="0" r="0" b="9525"/>
            <wp:docPr id="5440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7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2B04" w14:textId="7BF26C3A" w:rsidR="00787F01" w:rsidRPr="0082476D" w:rsidRDefault="00FD415F" w:rsidP="00787F01">
      <w:pPr>
        <w:rPr>
          <w:b/>
          <w:bCs/>
        </w:rPr>
      </w:pPr>
      <w:r>
        <w:t>3.</w:t>
      </w:r>
      <w:r>
        <w:tab/>
      </w:r>
      <w:r w:rsidR="00787F01" w:rsidRPr="0082476D">
        <w:rPr>
          <w:b/>
          <w:bCs/>
        </w:rPr>
        <w:t xml:space="preserve">Churn Rate </w:t>
      </w:r>
    </w:p>
    <w:p w14:paraId="3B5BB5B1" w14:textId="77777777" w:rsidR="006C0C1E" w:rsidRDefault="00787F01" w:rsidP="006C0C1E">
      <w:pPr>
        <w:ind w:left="720"/>
        <w:rPr>
          <w:sz w:val="23"/>
          <w:szCs w:val="23"/>
        </w:rPr>
      </w:pPr>
      <w:r w:rsidRPr="006C0C1E">
        <w:rPr>
          <w:sz w:val="23"/>
          <w:szCs w:val="23"/>
        </w:rPr>
        <w:t>Query : SELECT ROUND(SUM(CASE WHEN Customer_Status = 'Churned'</w:t>
      </w:r>
      <w:r w:rsidR="006C0C1E">
        <w:rPr>
          <w:sz w:val="23"/>
          <w:szCs w:val="23"/>
        </w:rPr>
        <w:t xml:space="preserve"> </w:t>
      </w:r>
      <w:r w:rsidRPr="006C0C1E">
        <w:rPr>
          <w:sz w:val="23"/>
          <w:szCs w:val="23"/>
        </w:rPr>
        <w:t>THEN 1</w:t>
      </w:r>
      <w:r w:rsidR="006C0C1E" w:rsidRPr="006C0C1E">
        <w:rPr>
          <w:sz w:val="23"/>
          <w:szCs w:val="23"/>
        </w:rPr>
        <w:t xml:space="preserve"> </w:t>
      </w:r>
    </w:p>
    <w:p w14:paraId="164BBBE1" w14:textId="64E18943" w:rsidR="00787F01" w:rsidRPr="006C0C1E" w:rsidRDefault="00787F01" w:rsidP="006C0C1E">
      <w:pPr>
        <w:ind w:left="720" w:firstLine="720"/>
        <w:rPr>
          <w:sz w:val="23"/>
          <w:szCs w:val="23"/>
        </w:rPr>
      </w:pPr>
      <w:r w:rsidRPr="006C0C1E">
        <w:rPr>
          <w:sz w:val="23"/>
          <w:szCs w:val="23"/>
        </w:rPr>
        <w:t>ELSE</w:t>
      </w:r>
      <w:r w:rsidRPr="006C0C1E">
        <w:rPr>
          <w:sz w:val="22"/>
          <w:szCs w:val="22"/>
        </w:rPr>
        <w:t xml:space="preserve"> </w:t>
      </w:r>
      <w:r>
        <w:t>0 END)*100/COUNT(*),2) AS churn_rate_percentage</w:t>
      </w:r>
    </w:p>
    <w:p w14:paraId="230A2492" w14:textId="212151CC" w:rsidR="00FD415F" w:rsidRDefault="00787F01" w:rsidP="006C0C1E">
      <w:pPr>
        <w:ind w:left="720" w:firstLine="720"/>
      </w:pPr>
      <w:r>
        <w:t>FROM telecom_customer_churn;</w:t>
      </w:r>
    </w:p>
    <w:p w14:paraId="373135D5" w14:textId="44DFEA1F" w:rsidR="00456360" w:rsidRDefault="00456360" w:rsidP="006C0C1E">
      <w:pPr>
        <w:ind w:firstLine="720"/>
      </w:pPr>
      <w:r>
        <w:t>Result :</w:t>
      </w:r>
    </w:p>
    <w:p w14:paraId="034F4EB1" w14:textId="4FB7A68F" w:rsidR="00456360" w:rsidRDefault="00456360" w:rsidP="00456360">
      <w:r>
        <w:tab/>
      </w:r>
      <w:r w:rsidRPr="00456360">
        <w:rPr>
          <w:noProof/>
        </w:rPr>
        <w:drawing>
          <wp:inline distT="0" distB="0" distL="0" distR="0" wp14:anchorId="537DA154" wp14:editId="15A2E424">
            <wp:extent cx="1686160" cy="685896"/>
            <wp:effectExtent l="0" t="0" r="0" b="0"/>
            <wp:docPr id="133341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0CA2" w14:textId="6D1FE7AF" w:rsidR="00E1672C" w:rsidRPr="0082476D" w:rsidRDefault="00E1672C" w:rsidP="00456360">
      <w:pPr>
        <w:rPr>
          <w:b/>
          <w:bCs/>
        </w:rPr>
      </w:pPr>
      <w:r>
        <w:t>4.</w:t>
      </w:r>
      <w:r>
        <w:tab/>
      </w:r>
      <w:r w:rsidR="00CE2098" w:rsidRPr="0082476D">
        <w:rPr>
          <w:b/>
          <w:bCs/>
        </w:rPr>
        <w:t>Average_Monthly_Charge</w:t>
      </w:r>
      <w:r w:rsidR="00CD531E">
        <w:rPr>
          <w:b/>
          <w:bCs/>
        </w:rPr>
        <w:t>_Of_Churners</w:t>
      </w:r>
    </w:p>
    <w:p w14:paraId="076F01F8" w14:textId="77777777" w:rsidR="006C0C1E" w:rsidRDefault="00CE2098" w:rsidP="006C0C1E">
      <w:r>
        <w:tab/>
        <w:t>Query : SELECT ROUND(AVG(Monthly_Charge),2) AS avg_monthly_charge</w:t>
      </w:r>
    </w:p>
    <w:p w14:paraId="01C5ED43" w14:textId="7C082081" w:rsidR="00CE2098" w:rsidRDefault="00CE2098" w:rsidP="006C0C1E">
      <w:pPr>
        <w:ind w:left="720" w:firstLine="720"/>
      </w:pPr>
      <w:r>
        <w:lastRenderedPageBreak/>
        <w:t>FROM telecom_customer_churn</w:t>
      </w:r>
    </w:p>
    <w:p w14:paraId="0131842C" w14:textId="78CEEF8A" w:rsidR="00CD531E" w:rsidRDefault="00CD531E" w:rsidP="006C0C1E">
      <w:pPr>
        <w:ind w:left="720" w:firstLine="720"/>
      </w:pPr>
      <w:r w:rsidRPr="00CD531E">
        <w:t>WHERE Customer_Status = "Churned";</w:t>
      </w:r>
    </w:p>
    <w:p w14:paraId="7862942E" w14:textId="26097E33" w:rsidR="00CE2098" w:rsidRDefault="00CE2098" w:rsidP="00CE2098">
      <w:pPr>
        <w:ind w:firstLine="720"/>
      </w:pPr>
      <w:r>
        <w:t xml:space="preserve">Result : </w:t>
      </w:r>
    </w:p>
    <w:p w14:paraId="13EA5EEA" w14:textId="04AEAD29" w:rsidR="00CE2098" w:rsidRDefault="00CE2098" w:rsidP="00CE2098">
      <w:pPr>
        <w:ind w:firstLine="720"/>
      </w:pPr>
      <w:r>
        <w:tab/>
      </w:r>
      <w:r w:rsidR="00CD531E" w:rsidRPr="00CD531E">
        <w:rPr>
          <w:noProof/>
        </w:rPr>
        <w:drawing>
          <wp:inline distT="0" distB="0" distL="0" distR="0" wp14:anchorId="1B71B212" wp14:editId="73C9181B">
            <wp:extent cx="2705478" cy="419158"/>
            <wp:effectExtent l="0" t="0" r="0" b="0"/>
            <wp:docPr id="16230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31E">
        <w:tab/>
      </w:r>
    </w:p>
    <w:p w14:paraId="1362E267" w14:textId="77777777" w:rsidR="00BA454E" w:rsidRDefault="009D2932" w:rsidP="00BA454E">
      <w:r>
        <w:t>5.</w:t>
      </w:r>
      <w:r>
        <w:tab/>
      </w:r>
      <w:r w:rsidR="00BA454E" w:rsidRPr="0082476D">
        <w:rPr>
          <w:b/>
          <w:bCs/>
        </w:rPr>
        <w:t>Avg_Tenure_in_Months_of_Churners</w:t>
      </w:r>
      <w:r w:rsidR="00BA454E" w:rsidRPr="00BA454E">
        <w:t xml:space="preserve"> </w:t>
      </w:r>
    </w:p>
    <w:p w14:paraId="161360C8" w14:textId="77777777" w:rsidR="00BA454E" w:rsidRDefault="009D2932" w:rsidP="00BA454E">
      <w:pPr>
        <w:ind w:firstLine="720"/>
      </w:pPr>
      <w:r>
        <w:t xml:space="preserve">Query : </w:t>
      </w:r>
      <w:r w:rsidR="00BA454E">
        <w:t>SELECT ROUND(AVG(Tenure_in_Months),2) AS avg_lifespan_of_churners</w:t>
      </w:r>
    </w:p>
    <w:p w14:paraId="007492A8" w14:textId="77777777" w:rsidR="00BA454E" w:rsidRDefault="00BA454E" w:rsidP="00BA454E">
      <w:pPr>
        <w:ind w:left="720" w:firstLine="720"/>
      </w:pPr>
      <w:r>
        <w:t>FROM telecom_customer_churn</w:t>
      </w:r>
    </w:p>
    <w:p w14:paraId="6B7ED1D1" w14:textId="77777777" w:rsidR="00BA454E" w:rsidRDefault="00BA454E" w:rsidP="00BA454E">
      <w:pPr>
        <w:ind w:left="720" w:firstLine="720"/>
      </w:pPr>
      <w:r>
        <w:t>WHERE Customer_Status = 'Churned';</w:t>
      </w:r>
      <w:r w:rsidR="009D2932">
        <w:tab/>
      </w:r>
    </w:p>
    <w:p w14:paraId="3489922A" w14:textId="1CE3D569" w:rsidR="009D2932" w:rsidRDefault="009D2932" w:rsidP="00BA454E">
      <w:pPr>
        <w:ind w:firstLine="720"/>
      </w:pPr>
      <w:r>
        <w:t>Result :</w:t>
      </w:r>
    </w:p>
    <w:p w14:paraId="02735B1E" w14:textId="1CB70DF3" w:rsidR="00BA454E" w:rsidRDefault="00BA454E" w:rsidP="00BA454E">
      <w:pPr>
        <w:ind w:firstLine="720"/>
      </w:pPr>
      <w:r>
        <w:tab/>
      </w:r>
      <w:r w:rsidRPr="00BA454E">
        <w:rPr>
          <w:noProof/>
        </w:rPr>
        <w:drawing>
          <wp:inline distT="0" distB="0" distL="0" distR="0" wp14:anchorId="359EDA93" wp14:editId="2A341531">
            <wp:extent cx="1848108" cy="552527"/>
            <wp:effectExtent l="0" t="0" r="0" b="0"/>
            <wp:docPr id="15065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6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CFBB" w14:textId="72143115" w:rsidR="007375A0" w:rsidRDefault="007375A0" w:rsidP="007375A0">
      <w:r w:rsidRPr="0082476D">
        <w:rPr>
          <w:b/>
          <w:bCs/>
          <w:color w:val="215E99" w:themeColor="text2" w:themeTint="BF"/>
          <w:sz w:val="32"/>
          <w:szCs w:val="32"/>
          <w:highlight w:val="cyan"/>
        </w:rPr>
        <w:t>Charts</w:t>
      </w:r>
      <w:r>
        <w:t xml:space="preserve"> </w:t>
      </w:r>
    </w:p>
    <w:p w14:paraId="0DDB4ADD" w14:textId="0BC94965" w:rsidR="007375A0" w:rsidRPr="0082476D" w:rsidRDefault="007375A0" w:rsidP="007375A0">
      <w:pPr>
        <w:rPr>
          <w:b/>
          <w:bCs/>
        </w:rPr>
      </w:pPr>
      <w:r>
        <w:t>1.</w:t>
      </w:r>
      <w:r>
        <w:tab/>
      </w:r>
      <w:r w:rsidRPr="0082476D">
        <w:rPr>
          <w:b/>
          <w:bCs/>
        </w:rPr>
        <w:t>Churn by contract type</w:t>
      </w:r>
    </w:p>
    <w:p w14:paraId="30D3A7EC" w14:textId="04254773" w:rsidR="007375A0" w:rsidRDefault="007375A0" w:rsidP="007375A0">
      <w:pPr>
        <w:ind w:firstLine="720"/>
      </w:pPr>
      <w:r>
        <w:t>Query : SELECT Contract , COUNT(*) AS churn_count</w:t>
      </w:r>
    </w:p>
    <w:p w14:paraId="42DDE5F2" w14:textId="77777777" w:rsidR="007375A0" w:rsidRDefault="007375A0" w:rsidP="007375A0">
      <w:pPr>
        <w:ind w:left="1440"/>
      </w:pPr>
      <w:r>
        <w:t>FROM telecom_customer_churn</w:t>
      </w:r>
    </w:p>
    <w:p w14:paraId="55CB4D41" w14:textId="77777777" w:rsidR="007375A0" w:rsidRDefault="007375A0" w:rsidP="007375A0">
      <w:pPr>
        <w:ind w:left="1440"/>
      </w:pPr>
      <w:r>
        <w:t>WHERE Customer_Status = 'Churned'</w:t>
      </w:r>
    </w:p>
    <w:p w14:paraId="4BB2A1EA" w14:textId="735F965E" w:rsidR="007375A0" w:rsidRDefault="007375A0" w:rsidP="007375A0">
      <w:pPr>
        <w:ind w:left="1440"/>
      </w:pPr>
      <w:r>
        <w:t>GROUP BY Contract;</w:t>
      </w:r>
    </w:p>
    <w:p w14:paraId="52BDC183" w14:textId="68F57A44" w:rsidR="007375A0" w:rsidRDefault="007375A0" w:rsidP="007375A0">
      <w:r>
        <w:tab/>
        <w:t>Result :</w:t>
      </w:r>
    </w:p>
    <w:p w14:paraId="0D23549D" w14:textId="3B02AFEC" w:rsidR="007375A0" w:rsidRDefault="007375A0" w:rsidP="007375A0">
      <w:r>
        <w:tab/>
      </w:r>
      <w:r>
        <w:tab/>
      </w:r>
      <w:r w:rsidRPr="007375A0">
        <w:rPr>
          <w:noProof/>
        </w:rPr>
        <w:drawing>
          <wp:inline distT="0" distB="0" distL="0" distR="0" wp14:anchorId="7123C733" wp14:editId="049DE0E6">
            <wp:extent cx="2133898" cy="933580"/>
            <wp:effectExtent l="0" t="0" r="0" b="0"/>
            <wp:docPr id="16218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7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CF38" w14:textId="2FFC4D25" w:rsidR="007375A0" w:rsidRDefault="006C0C1E" w:rsidP="007375A0">
      <w:r>
        <w:t>2.</w:t>
      </w:r>
      <w:r>
        <w:tab/>
      </w:r>
      <w:r w:rsidRPr="0082476D">
        <w:rPr>
          <w:b/>
          <w:bCs/>
        </w:rPr>
        <w:t>Top 5 Churn Reason</w:t>
      </w:r>
    </w:p>
    <w:p w14:paraId="4C2B467C" w14:textId="129DE693" w:rsidR="006C0C1E" w:rsidRDefault="006C0C1E" w:rsidP="006C0C1E">
      <w:r>
        <w:tab/>
        <w:t>Query : SELECT Churn_Reason , COUNT(*) as Reason_Count</w:t>
      </w:r>
    </w:p>
    <w:p w14:paraId="333BECEC" w14:textId="77777777" w:rsidR="006C0C1E" w:rsidRDefault="006C0C1E" w:rsidP="006C0C1E">
      <w:pPr>
        <w:ind w:left="1440"/>
      </w:pPr>
      <w:r>
        <w:t>FROM telecom_customer_churn</w:t>
      </w:r>
    </w:p>
    <w:p w14:paraId="1CFCE677" w14:textId="77777777" w:rsidR="006C0C1E" w:rsidRDefault="006C0C1E" w:rsidP="006C0C1E">
      <w:pPr>
        <w:ind w:left="1440"/>
      </w:pPr>
      <w:r>
        <w:t>WHERE Customer_Status = 'Churned'</w:t>
      </w:r>
    </w:p>
    <w:p w14:paraId="2D2216B5" w14:textId="77777777" w:rsidR="006C0C1E" w:rsidRDefault="006C0C1E" w:rsidP="006C0C1E">
      <w:pPr>
        <w:ind w:left="1440"/>
      </w:pPr>
      <w:r>
        <w:t>GROUP BY Churn_Reason</w:t>
      </w:r>
    </w:p>
    <w:p w14:paraId="0FCDEF6E" w14:textId="77777777" w:rsidR="006C0C1E" w:rsidRDefault="006C0C1E" w:rsidP="006C0C1E">
      <w:pPr>
        <w:ind w:left="720" w:firstLine="720"/>
      </w:pPr>
      <w:r>
        <w:lastRenderedPageBreak/>
        <w:t>ORDER BY reason_count DESC</w:t>
      </w:r>
    </w:p>
    <w:p w14:paraId="2268FCF8" w14:textId="6A6701FC" w:rsidR="006C0C1E" w:rsidRDefault="006C0C1E" w:rsidP="006C0C1E">
      <w:pPr>
        <w:ind w:left="720" w:firstLine="720"/>
      </w:pPr>
      <w:r>
        <w:t>lIMIT 5;</w:t>
      </w:r>
    </w:p>
    <w:p w14:paraId="6DE40E56" w14:textId="6BF966A0" w:rsidR="006C0C1E" w:rsidRDefault="006C0C1E" w:rsidP="006C0C1E">
      <w:r>
        <w:tab/>
        <w:t>Result</w:t>
      </w:r>
    </w:p>
    <w:p w14:paraId="74815EBE" w14:textId="0B7EA35C" w:rsidR="006C0C1E" w:rsidRDefault="006C0C1E" w:rsidP="006C0C1E">
      <w:r>
        <w:tab/>
      </w:r>
      <w:r>
        <w:tab/>
      </w:r>
      <w:r w:rsidRPr="006C0C1E">
        <w:rPr>
          <w:noProof/>
        </w:rPr>
        <w:drawing>
          <wp:inline distT="0" distB="0" distL="0" distR="0" wp14:anchorId="144DC2D0" wp14:editId="0637567F">
            <wp:extent cx="3067478" cy="1276528"/>
            <wp:effectExtent l="0" t="0" r="0" b="0"/>
            <wp:docPr id="6399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9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4BA7" w14:textId="29C31FF9" w:rsidR="001E63A2" w:rsidRDefault="001E63A2" w:rsidP="001E63A2"/>
    <w:p w14:paraId="1D2E3B9A" w14:textId="647932C0" w:rsidR="0098409E" w:rsidRPr="0082476D" w:rsidRDefault="0094719B" w:rsidP="0098409E">
      <w:pPr>
        <w:rPr>
          <w:b/>
          <w:bCs/>
        </w:rPr>
      </w:pPr>
      <w:r>
        <w:t>3</w:t>
      </w:r>
      <w:r w:rsidR="001E63A2">
        <w:t>.</w:t>
      </w:r>
      <w:r w:rsidR="001E63A2">
        <w:tab/>
      </w:r>
      <w:r w:rsidR="0098409E" w:rsidRPr="0082476D">
        <w:rPr>
          <w:b/>
          <w:bCs/>
        </w:rPr>
        <w:t>Internet Type Performance</w:t>
      </w:r>
    </w:p>
    <w:p w14:paraId="73C586E3" w14:textId="77777777" w:rsidR="0098409E" w:rsidRDefault="0098409E" w:rsidP="0098409E">
      <w:pPr>
        <w:ind w:left="720"/>
      </w:pPr>
      <w:r>
        <w:t xml:space="preserve">Query:SELECT Internet_Type , ROUND(SUM(CASE WHEN Customer_Status = </w:t>
      </w:r>
    </w:p>
    <w:p w14:paraId="6DFD5A4B" w14:textId="64D5A91C" w:rsidR="0098409E" w:rsidRDefault="0098409E" w:rsidP="0098409E">
      <w:pPr>
        <w:ind w:left="720" w:firstLine="720"/>
      </w:pPr>
      <w:r>
        <w:t xml:space="preserve">'Churned' THEN 1 ELSE 0 END)*100/COUNT(*),2) AS </w:t>
      </w:r>
    </w:p>
    <w:p w14:paraId="11B14F4D" w14:textId="6FBE2E26" w:rsidR="0098409E" w:rsidRDefault="0098409E" w:rsidP="0098409E">
      <w:pPr>
        <w:ind w:left="720" w:firstLine="720"/>
      </w:pPr>
      <w:r>
        <w:t>Churn_rate_by_internet_type</w:t>
      </w:r>
    </w:p>
    <w:p w14:paraId="5A3BF3F8" w14:textId="77777777" w:rsidR="0098409E" w:rsidRDefault="0098409E" w:rsidP="0098409E">
      <w:pPr>
        <w:ind w:left="720" w:firstLine="720"/>
      </w:pPr>
      <w:r>
        <w:t>FROM telecom_customer_churn</w:t>
      </w:r>
    </w:p>
    <w:p w14:paraId="1F5C6C00" w14:textId="490B575F" w:rsidR="001E63A2" w:rsidRDefault="0098409E" w:rsidP="0098409E">
      <w:pPr>
        <w:ind w:left="720" w:firstLine="720"/>
      </w:pPr>
      <w:r>
        <w:t>GROUP BY Internet_Type;</w:t>
      </w:r>
    </w:p>
    <w:p w14:paraId="28D74774" w14:textId="54EAFDD8" w:rsidR="0098409E" w:rsidRDefault="0098409E" w:rsidP="0098409E">
      <w:r>
        <w:tab/>
        <w:t>Result :</w:t>
      </w:r>
    </w:p>
    <w:p w14:paraId="1C1CF103" w14:textId="47459074" w:rsidR="0098409E" w:rsidRDefault="0098409E" w:rsidP="0098409E">
      <w:r>
        <w:tab/>
      </w:r>
      <w:r>
        <w:tab/>
      </w:r>
      <w:r w:rsidRPr="0098409E">
        <w:rPr>
          <w:noProof/>
        </w:rPr>
        <w:drawing>
          <wp:inline distT="0" distB="0" distL="0" distR="0" wp14:anchorId="52C393B2" wp14:editId="34060089">
            <wp:extent cx="3162741" cy="1124107"/>
            <wp:effectExtent l="0" t="0" r="0" b="0"/>
            <wp:docPr id="20220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2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5463" w14:textId="77777777" w:rsidR="0098409E" w:rsidRDefault="0098409E" w:rsidP="0098409E"/>
    <w:p w14:paraId="17EFCBBE" w14:textId="538C64E7" w:rsidR="0098409E" w:rsidRPr="0082476D" w:rsidRDefault="0094719B" w:rsidP="0098409E">
      <w:pPr>
        <w:rPr>
          <w:b/>
          <w:bCs/>
        </w:rPr>
      </w:pPr>
      <w:r>
        <w:t>4</w:t>
      </w:r>
      <w:r w:rsidR="00BF2FC5">
        <w:t>.</w:t>
      </w:r>
      <w:r w:rsidR="00BF2FC5">
        <w:tab/>
      </w:r>
      <w:r w:rsidR="00BF2FC5" w:rsidRPr="0082476D">
        <w:rPr>
          <w:b/>
          <w:bCs/>
        </w:rPr>
        <w:t xml:space="preserve">Count </w:t>
      </w:r>
      <w:r w:rsidR="002C2AC0" w:rsidRPr="0082476D">
        <w:rPr>
          <w:b/>
          <w:bCs/>
        </w:rPr>
        <w:t xml:space="preserve">and rate </w:t>
      </w:r>
      <w:r w:rsidR="00BF2FC5" w:rsidRPr="0082476D">
        <w:rPr>
          <w:b/>
          <w:bCs/>
        </w:rPr>
        <w:t>by Churn Category</w:t>
      </w:r>
    </w:p>
    <w:p w14:paraId="6826841F" w14:textId="77777777" w:rsidR="006B3E4B" w:rsidRDefault="00BF2FC5" w:rsidP="006B3E4B">
      <w:r>
        <w:tab/>
        <w:t xml:space="preserve">Query : </w:t>
      </w:r>
      <w:r w:rsidR="006B3E4B">
        <w:t xml:space="preserve">SELECT Churn_Category , COUNT(*) AS category_count , </w:t>
      </w:r>
    </w:p>
    <w:p w14:paraId="3BA1167D" w14:textId="2DE885D7" w:rsidR="006B3E4B" w:rsidRDefault="006B3E4B" w:rsidP="006B3E4B">
      <w:pPr>
        <w:ind w:left="720" w:firstLine="720"/>
      </w:pPr>
      <w:r>
        <w:t xml:space="preserve"> ROUND(COUNT(*)/(SELECT COUNT(*) FROM telecom_customer_churn </w:t>
      </w:r>
    </w:p>
    <w:p w14:paraId="436547B1" w14:textId="4C634712" w:rsidR="006B3E4B" w:rsidRDefault="006B3E4B" w:rsidP="006B3E4B">
      <w:pPr>
        <w:ind w:left="1440"/>
      </w:pPr>
      <w:r>
        <w:t xml:space="preserve"> WHERE Customer_Status = 'Churned'),2)*100 AS category_rate</w:t>
      </w:r>
    </w:p>
    <w:p w14:paraId="1F7C1809" w14:textId="77777777" w:rsidR="006B3E4B" w:rsidRDefault="006B3E4B" w:rsidP="006B3E4B">
      <w:pPr>
        <w:ind w:left="1440"/>
      </w:pPr>
      <w:r>
        <w:t>FROM telecom_customer_churn</w:t>
      </w:r>
    </w:p>
    <w:p w14:paraId="76B2D6BA" w14:textId="77777777" w:rsidR="006B3E4B" w:rsidRDefault="006B3E4B" w:rsidP="006B3E4B">
      <w:pPr>
        <w:ind w:left="1440"/>
      </w:pPr>
      <w:r>
        <w:t>WHERE Customer_Status = 'Churned'</w:t>
      </w:r>
    </w:p>
    <w:p w14:paraId="45E48605" w14:textId="77777777" w:rsidR="006B3E4B" w:rsidRDefault="006B3E4B" w:rsidP="006B3E4B">
      <w:pPr>
        <w:ind w:left="1440"/>
      </w:pPr>
      <w:r>
        <w:t>GROUP BY Churn_Category</w:t>
      </w:r>
    </w:p>
    <w:p w14:paraId="62D03189" w14:textId="6AF64FBF" w:rsidR="00BF2FC5" w:rsidRDefault="006B3E4B" w:rsidP="006B3E4B">
      <w:pPr>
        <w:ind w:left="1440"/>
      </w:pPr>
      <w:r>
        <w:lastRenderedPageBreak/>
        <w:t>ORDER BY category_count DESC;</w:t>
      </w:r>
    </w:p>
    <w:p w14:paraId="7E26078D" w14:textId="68943631" w:rsidR="006B3E4B" w:rsidRDefault="006B3E4B" w:rsidP="006B3E4B">
      <w:r>
        <w:tab/>
        <w:t>Result :</w:t>
      </w:r>
    </w:p>
    <w:p w14:paraId="46E8CB1D" w14:textId="536BB8BD" w:rsidR="006B3E4B" w:rsidRDefault="006B3E4B" w:rsidP="006B3E4B">
      <w:r>
        <w:tab/>
      </w:r>
      <w:r>
        <w:tab/>
      </w:r>
      <w:r w:rsidRPr="006B3E4B">
        <w:rPr>
          <w:noProof/>
        </w:rPr>
        <w:drawing>
          <wp:inline distT="0" distB="0" distL="0" distR="0" wp14:anchorId="669B173B" wp14:editId="66D713D7">
            <wp:extent cx="3439005" cy="1362265"/>
            <wp:effectExtent l="0" t="0" r="9525" b="9525"/>
            <wp:docPr id="13529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44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A4CA" w14:textId="77777777" w:rsidR="006B3E4B" w:rsidRDefault="006B3E4B" w:rsidP="006B3E4B"/>
    <w:p w14:paraId="750A761D" w14:textId="651D40BF" w:rsidR="006B3E4B" w:rsidRPr="0082476D" w:rsidRDefault="0094719B" w:rsidP="006B3E4B">
      <w:pPr>
        <w:rPr>
          <w:b/>
          <w:bCs/>
        </w:rPr>
      </w:pPr>
      <w:r>
        <w:t>5</w:t>
      </w:r>
      <w:r w:rsidR="006B3E4B">
        <w:t>.</w:t>
      </w:r>
      <w:r w:rsidR="006B3E4B">
        <w:tab/>
      </w:r>
      <w:r w:rsidR="00FF6F62" w:rsidRPr="0082476D">
        <w:rPr>
          <w:b/>
          <w:bCs/>
        </w:rPr>
        <w:t>Payment Method Vs Churn</w:t>
      </w:r>
    </w:p>
    <w:p w14:paraId="327E1AD4" w14:textId="645E05F8" w:rsidR="00FF6F62" w:rsidRDefault="00FF6F62" w:rsidP="00FF6F62">
      <w:r>
        <w:tab/>
        <w:t xml:space="preserve">Query : SELECT Payment_Method, Customer_Status, COUNT(*)  AS </w:t>
      </w:r>
    </w:p>
    <w:p w14:paraId="7534D70D" w14:textId="1F02337E" w:rsidR="00FF6F62" w:rsidRDefault="00FF6F62" w:rsidP="00FF6F62">
      <w:pPr>
        <w:ind w:left="720" w:firstLine="720"/>
      </w:pPr>
      <w:r>
        <w:t>num_of_customer</w:t>
      </w:r>
    </w:p>
    <w:p w14:paraId="072B023D" w14:textId="77777777" w:rsidR="00FF6F62" w:rsidRDefault="00FF6F62" w:rsidP="00FF6F62">
      <w:pPr>
        <w:ind w:left="720" w:firstLine="720"/>
      </w:pPr>
      <w:r>
        <w:t>FROM telecom_customer_churn</w:t>
      </w:r>
    </w:p>
    <w:p w14:paraId="1801A306" w14:textId="77777777" w:rsidR="00FF6F62" w:rsidRDefault="00FF6F62" w:rsidP="00FF6F62">
      <w:pPr>
        <w:ind w:left="720" w:firstLine="720"/>
      </w:pPr>
      <w:r>
        <w:t>GROUP BY Payment_Method, Customer_Status</w:t>
      </w:r>
    </w:p>
    <w:p w14:paraId="06E5755A" w14:textId="11D7CDE3" w:rsidR="00FF6F62" w:rsidRDefault="00FF6F62" w:rsidP="00FF6F62">
      <w:pPr>
        <w:ind w:left="720" w:firstLine="720"/>
      </w:pPr>
      <w:r>
        <w:t>ORDER BY Payment_Method, Customer_Status;</w:t>
      </w:r>
    </w:p>
    <w:p w14:paraId="5CE8D421" w14:textId="7DEB613B" w:rsidR="00FF6F62" w:rsidRDefault="00FF6F62" w:rsidP="00FF6F62">
      <w:pPr>
        <w:ind w:firstLine="720"/>
      </w:pPr>
      <w:r>
        <w:t>Result :</w:t>
      </w:r>
    </w:p>
    <w:p w14:paraId="0C2C7614" w14:textId="1E4F498B" w:rsidR="006C0C1E" w:rsidRDefault="00FF6F62" w:rsidP="0082476D">
      <w:pPr>
        <w:ind w:firstLine="720"/>
      </w:pPr>
      <w:r>
        <w:tab/>
      </w:r>
      <w:r w:rsidRPr="00FF6F62">
        <w:rPr>
          <w:noProof/>
        </w:rPr>
        <w:drawing>
          <wp:inline distT="0" distB="0" distL="0" distR="0" wp14:anchorId="46936282" wp14:editId="22D9F316">
            <wp:extent cx="3443085" cy="1569720"/>
            <wp:effectExtent l="0" t="0" r="5080" b="0"/>
            <wp:docPr id="20355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8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9222" cy="15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FF2BF" w14:textId="77777777" w:rsidR="00D86466" w:rsidRDefault="00D86466" w:rsidP="00504469">
      <w:pPr>
        <w:spacing w:after="0" w:line="240" w:lineRule="auto"/>
      </w:pPr>
      <w:r>
        <w:separator/>
      </w:r>
    </w:p>
  </w:endnote>
  <w:endnote w:type="continuationSeparator" w:id="0">
    <w:p w14:paraId="536398B9" w14:textId="77777777" w:rsidR="00D86466" w:rsidRDefault="00D86466" w:rsidP="00504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B8F0F" w14:textId="77777777" w:rsidR="00D86466" w:rsidRDefault="00D86466" w:rsidP="00504469">
      <w:pPr>
        <w:spacing w:after="0" w:line="240" w:lineRule="auto"/>
      </w:pPr>
      <w:r>
        <w:separator/>
      </w:r>
    </w:p>
  </w:footnote>
  <w:footnote w:type="continuationSeparator" w:id="0">
    <w:p w14:paraId="77ED5421" w14:textId="77777777" w:rsidR="00D86466" w:rsidRDefault="00D86466" w:rsidP="00504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08"/>
    <w:rsid w:val="00053A95"/>
    <w:rsid w:val="000B6D73"/>
    <w:rsid w:val="001E63A2"/>
    <w:rsid w:val="00215908"/>
    <w:rsid w:val="002C2AC0"/>
    <w:rsid w:val="00456360"/>
    <w:rsid w:val="00504469"/>
    <w:rsid w:val="00530430"/>
    <w:rsid w:val="006B3E4B"/>
    <w:rsid w:val="006C0C1E"/>
    <w:rsid w:val="00727C1B"/>
    <w:rsid w:val="007375A0"/>
    <w:rsid w:val="00754E5C"/>
    <w:rsid w:val="00787F01"/>
    <w:rsid w:val="0082476D"/>
    <w:rsid w:val="00925079"/>
    <w:rsid w:val="0094719B"/>
    <w:rsid w:val="0098409E"/>
    <w:rsid w:val="009D2932"/>
    <w:rsid w:val="00B24FF3"/>
    <w:rsid w:val="00BA454E"/>
    <w:rsid w:val="00BF2FC5"/>
    <w:rsid w:val="00CD531E"/>
    <w:rsid w:val="00CE2098"/>
    <w:rsid w:val="00D86466"/>
    <w:rsid w:val="00E1004F"/>
    <w:rsid w:val="00E1672C"/>
    <w:rsid w:val="00F72BF3"/>
    <w:rsid w:val="00FD415F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D47BD"/>
  <w15:chartTrackingRefBased/>
  <w15:docId w15:val="{89CF9ADC-7799-44D9-BC83-901F2F5F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469"/>
  </w:style>
  <w:style w:type="paragraph" w:styleId="Footer">
    <w:name w:val="footer"/>
    <w:basedOn w:val="Normal"/>
    <w:link w:val="FooterChar"/>
    <w:uiPriority w:val="99"/>
    <w:unhideWhenUsed/>
    <w:rsid w:val="00504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17</cp:revision>
  <dcterms:created xsi:type="dcterms:W3CDTF">2026-01-05T06:48:00Z</dcterms:created>
  <dcterms:modified xsi:type="dcterms:W3CDTF">2026-01-13T23:05:00Z</dcterms:modified>
</cp:coreProperties>
</file>