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ACD3" w14:textId="6420FAB8" w:rsidR="00532835" w:rsidRPr="00985E22" w:rsidRDefault="00532835">
      <w:pPr>
        <w:rPr>
          <w:b/>
          <w:bCs/>
        </w:rPr>
      </w:pPr>
      <w:r w:rsidRPr="00985E22">
        <w:rPr>
          <w:b/>
          <w:bCs/>
        </w:rPr>
        <w:t>Data Cleaning</w:t>
      </w:r>
    </w:p>
    <w:p w14:paraId="57E4847C" w14:textId="1F8A0162" w:rsidR="00754E5C" w:rsidRDefault="00532835">
      <w:r>
        <w:t>1.</w:t>
      </w:r>
      <w:r>
        <w:tab/>
        <w:t xml:space="preserve">Change Data Description for pizza_size column </w:t>
      </w:r>
    </w:p>
    <w:p w14:paraId="3941A843" w14:textId="4C88C6FF" w:rsidR="00532835" w:rsidRDefault="00532835">
      <w:r>
        <w:tab/>
        <w:t xml:space="preserve">L → Large </w:t>
      </w:r>
    </w:p>
    <w:p w14:paraId="5F663FEB" w14:textId="0DBA08E7" w:rsidR="00532835" w:rsidRDefault="00532835">
      <w:r>
        <w:tab/>
        <w:t>M → Medium</w:t>
      </w:r>
    </w:p>
    <w:p w14:paraId="1661FF5A" w14:textId="6FA6432C" w:rsidR="00532835" w:rsidRDefault="00532835">
      <w:r>
        <w:tab/>
        <w:t xml:space="preserve">S → Regular </w:t>
      </w:r>
    </w:p>
    <w:p w14:paraId="3E2BA88D" w14:textId="4AEC6375" w:rsidR="00532835" w:rsidRDefault="00532835">
      <w:r>
        <w:tab/>
        <w:t>XL → X-Large</w:t>
      </w:r>
    </w:p>
    <w:p w14:paraId="2BD6885C" w14:textId="3C6DF43D" w:rsidR="00532835" w:rsidRDefault="00532835">
      <w:r>
        <w:tab/>
        <w:t>XXL → XX-Large</w:t>
      </w:r>
    </w:p>
    <w:p w14:paraId="77377B84" w14:textId="77777777" w:rsidR="00532835" w:rsidRDefault="00532835"/>
    <w:p w14:paraId="28B3CF29" w14:textId="4F6A3C8C" w:rsidR="00532835" w:rsidRPr="00985E22" w:rsidRDefault="00532835">
      <w:pPr>
        <w:rPr>
          <w:b/>
          <w:bCs/>
        </w:rPr>
      </w:pPr>
      <w:r w:rsidRPr="00985E22">
        <w:rPr>
          <w:b/>
          <w:bCs/>
        </w:rPr>
        <w:t>Data Processing</w:t>
      </w:r>
    </w:p>
    <w:p w14:paraId="07C72E67" w14:textId="53F16F6A" w:rsidR="00532835" w:rsidRDefault="00532835">
      <w:r>
        <w:t>1.</w:t>
      </w:r>
      <w:r>
        <w:tab/>
        <w:t xml:space="preserve">Added a </w:t>
      </w:r>
      <w:r w:rsidRPr="00532835">
        <w:rPr>
          <w:b/>
          <w:bCs/>
        </w:rPr>
        <w:t>Order_Day</w:t>
      </w:r>
      <w:r>
        <w:t xml:space="preserve"> column to extract the day of each order </w:t>
      </w:r>
    </w:p>
    <w:p w14:paraId="68F12C16" w14:textId="24E96498" w:rsidR="00532835" w:rsidRDefault="00532835">
      <w:r>
        <w:tab/>
        <w:t xml:space="preserve">Formula used : </w:t>
      </w:r>
      <w:r w:rsidRPr="00532835">
        <w:t>=TEXT([@[order_date]],"dddd")</w:t>
      </w:r>
    </w:p>
    <w:p w14:paraId="58BB6769" w14:textId="389DA1BB" w:rsidR="00BA2B4C" w:rsidRDefault="00BA2B4C">
      <w:r>
        <w:t>2.</w:t>
      </w:r>
      <w:r>
        <w:tab/>
        <w:t xml:space="preserve">Added a </w:t>
      </w:r>
      <w:r w:rsidRPr="00430B8C">
        <w:rPr>
          <w:b/>
          <w:bCs/>
        </w:rPr>
        <w:t>Order_Hour</w:t>
      </w:r>
      <w:r>
        <w:t xml:space="preserve"> column to find out the hourly trend</w:t>
      </w:r>
    </w:p>
    <w:p w14:paraId="795F9065" w14:textId="00C84B38" w:rsidR="00BA2B4C" w:rsidRDefault="00BA2B4C">
      <w:r>
        <w:tab/>
        <w:t xml:space="preserve">Formula used : </w:t>
      </w:r>
      <w:r w:rsidRPr="00BA2B4C">
        <w:t>=HOUR([@[order_time]])</w:t>
      </w:r>
    </w:p>
    <w:p w14:paraId="22F5006C" w14:textId="2449CCDF" w:rsidR="00532835" w:rsidRPr="00985E22" w:rsidRDefault="00167E43">
      <w:pPr>
        <w:rPr>
          <w:b/>
          <w:bCs/>
        </w:rPr>
      </w:pPr>
      <w:r w:rsidRPr="00985E22">
        <w:rPr>
          <w:b/>
          <w:bCs/>
        </w:rPr>
        <w:t>Data Manupulation</w:t>
      </w:r>
    </w:p>
    <w:p w14:paraId="4F814E34" w14:textId="2EA1FA48" w:rsidR="00103AB4" w:rsidRDefault="00167E43">
      <w:r>
        <w:t>1.</w:t>
      </w:r>
      <w:r>
        <w:tab/>
        <w:t xml:space="preserve">Added a new column as </w:t>
      </w:r>
      <w:r w:rsidRPr="00103AB4">
        <w:rPr>
          <w:b/>
          <w:bCs/>
        </w:rPr>
        <w:t>Total_Order</w:t>
      </w:r>
      <w:r>
        <w:t xml:space="preserve"> to calculate the </w:t>
      </w:r>
      <w:r w:rsidR="00103AB4">
        <w:t xml:space="preserve">number of order </w:t>
      </w:r>
    </w:p>
    <w:p w14:paraId="651F9EFB" w14:textId="4E849628" w:rsidR="00103AB4" w:rsidRDefault="00103AB4" w:rsidP="00103AB4">
      <w:pPr>
        <w:ind w:firstLine="720"/>
      </w:pPr>
      <w:r>
        <w:t xml:space="preserve">( Distinct Count ) </w:t>
      </w:r>
    </w:p>
    <w:p w14:paraId="01DAFC92" w14:textId="593D2EDE" w:rsidR="00167E43" w:rsidRDefault="00167E43">
      <w:r>
        <w:tab/>
        <w:t xml:space="preserve">Formula Used : </w:t>
      </w:r>
      <w:r w:rsidRPr="00167E43">
        <w:t>=1/COUNTIF(B:B,[@[order_id]])</w:t>
      </w:r>
    </w:p>
    <w:sectPr w:rsidR="00167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AA228" w14:textId="77777777" w:rsidR="00CA5499" w:rsidRDefault="00CA5499" w:rsidP="00430B8C">
      <w:pPr>
        <w:spacing w:after="0" w:line="240" w:lineRule="auto"/>
      </w:pPr>
      <w:r>
        <w:separator/>
      </w:r>
    </w:p>
  </w:endnote>
  <w:endnote w:type="continuationSeparator" w:id="0">
    <w:p w14:paraId="4D788017" w14:textId="77777777" w:rsidR="00CA5499" w:rsidRDefault="00CA5499" w:rsidP="0043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09568" w14:textId="77777777" w:rsidR="00CA5499" w:rsidRDefault="00CA5499" w:rsidP="00430B8C">
      <w:pPr>
        <w:spacing w:after="0" w:line="240" w:lineRule="auto"/>
      </w:pPr>
      <w:r>
        <w:separator/>
      </w:r>
    </w:p>
  </w:footnote>
  <w:footnote w:type="continuationSeparator" w:id="0">
    <w:p w14:paraId="7EEA4B5C" w14:textId="77777777" w:rsidR="00CA5499" w:rsidRDefault="00CA5499" w:rsidP="00430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CC"/>
    <w:rsid w:val="00103AB4"/>
    <w:rsid w:val="00167E43"/>
    <w:rsid w:val="00430B8C"/>
    <w:rsid w:val="0049403C"/>
    <w:rsid w:val="00532835"/>
    <w:rsid w:val="006112A7"/>
    <w:rsid w:val="006F7773"/>
    <w:rsid w:val="00726F96"/>
    <w:rsid w:val="00754E5C"/>
    <w:rsid w:val="00985E22"/>
    <w:rsid w:val="00AF58A1"/>
    <w:rsid w:val="00BA2B4C"/>
    <w:rsid w:val="00BA53CC"/>
    <w:rsid w:val="00CA5499"/>
    <w:rsid w:val="00E1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0A461"/>
  <w15:chartTrackingRefBased/>
  <w15:docId w15:val="{37338CE4-39FB-4034-8125-B8B9EC9A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3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B8C"/>
  </w:style>
  <w:style w:type="paragraph" w:styleId="Footer">
    <w:name w:val="footer"/>
    <w:basedOn w:val="Normal"/>
    <w:link w:val="FooterChar"/>
    <w:uiPriority w:val="99"/>
    <w:unhideWhenUsed/>
    <w:rsid w:val="00430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Zin</dc:creator>
  <cp:keywords/>
  <dc:description/>
  <cp:lastModifiedBy>Hnin Zin</cp:lastModifiedBy>
  <cp:revision>7</cp:revision>
  <dcterms:created xsi:type="dcterms:W3CDTF">2025-12-23T05:49:00Z</dcterms:created>
  <dcterms:modified xsi:type="dcterms:W3CDTF">2025-12-28T11:06:00Z</dcterms:modified>
</cp:coreProperties>
</file>