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1CB6A" w14:textId="77777777" w:rsidR="007B0842" w:rsidRDefault="007B0842" w:rsidP="007B0842">
      <w:pPr>
        <w:ind w:left="720" w:hanging="720"/>
      </w:pPr>
      <w:r>
        <w:t>1.</w:t>
      </w:r>
      <w:r>
        <w:tab/>
      </w:r>
      <w:r w:rsidRPr="007B0842">
        <w:t>Average Delivery Day = AVERAGEX(df_Orders,DATEDIFF(df_Orders[order_purchase_timestamp],df_Orders[order_delivered_date],DAY))</w:t>
      </w:r>
    </w:p>
    <w:p w14:paraId="6AA4940F" w14:textId="77777777" w:rsidR="007B0842" w:rsidRPr="007B0842" w:rsidRDefault="007B0842" w:rsidP="007B0842">
      <w:pPr>
        <w:ind w:left="720" w:hanging="720"/>
      </w:pPr>
      <w:r>
        <w:t>2.</w:t>
      </w:r>
      <w:r>
        <w:tab/>
      </w:r>
      <w:r w:rsidRPr="007B0842">
        <w:t xml:space="preserve">On Time Delivery Rate = </w:t>
      </w:r>
    </w:p>
    <w:p w14:paraId="46D10440" w14:textId="77777777" w:rsidR="007B0842" w:rsidRPr="007B0842" w:rsidRDefault="007B0842" w:rsidP="007B0842">
      <w:pPr>
        <w:ind w:left="720"/>
      </w:pPr>
      <w:r w:rsidRPr="007B0842">
        <w:t>VAR OnTimeOrders = CALCULATE(COUNTROWS(df_Orders),df_Orders[Delivery Status]="On Time")</w:t>
      </w:r>
    </w:p>
    <w:p w14:paraId="5B9CEE4E" w14:textId="77777777" w:rsidR="007B0842" w:rsidRPr="007B0842" w:rsidRDefault="007B0842" w:rsidP="007B0842">
      <w:pPr>
        <w:ind w:left="720"/>
      </w:pPr>
      <w:r w:rsidRPr="007B0842">
        <w:t>VAR TotalDelivered = CALCULATE(COUNTROWS(df_Orders),df_Orders[Delivery Status] IN {"On Time","Late"})</w:t>
      </w:r>
    </w:p>
    <w:p w14:paraId="2E6F051F" w14:textId="77777777" w:rsidR="007B0842" w:rsidRPr="007B0842" w:rsidRDefault="007B0842" w:rsidP="007B0842">
      <w:pPr>
        <w:ind w:left="720"/>
      </w:pPr>
      <w:r w:rsidRPr="007B0842">
        <w:t xml:space="preserve">RETURN </w:t>
      </w:r>
    </w:p>
    <w:p w14:paraId="7424477B" w14:textId="77777777" w:rsidR="007B0842" w:rsidRDefault="007B0842" w:rsidP="007B0842">
      <w:pPr>
        <w:ind w:left="720"/>
      </w:pPr>
      <w:r w:rsidRPr="007B0842">
        <w:t>DIVIDE(OnTimeOrders,TotalDelivered,0)</w:t>
      </w:r>
    </w:p>
    <w:p w14:paraId="2BC6B9F1" w14:textId="77777777" w:rsidR="007B0842" w:rsidRPr="007B0842" w:rsidRDefault="007B0842" w:rsidP="007B0842">
      <w:r>
        <w:t>3.</w:t>
      </w:r>
      <w:r>
        <w:tab/>
      </w:r>
      <w:r w:rsidRPr="007B0842">
        <w:t xml:space="preserve">Average Delay Day = </w:t>
      </w:r>
    </w:p>
    <w:p w14:paraId="01D825CD" w14:textId="77777777" w:rsidR="007B0842" w:rsidRPr="007B0842" w:rsidRDefault="007B0842" w:rsidP="007B0842">
      <w:pPr>
        <w:ind w:left="720"/>
      </w:pPr>
      <w:r w:rsidRPr="007B0842">
        <w:t>VAR LateOrders = FILTER(df_Orders,df_Orders[order_delivered_date]&gt;df_Orders[order_estimated_delivery_date])</w:t>
      </w:r>
    </w:p>
    <w:p w14:paraId="5C2ED561" w14:textId="77777777" w:rsidR="007B0842" w:rsidRPr="007B0842" w:rsidRDefault="007B0842" w:rsidP="007B0842">
      <w:pPr>
        <w:ind w:firstLine="720"/>
      </w:pPr>
      <w:r w:rsidRPr="007B0842">
        <w:t xml:space="preserve">RETURN </w:t>
      </w:r>
    </w:p>
    <w:p w14:paraId="6644BEB6" w14:textId="6D452AEA" w:rsidR="007B0842" w:rsidRDefault="007B0842" w:rsidP="007B0842">
      <w:pPr>
        <w:ind w:left="720"/>
      </w:pPr>
      <w:r w:rsidRPr="007B0842">
        <w:t>AVERAGEX(LateOrders,DATEDIFF(df_Orders[order_estimated_delivery_date],df_Orders[order_delivered_date],DAY))</w:t>
      </w:r>
    </w:p>
    <w:p w14:paraId="7F4EC5B0" w14:textId="03FABF24" w:rsidR="007B0842" w:rsidRDefault="007B0842" w:rsidP="007B0842">
      <w:pPr>
        <w:ind w:left="720" w:hanging="720"/>
      </w:pPr>
      <w:r>
        <w:t>4.</w:t>
      </w:r>
      <w:r>
        <w:tab/>
      </w:r>
      <w:r w:rsidRPr="007B0842">
        <w:t>Avg Freight Per Order = DIVIDE([Total Shipping</w:t>
      </w:r>
      <w:r>
        <w:t xml:space="preserve"> </w:t>
      </w:r>
      <w:r w:rsidRPr="007B0842">
        <w:t>Cost],COUNT(df_OrderItems[order_id]))</w:t>
      </w:r>
    </w:p>
    <w:p w14:paraId="610C59BA" w14:textId="77777777" w:rsidR="007B0842" w:rsidRPr="007B0842" w:rsidRDefault="007B0842" w:rsidP="007B0842">
      <w:pPr>
        <w:ind w:left="720" w:hanging="720"/>
      </w:pPr>
      <w:r>
        <w:t>5.</w:t>
      </w:r>
      <w:r>
        <w:tab/>
      </w:r>
      <w:r w:rsidRPr="007B0842">
        <w:t>Reliability Variance = STDEVX.P(df_Orders,DATEDIFF(df_Orders[order_purchase_timestamp],df_Orders[order_delivered_timestamp],DAY))</w:t>
      </w:r>
    </w:p>
    <w:p w14:paraId="670D147E" w14:textId="77777777" w:rsidR="007B0842" w:rsidRPr="007B0842" w:rsidRDefault="007B0842" w:rsidP="007B0842">
      <w:pPr>
        <w:ind w:left="720" w:hanging="720"/>
      </w:pPr>
      <w:r>
        <w:t>6.</w:t>
      </w:r>
      <w:r>
        <w:tab/>
      </w:r>
      <w:r w:rsidRPr="007B0842">
        <w:t>Average Approval Time = AVERAGEX(df_Orders,DATEDIFF(df_Orders[order_purchase_timestamp],df_Orders[order_approved_at],HOUR))/24</w:t>
      </w:r>
    </w:p>
    <w:p w14:paraId="33AAF373" w14:textId="77777777" w:rsidR="007B0842" w:rsidRPr="007B0842" w:rsidRDefault="007B0842" w:rsidP="007B0842">
      <w:pPr>
        <w:ind w:left="720" w:hanging="720"/>
      </w:pPr>
      <w:r>
        <w:t>7.</w:t>
      </w:r>
      <w:r>
        <w:tab/>
      </w:r>
      <w:r w:rsidRPr="007B0842">
        <w:t>Average Promise Day = AVERAGEX(df_Orders,DATEDIFF(df_Orders[order_estimated_delivery_date],df_Orders[order_delivered_timestamp],DAY))</w:t>
      </w:r>
    </w:p>
    <w:p w14:paraId="62556F2B" w14:textId="404A630F" w:rsidR="007B0842" w:rsidRPr="007B0842" w:rsidRDefault="007B0842" w:rsidP="007B0842">
      <w:pPr>
        <w:ind w:left="720" w:hanging="720"/>
      </w:pPr>
    </w:p>
    <w:p w14:paraId="65C1EB68" w14:textId="0C02E980" w:rsidR="007B0842" w:rsidRPr="007B0842" w:rsidRDefault="007B0842" w:rsidP="007B0842"/>
    <w:p w14:paraId="0F5F0B54" w14:textId="76553829" w:rsidR="007B0842" w:rsidRPr="007B0842" w:rsidRDefault="007B0842" w:rsidP="007B0842"/>
    <w:p w14:paraId="1ECAFFA2" w14:textId="2ED735FE" w:rsidR="007B0842" w:rsidRPr="007B0842" w:rsidRDefault="007B0842" w:rsidP="007B0842">
      <w:pPr>
        <w:ind w:left="720" w:hanging="720"/>
      </w:pPr>
    </w:p>
    <w:p w14:paraId="432E8ED9" w14:textId="1A757D5F" w:rsidR="00754E5C" w:rsidRDefault="00754E5C"/>
    <w:sectPr w:rsidR="00754E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E0BA7" w14:textId="77777777" w:rsidR="00D80AA0" w:rsidRDefault="00D80AA0" w:rsidP="007B0842">
      <w:pPr>
        <w:spacing w:after="0" w:line="240" w:lineRule="auto"/>
      </w:pPr>
      <w:r>
        <w:separator/>
      </w:r>
    </w:p>
  </w:endnote>
  <w:endnote w:type="continuationSeparator" w:id="0">
    <w:p w14:paraId="6980CA26" w14:textId="77777777" w:rsidR="00D80AA0" w:rsidRDefault="00D80AA0" w:rsidP="007B08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940D9" w14:textId="77777777" w:rsidR="00D80AA0" w:rsidRDefault="00D80AA0" w:rsidP="007B0842">
      <w:pPr>
        <w:spacing w:after="0" w:line="240" w:lineRule="auto"/>
      </w:pPr>
      <w:r>
        <w:separator/>
      </w:r>
    </w:p>
  </w:footnote>
  <w:footnote w:type="continuationSeparator" w:id="0">
    <w:p w14:paraId="6317D9E3" w14:textId="77777777" w:rsidR="00D80AA0" w:rsidRDefault="00D80AA0" w:rsidP="007B08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404"/>
    <w:rsid w:val="002A4404"/>
    <w:rsid w:val="002E60BC"/>
    <w:rsid w:val="00754E5C"/>
    <w:rsid w:val="007B0842"/>
    <w:rsid w:val="00D80AA0"/>
    <w:rsid w:val="00E10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5AEB13"/>
  <w15:chartTrackingRefBased/>
  <w15:docId w15:val="{08800A8A-5629-4034-BAEF-1BF795EBF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4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4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4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4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4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08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0842"/>
  </w:style>
  <w:style w:type="paragraph" w:styleId="Footer">
    <w:name w:val="footer"/>
    <w:basedOn w:val="Normal"/>
    <w:link w:val="FooterChar"/>
    <w:uiPriority w:val="99"/>
    <w:unhideWhenUsed/>
    <w:rsid w:val="007B08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08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Hnin Zin</dc:creator>
  <cp:keywords/>
  <dc:description/>
  <cp:lastModifiedBy>Hnin Zin</cp:lastModifiedBy>
  <cp:revision>2</cp:revision>
  <dcterms:created xsi:type="dcterms:W3CDTF">2026-02-05T12:23:00Z</dcterms:created>
  <dcterms:modified xsi:type="dcterms:W3CDTF">2026-02-05T12:29:00Z</dcterms:modified>
</cp:coreProperties>
</file>