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692" w:rsidRDefault="00EA1366">
      <w:r>
        <w:t>Hello Tesying.</w:t>
      </w:r>
      <w:bookmarkStart w:id="0" w:name="_GoBack"/>
      <w:bookmarkEnd w:id="0"/>
    </w:p>
    <w:sectPr w:rsidR="0015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89"/>
    <w:rsid w:val="00152692"/>
    <w:rsid w:val="00460C89"/>
    <w:rsid w:val="00EA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Office Black Edition - tum0r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imceits</dc:creator>
  <cp:lastModifiedBy>imceits</cp:lastModifiedBy>
  <cp:revision>2</cp:revision>
  <dcterms:created xsi:type="dcterms:W3CDTF">2016-02-25T08:53:00Z</dcterms:created>
  <dcterms:modified xsi:type="dcterms:W3CDTF">2016-02-25T08:56:00Z</dcterms:modified>
</cp:coreProperties>
</file>