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B3" w:rsidRDefault="00047822">
      <w:pPr>
        <w:rPr>
          <w:sz w:val="32"/>
          <w:szCs w:val="32"/>
        </w:rPr>
      </w:pPr>
      <w:r w:rsidRPr="00047822">
        <w:rPr>
          <w:sz w:val="32"/>
          <w:szCs w:val="32"/>
        </w:rPr>
        <w:t>Explanation  for  Student  program</w:t>
      </w:r>
    </w:p>
    <w:p w:rsidR="00047822" w:rsidRPr="00047822" w:rsidRDefault="00047822">
      <w:pPr>
        <w:rPr>
          <w:sz w:val="32"/>
          <w:szCs w:val="32"/>
        </w:rPr>
      </w:pPr>
      <w:r>
        <w:rPr>
          <w:sz w:val="32"/>
          <w:szCs w:val="32"/>
        </w:rPr>
        <w:t>I created a class Student.The program run</w:t>
      </w:r>
      <w:r w:rsidR="00C2611D"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 xml:space="preserve"> firstly in main method(public static void main(String [] args)).I created the sting of studentName for 10 students.I assigned the stringName[0] to stringName[9].Then,I created the for loop and decleared as i is integer.I asssigned i=1.The i starts 1 to the length of studentName and i++.If the condition for </w:t>
      </w:r>
      <w:r>
        <w:rPr>
          <w:sz w:val="30"/>
          <w:szCs w:val="32"/>
        </w:rPr>
        <w:t>(</w:t>
      </w:r>
      <w:r>
        <w:rPr>
          <w:sz w:val="32"/>
          <w:szCs w:val="32"/>
        </w:rPr>
        <w:t>studentName[i]="Hnin Yee Aye") is true</w:t>
      </w:r>
      <w:r w:rsidR="008C7821">
        <w:rPr>
          <w:sz w:val="32"/>
          <w:szCs w:val="32"/>
        </w:rPr>
        <w:t xml:space="preserve"> the output is (" I am Hnin Yee Aye ") and the under output is the index of Hnin Yee Aye.</w:t>
      </w:r>
    </w:p>
    <w:sectPr w:rsidR="00047822" w:rsidRPr="0004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22"/>
    <w:rsid w:val="00047822"/>
    <w:rsid w:val="007E0DB3"/>
    <w:rsid w:val="008C7821"/>
    <w:rsid w:val="00C2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2</cp:revision>
  <dcterms:created xsi:type="dcterms:W3CDTF">2020-08-09T13:17:00Z</dcterms:created>
  <dcterms:modified xsi:type="dcterms:W3CDTF">2020-08-09T13:34:00Z</dcterms:modified>
</cp:coreProperties>
</file>