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08D51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br/>
        <w:t xml:space="preserve">Báo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cáo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lược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đồ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cho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công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ty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cấp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nước</w:t>
      </w:r>
      <w:proofErr w:type="spellEnd"/>
    </w:p>
    <w:p w14:paraId="62BC1450" w14:textId="66B9EE1C" w:rsidR="000E5236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Mã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sinh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viên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r w:rsidR="000E523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B23DCCC096</w:t>
      </w:r>
    </w:p>
    <w:p w14:paraId="718DE8E3" w14:textId="3C332B33" w:rsidR="000E5236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Tên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sinh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viên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Nguyễn </w:t>
      </w:r>
      <w:r w:rsidR="000E523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 Phương Linh</w:t>
      </w: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088A13E0" w14:textId="74212AC5" w:rsid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Lớp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hyperlink r:id="rId5" w:tgtFrame="_self" w:history="1">
        <w:r w:rsidR="000E5236" w:rsidRPr="000E5236">
          <w:rPr>
            <w:rStyle w:val="Hyperlink"/>
            <w:rFonts w:ascii="Arial" w:eastAsia="Times New Roman" w:hAnsi="Arial" w:cs="Arial"/>
            <w:kern w:val="0"/>
            <w:sz w:val="24"/>
            <w:szCs w:val="24"/>
            <w14:ligatures w14:val="none"/>
          </w:rPr>
          <w:t>INT1313-DHCQ20232-04</w:t>
        </w:r>
      </w:hyperlink>
    </w:p>
    <w:p w14:paraId="61A280CF" w14:textId="77777777" w:rsidR="00EE03FD" w:rsidRPr="002D2562" w:rsidRDefault="00EE03FD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4293BBD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Mục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lục</w:t>
      </w:r>
      <w:proofErr w:type="spellEnd"/>
    </w:p>
    <w:p w14:paraId="2CE58074" w14:textId="77777777" w:rsidR="002D2562" w:rsidRPr="002D2562" w:rsidRDefault="002D2562" w:rsidP="002D25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tả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lược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ban </w:t>
      </w:r>
      <w:proofErr w:type="spellStart"/>
      <w:proofErr w:type="gram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đầu</w:t>
      </w:r>
      <w:proofErr w:type="spellEnd"/>
      <w:proofErr w:type="gramEnd"/>
    </w:p>
    <w:p w14:paraId="7B7D9DDB" w14:textId="77777777" w:rsidR="002D2562" w:rsidRPr="002D2562" w:rsidRDefault="002D2562" w:rsidP="002D25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2.1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lên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dạng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1NF 2.2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lên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dạng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2NF 2.3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lên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dạng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3NF</w:t>
      </w:r>
    </w:p>
    <w:p w14:paraId="1D1DD1D9" w14:textId="77777777" w:rsidR="002D2562" w:rsidRPr="002D2562" w:rsidRDefault="002D2562" w:rsidP="002D25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vẽ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tổng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thể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sau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hóa</w:t>
      </w:r>
      <w:proofErr w:type="spellEnd"/>
    </w:p>
    <w:p w14:paraId="1C082BE7" w14:textId="77777777" w:rsidR="002D2562" w:rsidRPr="002D2562" w:rsidRDefault="002D2562" w:rsidP="002D25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luận</w:t>
      </w:r>
      <w:proofErr w:type="spellEnd"/>
    </w:p>
    <w:p w14:paraId="00890DFF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1.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tả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lược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đồ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ban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đầu</w:t>
      </w:r>
      <w:proofErr w:type="spellEnd"/>
    </w:p>
    <w:p w14:paraId="24EA9148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Dựa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đề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bài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ta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có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thể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xác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định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thực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thể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liên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ERM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như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sau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55D43FFD" w14:textId="77777777" w:rsidR="002D2562" w:rsidRPr="002D2562" w:rsidRDefault="002D2562" w:rsidP="002D256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Thực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thể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4AA7A12B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Chi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nhánh</w:t>
      </w:r>
      <w:proofErr w:type="spellEnd"/>
    </w:p>
    <w:p w14:paraId="1BDEBF19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Trạm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bơm</w:t>
      </w:r>
      <w:proofErr w:type="spellEnd"/>
    </w:p>
    <w:p w14:paraId="4B55D8B4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Khách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</w:p>
    <w:p w14:paraId="37675B31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hồ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đo</w:t>
      </w:r>
      <w:proofErr w:type="spellEnd"/>
    </w:p>
    <w:p w14:paraId="13222C90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Hợp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đồng</w:t>
      </w:r>
      <w:proofErr w:type="spellEnd"/>
    </w:p>
    <w:p w14:paraId="211447E9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</w:p>
    <w:p w14:paraId="221786F2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Nhân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viên</w:t>
      </w:r>
      <w:proofErr w:type="spellEnd"/>
    </w:p>
    <w:p w14:paraId="7BA0A875" w14:textId="77777777" w:rsidR="002D2562" w:rsidRPr="002D2562" w:rsidRDefault="002D2562" w:rsidP="002D256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Liên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5D6B99B2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Chi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nhánh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lý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Trạm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bơm</w:t>
      </w:r>
      <w:proofErr w:type="spellEnd"/>
    </w:p>
    <w:p w14:paraId="03F431FC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Khách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sở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hữu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hồ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đo</w:t>
      </w:r>
      <w:proofErr w:type="spellEnd"/>
    </w:p>
    <w:p w14:paraId="4A2E4EBD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hồ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đo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sử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nguồn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nước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từ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Trạm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bơm</w:t>
      </w:r>
      <w:proofErr w:type="spellEnd"/>
    </w:p>
    <w:p w14:paraId="6D8F795B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Khách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ký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hợp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Hợp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với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Chi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nhánh</w:t>
      </w:r>
      <w:proofErr w:type="spellEnd"/>
    </w:p>
    <w:p w14:paraId="342F89F3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ghi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cho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hồ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đo</w:t>
      </w:r>
      <w:proofErr w:type="spellEnd"/>
    </w:p>
    <w:p w14:paraId="1ECC0CB7" w14:textId="77777777" w:rsidR="002D2562" w:rsidRPr="002D2562" w:rsidRDefault="002D2562" w:rsidP="002D256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được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thực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hiện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bởi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Nhân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viên</w:t>
      </w:r>
      <w:proofErr w:type="spellEnd"/>
    </w:p>
    <w:p w14:paraId="15108F5E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Lược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đầu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được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thể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hiện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như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sau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3758B62E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Lược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đầu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 [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đã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xoá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URL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không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hợp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]</w:t>
      </w:r>
    </w:p>
    <w:p w14:paraId="6151E2EB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hệ</w:t>
      </w:r>
      <w:proofErr w:type="spellEnd"/>
    </w:p>
    <w:p w14:paraId="1D7B33E7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lastRenderedPageBreak/>
        <w:t xml:space="preserve">2.1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lên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dạng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1NF</w:t>
      </w:r>
    </w:p>
    <w:p w14:paraId="1A82F94A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Lược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đầu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đã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ở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dạng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1NF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vì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không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có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nào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là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tập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hợp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giá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trị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2DA25397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2.2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lên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dạng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2NF</w:t>
      </w:r>
    </w:p>
    <w:p w14:paraId="476D9B2D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Phân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tích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mỗi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ta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thấy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52E6E696" w14:textId="77777777" w:rsidR="002D2562" w:rsidRPr="002D2562" w:rsidRDefault="002D2562" w:rsidP="002D256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Quan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Chi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nhánh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Tên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chi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nhánh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không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phụ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hoàn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toàn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chi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nhánh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7F28EF24" w14:textId="77777777" w:rsidR="002D2562" w:rsidRPr="002D2562" w:rsidRDefault="002D2562" w:rsidP="002D256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Quan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Hợp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Ngày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bắt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đầu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Trạng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thái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không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phụ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hoàn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toàn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hợp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06B326F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Để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chuyển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đổi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lên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dạng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2NF, ta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cần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phân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rã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trên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thành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mới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0B7ABDFE" w14:textId="77777777" w:rsidR="002D2562" w:rsidRPr="002D2562" w:rsidRDefault="002D2562" w:rsidP="002D256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Quan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Chi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nhánh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mới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7ED781CD" w14:textId="77777777" w:rsidR="002D2562" w:rsidRPr="002D2562" w:rsidRDefault="002D2562" w:rsidP="002D2562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chi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nhánh</w:t>
      </w:r>
      <w:proofErr w:type="spellEnd"/>
    </w:p>
    <w:p w14:paraId="2C9B8F15" w14:textId="77777777" w:rsidR="002D2562" w:rsidRPr="002D2562" w:rsidRDefault="002D2562" w:rsidP="002D2562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Tên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chi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nhánh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Địa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chỉ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chi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nhánh</w:t>
      </w:r>
      <w:proofErr w:type="spellEnd"/>
    </w:p>
    <w:p w14:paraId="66CCEAF9" w14:textId="77777777" w:rsidR="002D2562" w:rsidRPr="002D2562" w:rsidRDefault="002D2562" w:rsidP="002D256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Quan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Trạm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bơm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mới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5E5F4432" w14:textId="77777777" w:rsidR="002D2562" w:rsidRPr="002D2562" w:rsidRDefault="002D2562" w:rsidP="002D2562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trạm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bơm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chi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nhánh</w:t>
      </w:r>
      <w:proofErr w:type="spellEnd"/>
    </w:p>
    <w:p w14:paraId="07C82808" w14:textId="77777777" w:rsidR="002D2562" w:rsidRPr="002D2562" w:rsidRDefault="002D2562" w:rsidP="002D2562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Tên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trạm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bơm</w:t>
      </w:r>
      <w:proofErr w:type="spellEnd"/>
    </w:p>
    <w:p w14:paraId="24B463AB" w14:textId="77777777" w:rsidR="002D2562" w:rsidRPr="002D2562" w:rsidRDefault="002D2562" w:rsidP="002D256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Quan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Hợp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mới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376069C5" w14:textId="77777777" w:rsidR="002D2562" w:rsidRPr="002D2562" w:rsidRDefault="002D2562" w:rsidP="002D2562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hợp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đồng</w:t>
      </w:r>
      <w:proofErr w:type="spellEnd"/>
    </w:p>
    <w:p w14:paraId="08C66B75" w14:textId="77777777" w:rsidR="002D2562" w:rsidRPr="002D2562" w:rsidRDefault="002D2562" w:rsidP="002D2562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Ngày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bắt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đầu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Trạng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thái</w:t>
      </w:r>
      <w:proofErr w:type="spellEnd"/>
    </w:p>
    <w:p w14:paraId="3F152685" w14:textId="77777777" w:rsidR="002D2562" w:rsidRPr="002D2562" w:rsidRDefault="002D2562" w:rsidP="002D256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Quan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Hợp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đồng_Chi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nhánh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29738CF1" w14:textId="77777777" w:rsidR="002D2562" w:rsidRPr="002D2562" w:rsidRDefault="002D2562" w:rsidP="002D2562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hợp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chi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nhánh</w:t>
      </w:r>
      <w:proofErr w:type="spellEnd"/>
    </w:p>
    <w:p w14:paraId="50F2BE1C" w14:textId="77777777" w:rsidR="002D2562" w:rsidRPr="002D2562" w:rsidRDefault="002D2562" w:rsidP="002D2562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Không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có</w:t>
      </w:r>
      <w:proofErr w:type="spellEnd"/>
    </w:p>
    <w:p w14:paraId="0B7419BB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2.3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lên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dạng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3NF</w:t>
      </w:r>
    </w:p>
    <w:p w14:paraId="000BE172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Phân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tích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sau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lên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dạng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2NF, ta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thấy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62D482F7" w14:textId="77777777" w:rsidR="002D2562" w:rsidRPr="002D2562" w:rsidRDefault="002D2562" w:rsidP="002D256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Quan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Chỉ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Tên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nhân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viên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không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phụ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hoàn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toàn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chỉ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0DB1328C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Để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chuyển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đổi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lên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dạng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3NF, ta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cần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phân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rã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Chỉ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thành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mới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61ECECCA" w14:textId="77777777" w:rsidR="002D2562" w:rsidRPr="002D2562" w:rsidRDefault="002D2562" w:rsidP="002D25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Quan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Chỉ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mới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5944E99B" w14:textId="77777777" w:rsidR="002D2562" w:rsidRPr="002D2562" w:rsidRDefault="002D2562" w:rsidP="002D2562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chỉ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</w:p>
    <w:p w14:paraId="43C2D28C" w14:textId="77777777" w:rsidR="002D2562" w:rsidRPr="002D2562" w:rsidRDefault="002D2562" w:rsidP="002D2562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Chỉ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đồng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hồ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đo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Ngày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ghi</w:t>
      </w:r>
      <w:proofErr w:type="spellEnd"/>
    </w:p>
    <w:p w14:paraId="24142CA3" w14:textId="77777777" w:rsidR="002D2562" w:rsidRPr="002D2562" w:rsidRDefault="002D2562" w:rsidP="002D25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Quan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Chỉ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số_Nhân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viên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350132A5" w14:textId="77777777" w:rsidR="002D2562" w:rsidRPr="002D2562" w:rsidRDefault="002D2562" w:rsidP="002D2562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chỉ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Mã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nhân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viên</w:t>
      </w:r>
      <w:proofErr w:type="spellEnd"/>
    </w:p>
    <w:p w14:paraId="0A00BE15" w14:textId="77777777" w:rsidR="002D2562" w:rsidRPr="002D2562" w:rsidRDefault="002D2562" w:rsidP="002D2562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Thuộc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Tên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nhân</w:t>
      </w:r>
      <w:proofErr w:type="spellEnd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2D256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viên</w:t>
      </w:r>
      <w:proofErr w:type="spellEnd"/>
    </w:p>
    <w:p w14:paraId="5988F2CF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3.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vẽ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tổng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thể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sau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khi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hóa</w:t>
      </w:r>
      <w:proofErr w:type="spellEnd"/>
    </w:p>
    <w:p w14:paraId="75D7DE77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Lược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sau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 [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đã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xoá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URL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không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hợp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]</w:t>
      </w:r>
    </w:p>
    <w:p w14:paraId="757E7151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4.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luận</w:t>
      </w:r>
      <w:proofErr w:type="spellEnd"/>
    </w:p>
    <w:p w14:paraId="0ECE1475" w14:textId="77777777" w:rsidR="002D2562" w:rsidRPr="002D2562" w:rsidRDefault="002D2562" w:rsidP="002D25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Sau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thực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hiện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chuẩn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hệ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đã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được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chuyển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đổi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sang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dạng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3NF,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đảm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bảo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nhất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quán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giảm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thiểu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sự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dư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thừa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dữ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liệu</w:t>
      </w:r>
      <w:proofErr w:type="spellEnd"/>
      <w:r w:rsidRPr="002D256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ACFD911" w14:textId="77777777" w:rsidR="006E4D49" w:rsidRPr="002D2562" w:rsidRDefault="006E4D49" w:rsidP="002D2562"/>
    <w:sectPr w:rsidR="006E4D49" w:rsidRPr="002D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7685"/>
    <w:multiLevelType w:val="multilevel"/>
    <w:tmpl w:val="22D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52EA8"/>
    <w:multiLevelType w:val="multilevel"/>
    <w:tmpl w:val="47D2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D6F72"/>
    <w:multiLevelType w:val="multilevel"/>
    <w:tmpl w:val="5758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D51E7"/>
    <w:multiLevelType w:val="multilevel"/>
    <w:tmpl w:val="9490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76531"/>
    <w:multiLevelType w:val="multilevel"/>
    <w:tmpl w:val="CCB4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E3766"/>
    <w:multiLevelType w:val="multilevel"/>
    <w:tmpl w:val="FC5C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847297">
    <w:abstractNumId w:val="5"/>
  </w:num>
  <w:num w:numId="2" w16cid:durableId="1042749783">
    <w:abstractNumId w:val="1"/>
  </w:num>
  <w:num w:numId="3" w16cid:durableId="60370449">
    <w:abstractNumId w:val="2"/>
  </w:num>
  <w:num w:numId="4" w16cid:durableId="1492675085">
    <w:abstractNumId w:val="4"/>
  </w:num>
  <w:num w:numId="5" w16cid:durableId="408844446">
    <w:abstractNumId w:val="3"/>
  </w:num>
  <w:num w:numId="6" w16cid:durableId="133807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62"/>
    <w:rsid w:val="000E5236"/>
    <w:rsid w:val="001E6311"/>
    <w:rsid w:val="002D2562"/>
    <w:rsid w:val="005010E6"/>
    <w:rsid w:val="006E4D49"/>
    <w:rsid w:val="00E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A130"/>
  <w15:chartTrackingRefBased/>
  <w15:docId w15:val="{6FBBB629-77CF-4B15-8BA6-307C4720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5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5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25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52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oogle.com/c/NjY0MzE1Njg4ND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Linh</dc:creator>
  <cp:keywords/>
  <dc:description/>
  <cp:lastModifiedBy>Nguyễn Linh</cp:lastModifiedBy>
  <cp:revision>3</cp:revision>
  <dcterms:created xsi:type="dcterms:W3CDTF">2024-03-27T06:18:00Z</dcterms:created>
  <dcterms:modified xsi:type="dcterms:W3CDTF">2024-03-27T06:29:00Z</dcterms:modified>
</cp:coreProperties>
</file>