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-148590</wp:posOffset>
            </wp:positionV>
            <wp:extent cx="857250" cy="1142365"/>
            <wp:effectExtent l="0" t="0" r="0" b="635"/>
            <wp:wrapNone/>
            <wp:docPr id="2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14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5282565</wp:posOffset>
                </wp:positionH>
                <wp:positionV relativeFrom="paragraph">
                  <wp:posOffset>-29210</wp:posOffset>
                </wp:positionV>
                <wp:extent cx="2869565" cy="1110615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9565" cy="1110615"/>
                          <a:chOff x="0" y="-21166"/>
                          <a:chExt cx="2869565" cy="1110615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-21166"/>
                            <a:ext cx="2869565" cy="1110615"/>
                            <a:chOff x="23240" y="-30691"/>
                            <a:chExt cx="2731547" cy="1110615"/>
                          </a:xfrm>
                        </wpg:grpSpPr>
                        <wps:wsp>
                          <wps:cNvPr id="61" name="文本框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03233" y="-30691"/>
                              <a:ext cx="2551554" cy="111061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288" w:lineRule="auto"/>
                                  <w:jc w:val="left"/>
                                  <w:rPr>
                                    <w:rFonts w:ascii="微软雅黑" w:hAnsi="微软雅黑" w:eastAsia="微软雅黑"/>
                                    <w:color w:val="121C25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121C25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121C25"/>
                                    <w:sz w:val="20"/>
                                    <w:szCs w:val="20"/>
                                    <w:lang w:val="en-US" w:eastAsia="zh-CN"/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121C25"/>
                                    <w:sz w:val="20"/>
                                    <w:szCs w:val="20"/>
                                  </w:rPr>
                                  <w:t>岁</w:t>
                                </w:r>
                              </w:p>
                              <w:p>
                                <w:pPr>
                                  <w:snapToGrid w:val="0"/>
                                  <w:spacing w:line="288" w:lineRule="auto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121C25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121C25"/>
                                    <w:sz w:val="20"/>
                                    <w:szCs w:val="20"/>
                                    <w:lang w:val="en-US" w:eastAsia="zh-CN"/>
                                  </w:rPr>
                                  <w:t>17819568917</w:t>
                                </w:r>
                              </w:p>
                              <w:p>
                                <w:pPr>
                                  <w:snapToGrid w:val="0"/>
                                  <w:spacing w:line="288" w:lineRule="auto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121C25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121C25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121C25"/>
                                    <w:sz w:val="20"/>
                                    <w:szCs w:val="20"/>
                                  </w:rPr>
                                  <w:instrText xml:space="preserve"> HYPERLINK "mailto:247179225@qq.com"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121C25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7"/>
                                    <w:rFonts w:hint="eastAsia" w:ascii="微软雅黑" w:hAnsi="微软雅黑" w:eastAsia="微软雅黑"/>
                                    <w:color w:val="121C25"/>
                                    <w:sz w:val="20"/>
                                    <w:szCs w:val="20"/>
                                  </w:rPr>
                                  <w:t>247179225@qq.com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121C25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snapToGrid w:val="0"/>
                                  <w:spacing w:line="288" w:lineRule="auto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121C25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121C25"/>
                                    <w:sz w:val="20"/>
                                    <w:szCs w:val="20"/>
                                    <w:lang w:val="en-US" w:eastAsia="zh-CN"/>
                                  </w:rPr>
                                  <w:t>本科</w:t>
                                </w:r>
                              </w:p>
                            </w:txbxContent>
                          </wps:txbx>
                          <wps:bodyPr rot="0" vert="horz" wrap="square" lIns="90000" tIns="45720" rIns="91440" bIns="45720" anchor="t" anchorCtr="0">
                            <a:noAutofit/>
                          </wps:bodyPr>
                        </wps:wsp>
                        <wpg:grpSp>
                          <wpg:cNvPr id="146" name="组合 145"/>
                          <wpg:cNvGrpSpPr/>
                          <wpg:grpSpPr>
                            <a:xfrm>
                              <a:off x="23240" y="45175"/>
                              <a:ext cx="180043" cy="703091"/>
                              <a:chOff x="-2031131" y="3531393"/>
                              <a:chExt cx="180338" cy="704038"/>
                            </a:xfrm>
                          </wpg:grpSpPr>
                          <wps:wsp>
                            <wps:cNvPr id="18" name="Freeform 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-2031128" y="3531393"/>
                                <a:ext cx="180335" cy="180242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79 h 158"/>
                                  <a:gd name="T2" fmla="*/ 79 w 158"/>
                                  <a:gd name="T3" fmla="*/ 0 h 158"/>
                                  <a:gd name="T4" fmla="*/ 158 w 158"/>
                                  <a:gd name="T5" fmla="*/ 79 h 158"/>
                                  <a:gd name="T6" fmla="*/ 79 w 158"/>
                                  <a:gd name="T7" fmla="*/ 158 h 158"/>
                                  <a:gd name="T8" fmla="*/ 0 w 158"/>
                                  <a:gd name="T9" fmla="*/ 79 h 158"/>
                                  <a:gd name="T10" fmla="*/ 6 w 158"/>
                                  <a:gd name="T11" fmla="*/ 79 h 158"/>
                                  <a:gd name="T12" fmla="*/ 79 w 158"/>
                                  <a:gd name="T13" fmla="*/ 152 h 158"/>
                                  <a:gd name="T14" fmla="*/ 151 w 158"/>
                                  <a:gd name="T15" fmla="*/ 79 h 158"/>
                                  <a:gd name="T16" fmla="*/ 79 w 158"/>
                                  <a:gd name="T17" fmla="*/ 6 h 158"/>
                                  <a:gd name="T18" fmla="*/ 6 w 158"/>
                                  <a:gd name="T19" fmla="*/ 79 h 158"/>
                                  <a:gd name="T20" fmla="*/ 79 w 158"/>
                                  <a:gd name="T21" fmla="*/ 28 h 158"/>
                                  <a:gd name="T22" fmla="*/ 104 w 158"/>
                                  <a:gd name="T23" fmla="*/ 54 h 158"/>
                                  <a:gd name="T24" fmla="*/ 79 w 158"/>
                                  <a:gd name="T25" fmla="*/ 79 h 158"/>
                                  <a:gd name="T26" fmla="*/ 53 w 158"/>
                                  <a:gd name="T27" fmla="*/ 54 h 158"/>
                                  <a:gd name="T28" fmla="*/ 79 w 158"/>
                                  <a:gd name="T29" fmla="*/ 28 h 158"/>
                                  <a:gd name="T30" fmla="*/ 100 w 158"/>
                                  <a:gd name="T31" fmla="*/ 82 h 158"/>
                                  <a:gd name="T32" fmla="*/ 78 w 158"/>
                                  <a:gd name="T33" fmla="*/ 87 h 158"/>
                                  <a:gd name="T34" fmla="*/ 57 w 158"/>
                                  <a:gd name="T35" fmla="*/ 81 h 158"/>
                                  <a:gd name="T36" fmla="*/ 37 w 158"/>
                                  <a:gd name="T37" fmla="*/ 110 h 158"/>
                                  <a:gd name="T38" fmla="*/ 79 w 158"/>
                                  <a:gd name="T39" fmla="*/ 130 h 158"/>
                                  <a:gd name="T40" fmla="*/ 120 w 158"/>
                                  <a:gd name="T41" fmla="*/ 110 h 158"/>
                                  <a:gd name="T42" fmla="*/ 100 w 158"/>
                                  <a:gd name="T43" fmla="*/ 82 h 158"/>
                                  <a:gd name="T44" fmla="*/ 100 w 158"/>
                                  <a:gd name="T45" fmla="*/ 82 h 158"/>
                                  <a:gd name="T46" fmla="*/ 100 w 158"/>
                                  <a:gd name="T47" fmla="*/ 82 h 1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158" h="158">
                                    <a:moveTo>
                                      <a:pt x="0" y="79"/>
                                    </a:moveTo>
                                    <a:cubicBezTo>
                                      <a:pt x="0" y="35"/>
                                      <a:pt x="35" y="0"/>
                                      <a:pt x="79" y="0"/>
                                    </a:cubicBezTo>
                                    <a:cubicBezTo>
                                      <a:pt x="122" y="0"/>
                                      <a:pt x="158" y="35"/>
                                      <a:pt x="158" y="79"/>
                                    </a:cubicBezTo>
                                    <a:cubicBezTo>
                                      <a:pt x="158" y="123"/>
                                      <a:pt x="122" y="158"/>
                                      <a:pt x="79" y="158"/>
                                    </a:cubicBezTo>
                                    <a:cubicBezTo>
                                      <a:pt x="35" y="158"/>
                                      <a:pt x="0" y="123"/>
                                      <a:pt x="0" y="79"/>
                                    </a:cubicBezTo>
                                    <a:close/>
                                    <a:moveTo>
                                      <a:pt x="6" y="79"/>
                                    </a:moveTo>
                                    <a:cubicBezTo>
                                      <a:pt x="6" y="119"/>
                                      <a:pt x="39" y="152"/>
                                      <a:pt x="79" y="152"/>
                                    </a:cubicBezTo>
                                    <a:cubicBezTo>
                                      <a:pt x="119" y="152"/>
                                      <a:pt x="151" y="119"/>
                                      <a:pt x="151" y="79"/>
                                    </a:cubicBezTo>
                                    <a:cubicBezTo>
                                      <a:pt x="151" y="39"/>
                                      <a:pt x="119" y="6"/>
                                      <a:pt x="79" y="6"/>
                                    </a:cubicBezTo>
                                    <a:cubicBezTo>
                                      <a:pt x="39" y="6"/>
                                      <a:pt x="6" y="39"/>
                                      <a:pt x="6" y="79"/>
                                    </a:cubicBezTo>
                                    <a:close/>
                                    <a:moveTo>
                                      <a:pt x="79" y="28"/>
                                    </a:moveTo>
                                    <a:cubicBezTo>
                                      <a:pt x="93" y="28"/>
                                      <a:pt x="104" y="40"/>
                                      <a:pt x="104" y="54"/>
                                    </a:cubicBezTo>
                                    <a:cubicBezTo>
                                      <a:pt x="104" y="67"/>
                                      <a:pt x="93" y="79"/>
                                      <a:pt x="79" y="79"/>
                                    </a:cubicBezTo>
                                    <a:cubicBezTo>
                                      <a:pt x="64" y="79"/>
                                      <a:pt x="53" y="67"/>
                                      <a:pt x="53" y="54"/>
                                    </a:cubicBezTo>
                                    <a:cubicBezTo>
                                      <a:pt x="53" y="40"/>
                                      <a:pt x="64" y="28"/>
                                      <a:pt x="79" y="28"/>
                                    </a:cubicBezTo>
                                    <a:close/>
                                    <a:moveTo>
                                      <a:pt x="100" y="82"/>
                                    </a:moveTo>
                                    <a:cubicBezTo>
                                      <a:pt x="94" y="85"/>
                                      <a:pt x="86" y="87"/>
                                      <a:pt x="78" y="87"/>
                                    </a:cubicBezTo>
                                    <a:cubicBezTo>
                                      <a:pt x="69" y="87"/>
                                      <a:pt x="62" y="85"/>
                                      <a:pt x="57" y="81"/>
                                    </a:cubicBezTo>
                                    <a:cubicBezTo>
                                      <a:pt x="45" y="89"/>
                                      <a:pt x="37" y="103"/>
                                      <a:pt x="37" y="110"/>
                                    </a:cubicBezTo>
                                    <a:cubicBezTo>
                                      <a:pt x="37" y="123"/>
                                      <a:pt x="56" y="130"/>
                                      <a:pt x="79" y="130"/>
                                    </a:cubicBezTo>
                                    <a:cubicBezTo>
                                      <a:pt x="102" y="130"/>
                                      <a:pt x="120" y="123"/>
                                      <a:pt x="120" y="110"/>
                                    </a:cubicBezTo>
                                    <a:cubicBezTo>
                                      <a:pt x="120" y="103"/>
                                      <a:pt x="112" y="89"/>
                                      <a:pt x="100" y="82"/>
                                    </a:cubicBezTo>
                                    <a:close/>
                                    <a:moveTo>
                                      <a:pt x="100" y="82"/>
                                    </a:moveTo>
                                    <a:cubicBezTo>
                                      <a:pt x="100" y="82"/>
                                      <a:pt x="100" y="82"/>
                                      <a:pt x="100" y="82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1" name="Freeform 2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-2031131" y="3793074"/>
                                <a:ext cx="180335" cy="180242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79 h 158"/>
                                  <a:gd name="T2" fmla="*/ 79 w 158"/>
                                  <a:gd name="T3" fmla="*/ 0 h 158"/>
                                  <a:gd name="T4" fmla="*/ 158 w 158"/>
                                  <a:gd name="T5" fmla="*/ 79 h 158"/>
                                  <a:gd name="T6" fmla="*/ 79 w 158"/>
                                  <a:gd name="T7" fmla="*/ 158 h 158"/>
                                  <a:gd name="T8" fmla="*/ 0 w 158"/>
                                  <a:gd name="T9" fmla="*/ 79 h 158"/>
                                  <a:gd name="T10" fmla="*/ 6 w 158"/>
                                  <a:gd name="T11" fmla="*/ 79 h 158"/>
                                  <a:gd name="T12" fmla="*/ 79 w 158"/>
                                  <a:gd name="T13" fmla="*/ 152 h 158"/>
                                  <a:gd name="T14" fmla="*/ 151 w 158"/>
                                  <a:gd name="T15" fmla="*/ 79 h 158"/>
                                  <a:gd name="T16" fmla="*/ 79 w 158"/>
                                  <a:gd name="T17" fmla="*/ 6 h 158"/>
                                  <a:gd name="T18" fmla="*/ 6 w 158"/>
                                  <a:gd name="T19" fmla="*/ 79 h 158"/>
                                  <a:gd name="T20" fmla="*/ 127 w 158"/>
                                  <a:gd name="T21" fmla="*/ 118 h 158"/>
                                  <a:gd name="T22" fmla="*/ 122 w 158"/>
                                  <a:gd name="T23" fmla="*/ 100 h 158"/>
                                  <a:gd name="T24" fmla="*/ 101 w 158"/>
                                  <a:gd name="T25" fmla="*/ 97 h 158"/>
                                  <a:gd name="T26" fmla="*/ 77 w 158"/>
                                  <a:gd name="T27" fmla="*/ 88 h 158"/>
                                  <a:gd name="T28" fmla="*/ 66 w 158"/>
                                  <a:gd name="T29" fmla="*/ 61 h 158"/>
                                  <a:gd name="T30" fmla="*/ 63 w 158"/>
                                  <a:gd name="T31" fmla="*/ 41 h 158"/>
                                  <a:gd name="T32" fmla="*/ 42 w 158"/>
                                  <a:gd name="T33" fmla="*/ 37 h 158"/>
                                  <a:gd name="T34" fmla="*/ 61 w 158"/>
                                  <a:gd name="T35" fmla="*/ 94 h 158"/>
                                  <a:gd name="T36" fmla="*/ 61 w 158"/>
                                  <a:gd name="T37" fmla="*/ 94 h 158"/>
                                  <a:gd name="T38" fmla="*/ 90 w 158"/>
                                  <a:gd name="T39" fmla="*/ 119 h 158"/>
                                  <a:gd name="T40" fmla="*/ 96 w 158"/>
                                  <a:gd name="T41" fmla="*/ 122 h 158"/>
                                  <a:gd name="T42" fmla="*/ 121 w 158"/>
                                  <a:gd name="T43" fmla="*/ 125 h 158"/>
                                  <a:gd name="T44" fmla="*/ 127 w 158"/>
                                  <a:gd name="T45" fmla="*/ 118 h 158"/>
                                  <a:gd name="T46" fmla="*/ 127 w 158"/>
                                  <a:gd name="T47" fmla="*/ 118 h 158"/>
                                  <a:gd name="T48" fmla="*/ 127 w 158"/>
                                  <a:gd name="T49" fmla="*/ 118 h 1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158" h="158">
                                    <a:moveTo>
                                      <a:pt x="0" y="79"/>
                                    </a:moveTo>
                                    <a:cubicBezTo>
                                      <a:pt x="0" y="35"/>
                                      <a:pt x="35" y="0"/>
                                      <a:pt x="79" y="0"/>
                                    </a:cubicBezTo>
                                    <a:cubicBezTo>
                                      <a:pt x="122" y="0"/>
                                      <a:pt x="158" y="35"/>
                                      <a:pt x="158" y="79"/>
                                    </a:cubicBezTo>
                                    <a:cubicBezTo>
                                      <a:pt x="158" y="123"/>
                                      <a:pt x="122" y="158"/>
                                      <a:pt x="79" y="158"/>
                                    </a:cubicBezTo>
                                    <a:cubicBezTo>
                                      <a:pt x="35" y="158"/>
                                      <a:pt x="0" y="123"/>
                                      <a:pt x="0" y="79"/>
                                    </a:cubicBezTo>
                                    <a:close/>
                                    <a:moveTo>
                                      <a:pt x="6" y="79"/>
                                    </a:moveTo>
                                    <a:cubicBezTo>
                                      <a:pt x="6" y="119"/>
                                      <a:pt x="39" y="152"/>
                                      <a:pt x="79" y="152"/>
                                    </a:cubicBezTo>
                                    <a:cubicBezTo>
                                      <a:pt x="119" y="152"/>
                                      <a:pt x="151" y="119"/>
                                      <a:pt x="151" y="79"/>
                                    </a:cubicBezTo>
                                    <a:cubicBezTo>
                                      <a:pt x="151" y="39"/>
                                      <a:pt x="119" y="6"/>
                                      <a:pt x="79" y="6"/>
                                    </a:cubicBezTo>
                                    <a:cubicBezTo>
                                      <a:pt x="39" y="6"/>
                                      <a:pt x="6" y="39"/>
                                      <a:pt x="6" y="79"/>
                                    </a:cubicBezTo>
                                    <a:close/>
                                    <a:moveTo>
                                      <a:pt x="127" y="118"/>
                                    </a:moveTo>
                                    <a:cubicBezTo>
                                      <a:pt x="131" y="111"/>
                                      <a:pt x="129" y="106"/>
                                      <a:pt x="122" y="100"/>
                                    </a:cubicBezTo>
                                    <a:cubicBezTo>
                                      <a:pt x="114" y="94"/>
                                      <a:pt x="106" y="90"/>
                                      <a:pt x="101" y="97"/>
                                    </a:cubicBezTo>
                                    <a:cubicBezTo>
                                      <a:pt x="101" y="97"/>
                                      <a:pt x="95" y="104"/>
                                      <a:pt x="77" y="88"/>
                                    </a:cubicBezTo>
                                    <a:cubicBezTo>
                                      <a:pt x="58" y="68"/>
                                      <a:pt x="66" y="61"/>
                                      <a:pt x="66" y="61"/>
                                    </a:cubicBezTo>
                                    <a:cubicBezTo>
                                      <a:pt x="73" y="54"/>
                                      <a:pt x="69" y="49"/>
                                      <a:pt x="63" y="41"/>
                                    </a:cubicBezTo>
                                    <a:cubicBezTo>
                                      <a:pt x="57" y="33"/>
                                      <a:pt x="51" y="30"/>
                                      <a:pt x="42" y="37"/>
                                    </a:cubicBezTo>
                                    <a:cubicBezTo>
                                      <a:pt x="26" y="51"/>
                                      <a:pt x="49" y="82"/>
                                      <a:pt x="61" y="94"/>
                                    </a:cubicBezTo>
                                    <a:cubicBezTo>
                                      <a:pt x="61" y="94"/>
                                      <a:pt x="61" y="94"/>
                                      <a:pt x="61" y="94"/>
                                    </a:cubicBezTo>
                                    <a:cubicBezTo>
                                      <a:pt x="61" y="94"/>
                                      <a:pt x="78" y="113"/>
                                      <a:pt x="90" y="119"/>
                                    </a:cubicBezTo>
                                    <a:cubicBezTo>
                                      <a:pt x="96" y="122"/>
                                      <a:pt x="96" y="122"/>
                                      <a:pt x="96" y="122"/>
                                    </a:cubicBezTo>
                                    <a:cubicBezTo>
                                      <a:pt x="105" y="126"/>
                                      <a:pt x="114" y="128"/>
                                      <a:pt x="121" y="125"/>
                                    </a:cubicBezTo>
                                    <a:cubicBezTo>
                                      <a:pt x="121" y="125"/>
                                      <a:pt x="125" y="123"/>
                                      <a:pt x="127" y="118"/>
                                    </a:cubicBezTo>
                                    <a:close/>
                                    <a:moveTo>
                                      <a:pt x="127" y="118"/>
                                    </a:moveTo>
                                    <a:cubicBezTo>
                                      <a:pt x="127" y="118"/>
                                      <a:pt x="127" y="118"/>
                                      <a:pt x="127" y="118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2" name="Freeform 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-2031131" y="4055189"/>
                                <a:ext cx="180335" cy="180242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79 h 158"/>
                                  <a:gd name="T2" fmla="*/ 79 w 158"/>
                                  <a:gd name="T3" fmla="*/ 0 h 158"/>
                                  <a:gd name="T4" fmla="*/ 158 w 158"/>
                                  <a:gd name="T5" fmla="*/ 79 h 158"/>
                                  <a:gd name="T6" fmla="*/ 79 w 158"/>
                                  <a:gd name="T7" fmla="*/ 158 h 158"/>
                                  <a:gd name="T8" fmla="*/ 0 w 158"/>
                                  <a:gd name="T9" fmla="*/ 79 h 158"/>
                                  <a:gd name="T10" fmla="*/ 6 w 158"/>
                                  <a:gd name="T11" fmla="*/ 79 h 158"/>
                                  <a:gd name="T12" fmla="*/ 79 w 158"/>
                                  <a:gd name="T13" fmla="*/ 152 h 158"/>
                                  <a:gd name="T14" fmla="*/ 151 w 158"/>
                                  <a:gd name="T15" fmla="*/ 79 h 158"/>
                                  <a:gd name="T16" fmla="*/ 79 w 158"/>
                                  <a:gd name="T17" fmla="*/ 6 h 158"/>
                                  <a:gd name="T18" fmla="*/ 6 w 158"/>
                                  <a:gd name="T19" fmla="*/ 79 h 158"/>
                                  <a:gd name="T20" fmla="*/ 29 w 158"/>
                                  <a:gd name="T21" fmla="*/ 58 h 158"/>
                                  <a:gd name="T22" fmla="*/ 78 w 158"/>
                                  <a:gd name="T23" fmla="*/ 85 h 158"/>
                                  <a:gd name="T24" fmla="*/ 129 w 158"/>
                                  <a:gd name="T25" fmla="*/ 58 h 158"/>
                                  <a:gd name="T26" fmla="*/ 129 w 158"/>
                                  <a:gd name="T27" fmla="*/ 106 h 158"/>
                                  <a:gd name="T28" fmla="*/ 117 w 158"/>
                                  <a:gd name="T29" fmla="*/ 119 h 158"/>
                                  <a:gd name="T30" fmla="*/ 40 w 158"/>
                                  <a:gd name="T31" fmla="*/ 119 h 158"/>
                                  <a:gd name="T32" fmla="*/ 29 w 158"/>
                                  <a:gd name="T33" fmla="*/ 106 h 158"/>
                                  <a:gd name="T34" fmla="*/ 29 w 158"/>
                                  <a:gd name="T35" fmla="*/ 58 h 158"/>
                                  <a:gd name="T36" fmla="*/ 29 w 158"/>
                                  <a:gd name="T37" fmla="*/ 58 h 158"/>
                                  <a:gd name="T38" fmla="*/ 40 w 158"/>
                                  <a:gd name="T39" fmla="*/ 40 h 158"/>
                                  <a:gd name="T40" fmla="*/ 117 w 158"/>
                                  <a:gd name="T41" fmla="*/ 40 h 158"/>
                                  <a:gd name="T42" fmla="*/ 129 w 158"/>
                                  <a:gd name="T43" fmla="*/ 52 h 158"/>
                                  <a:gd name="T44" fmla="*/ 129 w 158"/>
                                  <a:gd name="T45" fmla="*/ 55 h 158"/>
                                  <a:gd name="T46" fmla="*/ 78 w 158"/>
                                  <a:gd name="T47" fmla="*/ 82 h 158"/>
                                  <a:gd name="T48" fmla="*/ 29 w 158"/>
                                  <a:gd name="T49" fmla="*/ 54 h 158"/>
                                  <a:gd name="T50" fmla="*/ 29 w 158"/>
                                  <a:gd name="T51" fmla="*/ 52 h 158"/>
                                  <a:gd name="T52" fmla="*/ 40 w 158"/>
                                  <a:gd name="T53" fmla="*/ 40 h 1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158" h="158">
                                    <a:moveTo>
                                      <a:pt x="0" y="79"/>
                                    </a:moveTo>
                                    <a:cubicBezTo>
                                      <a:pt x="0" y="35"/>
                                      <a:pt x="35" y="0"/>
                                      <a:pt x="79" y="0"/>
                                    </a:cubicBezTo>
                                    <a:cubicBezTo>
                                      <a:pt x="122" y="0"/>
                                      <a:pt x="158" y="35"/>
                                      <a:pt x="158" y="79"/>
                                    </a:cubicBezTo>
                                    <a:cubicBezTo>
                                      <a:pt x="158" y="123"/>
                                      <a:pt x="122" y="158"/>
                                      <a:pt x="79" y="158"/>
                                    </a:cubicBezTo>
                                    <a:cubicBezTo>
                                      <a:pt x="35" y="158"/>
                                      <a:pt x="0" y="123"/>
                                      <a:pt x="0" y="79"/>
                                    </a:cubicBezTo>
                                    <a:close/>
                                    <a:moveTo>
                                      <a:pt x="6" y="79"/>
                                    </a:moveTo>
                                    <a:cubicBezTo>
                                      <a:pt x="6" y="119"/>
                                      <a:pt x="39" y="152"/>
                                      <a:pt x="79" y="152"/>
                                    </a:cubicBezTo>
                                    <a:cubicBezTo>
                                      <a:pt x="119" y="152"/>
                                      <a:pt x="151" y="119"/>
                                      <a:pt x="151" y="79"/>
                                    </a:cubicBezTo>
                                    <a:cubicBezTo>
                                      <a:pt x="151" y="39"/>
                                      <a:pt x="119" y="6"/>
                                      <a:pt x="79" y="6"/>
                                    </a:cubicBezTo>
                                    <a:cubicBezTo>
                                      <a:pt x="39" y="6"/>
                                      <a:pt x="6" y="39"/>
                                      <a:pt x="6" y="79"/>
                                    </a:cubicBezTo>
                                    <a:close/>
                                    <a:moveTo>
                                      <a:pt x="29" y="58"/>
                                    </a:moveTo>
                                    <a:cubicBezTo>
                                      <a:pt x="78" y="85"/>
                                      <a:pt x="78" y="85"/>
                                      <a:pt x="78" y="85"/>
                                    </a:cubicBezTo>
                                    <a:cubicBezTo>
                                      <a:pt x="129" y="58"/>
                                      <a:pt x="129" y="58"/>
                                      <a:pt x="129" y="58"/>
                                    </a:cubicBezTo>
                                    <a:cubicBezTo>
                                      <a:pt x="129" y="106"/>
                                      <a:pt x="129" y="106"/>
                                      <a:pt x="129" y="106"/>
                                    </a:cubicBezTo>
                                    <a:cubicBezTo>
                                      <a:pt x="129" y="113"/>
                                      <a:pt x="124" y="119"/>
                                      <a:pt x="117" y="119"/>
                                    </a:cubicBezTo>
                                    <a:cubicBezTo>
                                      <a:pt x="40" y="119"/>
                                      <a:pt x="40" y="119"/>
                                      <a:pt x="40" y="119"/>
                                    </a:cubicBezTo>
                                    <a:cubicBezTo>
                                      <a:pt x="34" y="119"/>
                                      <a:pt x="29" y="113"/>
                                      <a:pt x="29" y="106"/>
                                    </a:cubicBezTo>
                                    <a:cubicBezTo>
                                      <a:pt x="29" y="58"/>
                                      <a:pt x="29" y="58"/>
                                      <a:pt x="29" y="58"/>
                                    </a:cubicBezTo>
                                    <a:cubicBezTo>
                                      <a:pt x="29" y="58"/>
                                      <a:pt x="29" y="58"/>
                                      <a:pt x="29" y="58"/>
                                    </a:cubicBezTo>
                                    <a:close/>
                                    <a:moveTo>
                                      <a:pt x="40" y="40"/>
                                    </a:moveTo>
                                    <a:cubicBezTo>
                                      <a:pt x="117" y="40"/>
                                      <a:pt x="117" y="40"/>
                                      <a:pt x="117" y="40"/>
                                    </a:cubicBezTo>
                                    <a:cubicBezTo>
                                      <a:pt x="124" y="40"/>
                                      <a:pt x="129" y="45"/>
                                      <a:pt x="129" y="52"/>
                                    </a:cubicBezTo>
                                    <a:cubicBezTo>
                                      <a:pt x="129" y="55"/>
                                      <a:pt x="129" y="55"/>
                                      <a:pt x="129" y="55"/>
                                    </a:cubicBezTo>
                                    <a:cubicBezTo>
                                      <a:pt x="78" y="82"/>
                                      <a:pt x="78" y="82"/>
                                      <a:pt x="78" y="82"/>
                                    </a:cubicBezTo>
                                    <a:cubicBezTo>
                                      <a:pt x="29" y="54"/>
                                      <a:pt x="29" y="54"/>
                                      <a:pt x="29" y="54"/>
                                    </a:cubicBezTo>
                                    <a:cubicBezTo>
                                      <a:pt x="29" y="52"/>
                                      <a:pt x="29" y="52"/>
                                      <a:pt x="29" y="52"/>
                                    </a:cubicBezTo>
                                    <a:cubicBezTo>
                                      <a:pt x="29" y="45"/>
                                      <a:pt x="34" y="40"/>
                                      <a:pt x="40" y="4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8708" y="840377"/>
                            <a:ext cx="182217" cy="170180"/>
                            <a:chOff x="0" y="0"/>
                            <a:chExt cx="182217" cy="170180"/>
                          </a:xfrm>
                        </wpg:grpSpPr>
                        <wps:wsp>
                          <wps:cNvPr id="6" name="椭圆 6"/>
                          <wps:cNvSpPr/>
                          <wps:spPr>
                            <a:xfrm>
                              <a:off x="0" y="0"/>
                              <a:ext cx="182217" cy="17018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图片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493" y="14178"/>
                              <a:ext cx="146050" cy="14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5.95pt;margin-top:-2.3pt;height:87.45pt;width:225.95pt;z-index:251662336;mso-width-relative:page;mso-height-relative:page;" coordorigin="0,-21166" coordsize="2869565,1110615" o:gfxdata="UEsDBAoAAAAAAIdO4kAAAAAAAAAAAAAAAAAEAAAAZHJzL1BLAwQUAAAACACHTuJAydgsBtsAAAAL&#10;AQAADwAAAGRycy9kb3ducmV2LnhtbE2PwW7CMAyG75P2DpEn7QZJ6Ma6rima0LYTQhpMQtxCY9qK&#10;Jqma0MLbz5y2my1/+v39+eJiWzZgHxrvFMipAIau9KZxlYKf7eckBRaidka33qGCKwZYFPd3uc6M&#10;H903DptYMQpxIdMK6hi7jPNQ1mh1mPoOHd2Ovrc60tpX3PR6pHDb8pkQc2514+hDrTtc1lieNmer&#10;4GvU43siP4bV6bi87rfP691KolKPD1K8AYt4iX8w3PRJHQpyOvizM4G1CtJEvhKqYPI0B3YDZmlC&#10;ZQ40vYgEeJHz/x2KX1BLAwQUAAAACACHTuJA0sdSR6UOAAAZVQAADgAAAGRycy9lMm9Eb2MueG1s&#10;7VzNjuPGEb4HyDsQOgYYD5s/+sPOGuPZXcfAJl7EE+TMoaiREElUSM7OrIPcAju55ZRLfAmQY/IE&#10;AfI2Xr9Gvuo/dlPsYWtjj3OQg+yIzWKx6uvq6ubXZD37+GG7Cd4WVb0udxcj9lE4CopdXi7Wu9uL&#10;0a+vX51NR0HdZLtFtil3xcXoXVGPPn7+0588u9/Pi6hclZtFUQVQsqvn9/uL0app9vPz8zpfFdus&#10;/qjcFzucXJbVNmtwWN2eL6rsHtq3m/MoDMfn92W12FdlXtQ1Wl+IkyOpsfJRWC6X67x4UeZ322LX&#10;CK1VsckauFSv1vt69Jxbu1wWefP5clkXTbC5GMHThv+Lm+D3Df17/vxZNr+tsv1qnUsTMh8TOj5t&#10;s/UON9WqXmRNFtxV6wNV23VelXW5bD7Ky+25cIQjAi9Y2MHm06q823Nfbuf3t3sNOjqqg/oHq81/&#10;+fZNFawXiITZKNhlW/T4d//+47d/+VOABqBzv7+dQ+jTav/F/k0lG27FETn8sKy29BeuBA8c13ca&#10;1+KhCXI0RtPxLB2noyDHOcZYOGapQD5foXva684ixsZjderlwOXn6u7nZKS2SR/8wHjFXbziD8bL&#10;9PsI0KI4ShDIAPUsDsczdgDcJGZpMjnA3QkcRnTdhln9v4XZF6tsX/DorSmCZJiNmYLt/V+/fv/N&#10;P9///asgEsBxMYqyoHn4pETcMD6k6v3rMv9tHezKq1W2uy0uq6q8XxXZAvZxl9H9+lIK2Hpek5Kb&#10;+1+UC4RzdteUXBGFarDcrPc/V6pl0EZhHMXozg6QuifSlKVp4oYxm++ruvm0KLcB/bgYVcg7/JbZ&#10;29d1g0EDxJUIDZZd+Wq92fDcs9kF9zAnmoQhv8I4tV03yLSb9fZiNA3pP4IJmjY7/FFuCoebh5sH&#10;Pjbr+U25eAfvq1LkOmR6/FiV1Zej4B557mJU/+4uq4pRsPlsBwRnXHHQ8IMknUQIqEqcYQlF1415&#10;JtvlUHUxakaB+HnV8GQqnLoE0ss195fME5ZIWxFYIpnwcfoDD81krIJM5bKEJ5wjk1k7vpKUTWTK&#10;UlHB0CcJgoZy2iSMw3b4yZR2hrBiLEa8QyJOYxbPeIbI5vlKpTYoiWNMuEJJEuK36GORVruJ7QnG&#10;J4M1Yhp4VRUFTeMBm3TGJ/V2OypfLtbNm3K9az5kPBpTh8Arwv27eBmQx7GaRqZhlPDEobMZgL0T&#10;w5C0qqGHOXmBQUhNtwvp2jXierndYKb/2XkQBvcBSznwpgj6TYtMZsGqTyayZXr1IES0nrBfDVKL&#10;FoEl/fbAby3ksgdhb8r02oPpQMvQzXodQydoIQc+WC5oEZc9zMR53O8X8wGa+SDNTKhZGvW7xmy0&#10;mcMqH7iZD94YPS1QY4dNJt4unHwAp+xt9kpvBEQm4pEjAiITcRYm/TBFJuRp0u9dZCKOUOk3ygfw&#10;yAQ8jR2aTMCdNpmIO20yIXcBFZuQs9AxWmga0B0zdYRmbGI+ceQBWqi0mib9kMcm5OmkHyhKpa0m&#10;5tBkQh67NJmQY33vUOWDeWxizmKHKlqYaNNZ5AA9MUF3moVZxNDl6kCa6vUdXR2YmLA7YwFrEQ9V&#10;Ju5uVSbwplWYFPW0l63EIhTz48NOToX4hRUcHiTFqnNf1vQURvMiJt9rsazm8jRvOoSBGwnzRQ3u&#10;B6lHhIEMCfNF1KAwfCdhvu4YFEZUkTB/Wh0UphmJpDHriIXW41bTvMPF/ZykuYWL+7lJ8wcX93OU&#10;lmZc3M9VmgtIHOnex1VK+Fzcz1VK6lzcz1XK3Fzcz1W5CryO/FylHEzakWV9XKU8y8X9XKVkysX9&#10;XI2lq7Gfq7T859r9XKXMR+LIbT6uUnLj4n6uUgLj4n6u0nMWF7dcFYNQJhp6FO6SbxUn327IATwX&#10;Zw3lJ/WTPw1jNR6s8FSMv9S+Ld8W1yWXaFqyaKIAa0/ndzfr/JPiy0NhzHXiblwBzXywW9J/e94G&#10;dbqNPLBU2UfiAiZHjKWFTCY19v1UqzbZ1mcfSe1SEcMSy7Bc3ZQ0Gs3SeNnqZb7EoKNIRFfnpqLR&#10;ZfymrAtuStsPwgURHPqy9nSfv0KYCdIRUSH6SfQJ1vK9zqrHP1uffSTRJHYT3dLRxFKsEKjZvq1q&#10;1qbbKu0j1V1CE5YvRreQXtIvKU0hKvuKt/n1VI8SAZd9tw7etpm5s5ukPUi5sBwGPd5P4DDIIyGt&#10;+gnPB7wVycn0XraCOhOaOxZZI0zCKC8Z84Si1Mt7iu5QjdJs0eiF41gYaatJhT/2DWXjEYbLK2wA&#10;5A1trKTdGu4OKM5uwhqQYzxVUT/QT8LZqZX3piJEpha6E5GxRKMfkCIgbTVjMdPYN0yxPkW0TPVk&#10;ZfW57bqIAFoc0xXWOMJUSo0stHKhasWazje+1CV2Uk1l8sEywghf2VF4BvFWz0IBgrxGhSoeUIT9&#10;9m118xEO6GtsKJhcqNqwHYSMDbg7JRxc+His2eLaaytg+1s74YZDWg7wNKTXBVym5fXqcrNeEH1O&#10;64G6ur252lTB24z29/h/srMsMWLMDdYdGns4dEmcDxLmghb3JMx3d9urErZhdnBx5wF2AuHs690X&#10;+5wEKZaJPpeM+RNwvkQIdThfsfAmM7B1Q3syHG29E/P9cr6KI5/M4nDCJ4tsfuJ8scg3iQIXx4rc&#10;pXkJF5FlsgRY8PXTM5gGtCIHoYK8r0Vc9pw4X7ALJuBPyvliI7Gf7KMxrvuOMUcM2KxvFDl0mVwY&#10;kn9/PEVYgbR3DB1Ee2TG+MxBZ1q878TloQn61OWgGeVjB9WO5NdaPnYRo5jTtXtjBxdt0b6JSxMW&#10;DVpT4sDcon3Bw/Zu21i0LwzvZdrpwU/fbubg7InE0EJOTSbiTk0m4jNHYrFZX+bYbiPuQxs1c3Se&#10;TfoihHuRsknfyAGVRfqyKHXosgLdNQAt1tc5AIlR0S46BzO909FKuQZzYiLv1mUGu2UXlkknDrmH&#10;JD9xyM4dAfH4cy2ec2jh/uieAM0QeKy7xhwgH+AeFxePadeRxTa6tycQ/ly74gkfN+bEIbt69cfg&#10;kJ29SkmNejWxelWE2olybjly4nUJqCP4MXVJh/09Uc4cRQJT0scUbYNEluJ+T5SzSSlLmhcpnOOJ&#10;LU2R+QcIJskQ4N1hktdcEi3UqVtCi2DXAavfmPTpLTEXzST9oOhoMeXMLGKQhYLrn+l5aDgYrEuU&#10;/TPBdRJ7bng1EdhMFTTDxsuhPra2hPAeNWGD920N3VajVxhPBD8uqHBl+FjgLnKwbhSS7cbkICqS&#10;HcajjWGi3JKxuVg5BbVbqoO65YYztBm6YTBhIih0bbfsTf9dCnqHGWrsWBlu9MK7V42k6PE2qekN&#10;opJHv9i88tI+E0FBI8SAxafVSz0LZUQDfUM/k+9FMHsnhBEnQcO3Xf8NdmvnGtWHpEKoshDCQ4+E&#10;yDGY3LstB1cOZChbvrXLMsDR3MEWhycWHOHz1Cw4Hl46LLjITE/LgichPjdQ+zgnFvzEghtUj4vf&#10;P735fE1brJoSi1wvGWPC0UKufRCLA3e9hQuGo9U0dRCDxG/o2zGnUSYf6zQKE7eHKsw2rVTo2HnA&#10;LGxIMRedbvOCDkqWWBN9x8TF7pqw47mon0a13n52gWXR4Fj3O1SZwDtV+eBu8eBOTSbsrh6k9/yG&#10;kTJBB5z93LWJOXP1n8WDO1WZWw/OCLVocNd3Ffa7zy6oLBY8dYwbiwR3jUCLAzdffTY/4rEocKdN&#10;JuiuDwZSE3SXJnp20X3sAgovs7VCriFD7xNpTWbvYXF4IuVPpDwem04vdh98vnB6sdvJ4cutFuRf&#10;erIa2pnpf7H7SFLeKU65lAJYkDODxlDC5OL82V6Ji78nyt+gQ0+Uv0k127ypIHQl/WW/7k0vHxAN&#10;dXrLHChYxJ2A63t5y1xS9eKzBYzdx+k09U6y9fbycCPlBA8KUfS3MKWl5IZbj1J/sCkho6y7V2E1&#10;H3cHmw5m9LhJcWxHNx4QzGavO8iPjDqafFq91MsPqjrq1WaO7ZVqFbB5qbdCTfXvcOPT6nYyzxJl&#10;/BET9eMDRfWuEFfO+rR6uatiqqNegikWE/qmCmL1gcIRQ9Ea53gO5RGbPtLqZb1KGNZmx3Cjl25l&#10;o7V1N9x4lG7LbqXb3XiMbrvr5IC0exlHlE5E46FuGcA48eNtVhyWvfn/enu/rd/CdzNkkaqnq4MD&#10;hssu6cVH1JFVcKaTULxKMkV9GmxO8429dmMiimiC4ZW9JiHq2YjzncJeuvWlrOnFpn3XIZh+tMI3&#10;WOsIrN7/41/ffvNVwBdCxtYP3KYjKi1FS26fumcDTmLk2GWjig2KU9VUM6stX0PjS0pRs1EeSlSO&#10;mqW09ZlTYaclKuDh53aPam717hZfnGxuUeIvbyqu0foixvpwJgnpf1xoc7dF1SzxPc0klTWn8LnM&#10;3ZaqGvHPbCLVDNOkGv5Eaeknm19k9Upcwk+JwDiiqFWnklW9z1+tofZ1VjdvsgrFe5CgaLx/jn+W&#10;mxJltPCdMP+Fr4dR8Kqv/QfLD7COf+gDm6pmo34uq3L7G9Q7vKQiXDilvgGiPrEraAUotZQXl5dc&#10;rPNFkOj4wepa+3U+x/9lbS38OqjfNlycEVc1d6gO9vwZadu9fbPOKd7poK3hhnQghsq3f/vPd3/+&#10;OuCb60pEXICoXeedum31Ht+CY33KFza2+DkdWne7wVBQX3nRb+kVqo11Sh/2+ISybgP1IYNqXmxv&#10;CgyU6rMFSNscFS8b1IrbV6hjxQcCEpzkFijV8VKOv4+ml2E4iz45u0rDq7MknLw8u5wlk7NJ+HKC&#10;ETRlV+zqD3Q1S+Z3dQH3s82L/VqajtYD43vrNsrakqIiJK8sKb9v48DxT6P4gFMmYhwSQhQldZX/&#10;CiDzFF03VdHk+Jgumy/xuZxsp0GrTnDUW6CpDxzpjc0S+REuSxhWUPYckIxDonT4HCB+4zxupHKk&#10;SmAfUh1PxL4slwed/MO91lLuAg7t+ZXPu6iYya2Q1T2pJKd5zK9oK5o+/y9QSwMECgAAAAAAh07i&#10;QAAAAAAAAAAAAAAAAAoAAABkcnMvbWVkaWEvUEsDBBQAAAAIAIdO4kA26lInQAIAADsCAAAUAAAA&#10;ZHJzL21lZGlhL2ltYWdlMS5wbmcBOwLE/YlQTkcNChoKAAAADUlIRFIAAAAjAAAAIwgDAAAAKQdD&#10;awAAAAFzUkdCAK7OHOkAAAAEZ0FNQQAAsY8L/GEFAAAAn1BMVEUAAAAAAAAAAAAAAAAgICAcHBwV&#10;FRUgICArKysYGBggICAnJycsLCwiIiIrKyskJCQiIiIoKCgnJycqKiooKCgqKiorKysoKCgrKysq&#10;KiopKSkrKyspKSksLCwpKSksLCwrKysrKysrKysrKysrKysrKyssLCwsLCwoKCgrKysqKiosLCwq&#10;KiorKysrKysqKioqKioqKiorKysrKyssLCxeY7G0AAAANHRSTlMAAgQFCAkMEBIVGBodHh4jJSYn&#10;MTpDTVJaaHBwcXp7gIeOpauwtr/Nztjd4ujr8PL6+/3+te8KmQAAAAlwSFlzAAAh1QAAIdUBBJy0&#10;nQAAAOVJREFUOE/N0NtWAjEQRNGMiqiAIIKI3AUBEa/k/7/NTucEkiE8614Lkq7ql4n5UzecJy2s&#10;M2LKedcNZ01StqX3XkkjBVWMCuekZWf0xlRJcqp+pceYN9QdhlN0Z8WQt9Ed88SYM/Ar4pGkrEfv&#10;NUhj13QHNZrgSrKxffClWsivQit+3OvN5JOX2nqSX8jxpRsfcruU83jH7tyl83In/8XOBZkdcatD&#10;m8l82mcNPFJr+/cTbu6J69SKNEUXkKboAtIUXUCaogtIU3RBlzjWotv7pjh4o4k0qaCPfqyY01s7&#10;JfqHjPkFO4NsHys1ODg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MgUAABbQ29udGVudF9UeXBlc10ueG1sUEsBAhQA&#10;CgAAAAAAh07iQAAAAAAAAAAAAAAAAAYAAAAAAAAAAAAQAAAAlRIAAF9yZWxzL1BLAQIUABQAAAAI&#10;AIdO4kCKFGY80QAAAJQBAAALAAAAAAAAAAEAIAAAALkSAABfcmVscy8ucmVsc1BLAQIUAAoAAAAA&#10;AIdO4kAAAAAAAAAAAAAAAAAEAAAAAAAAAAAAEAAAAAAAAABkcnMvUEsBAhQACgAAAAAAh07iQAAA&#10;AAAAAAAAAAAAAAoAAAAAAAAAAAAQAAAAsxMAAGRycy9fcmVscy9QSwECFAAUAAAACACHTuJAqiYO&#10;vrYAAAAhAQAAGQAAAAAAAAABACAAAADbEwAAZHJzL19yZWxzL2Uyb0RvYy54bWwucmVsc1BLAQIU&#10;ABQAAAAIAIdO4kDJ2CwG2wAAAAsBAAAPAAAAAAAAAAEAIAAAACIAAABkcnMvZG93bnJldi54bWxQ&#10;SwECFAAUAAAACACHTuJA0sdSR6UOAAAZVQAADgAAAAAAAAABACAAAAAqAQAAZHJzL2Uyb0RvYy54&#10;bWxQSwECFAAKAAAAAACHTuJAAAAAAAAAAAAAAAAACgAAAAAAAAAAABAAAAD7DwAAZHJzL21lZGlh&#10;L1BLAQIUABQAAAAIAIdO4kA26lInQAIAADsCAAAUAAAAAAAAAAEAIAAAACMQAABkcnMvbWVkaWEv&#10;aW1hZ2UxLnBuZ1BLBQYAAAAACgAKAFICAAD9FQAAAAA=&#10;">
                <o:lock v:ext="edit" aspectratio="f"/>
                <v:group id="_x0000_s1026" o:spid="_x0000_s1026" o:spt="203" style="position:absolute;left:0;top:-21166;height:1110615;width:2869565;" coordorigin="23240,-30691" coordsize="2731547,1110615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203233;top:-30691;flip:x;height:1110615;width:2551554;" filled="f" stroked="f" coordsize="21600,21600" o:gfxdata="UEsDBAoAAAAAAIdO4kAAAAAAAAAAAAAAAAAEAAAAZHJzL1BLAwQUAAAACACHTuJAzSS4BLsAAADb&#10;AAAADwAAAGRycy9kb3ducmV2LnhtbEWPzWoCMRSF9wXfIVzBXU1mFlJGo6Ag6Kaora6vk+vM4ORm&#10;mKRGfXpTKHR5OD8fZ7a421bcqPeNYw3ZWIEgLp1puNLw/bV+/wDhA7LB1jFpeJCHxXzwNsPCuMh7&#10;uh1CJdII+wI11CF0hZS+rMmiH7uOOHkX11sMSfaVND3GNG5bmSs1kRYbToQaO1rVVF4PPzZxpTrH&#10;z5jnz+dyuzsvj9bHx0nr0TBTUxCB7uE//NfeGA2TDH6/pB8g5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S4B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 inset="2.5mm,1.27mm,2.54mm,1.27mm">
                      <w:txbxContent>
                        <w:p>
                          <w:pPr>
                            <w:snapToGrid w:val="0"/>
                            <w:spacing w:line="288" w:lineRule="auto"/>
                            <w:jc w:val="left"/>
                            <w:rPr>
                              <w:rFonts w:ascii="微软雅黑" w:hAnsi="微软雅黑" w:eastAsia="微软雅黑"/>
                              <w:color w:val="121C25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121C25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121C25"/>
                              <w:sz w:val="20"/>
                              <w:szCs w:val="20"/>
                              <w:lang w:val="en-US" w:eastAsia="zh-CN"/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121C25"/>
                              <w:sz w:val="20"/>
                              <w:szCs w:val="20"/>
                            </w:rPr>
                            <w:t>岁</w:t>
                          </w:r>
                        </w:p>
                        <w:p>
                          <w:pPr>
                            <w:snapToGrid w:val="0"/>
                            <w:spacing w:line="288" w:lineRule="auto"/>
                            <w:jc w:val="left"/>
                            <w:rPr>
                              <w:rFonts w:hint="eastAsia" w:ascii="微软雅黑" w:hAnsi="微软雅黑" w:eastAsia="微软雅黑"/>
                              <w:color w:val="121C25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121C25"/>
                              <w:sz w:val="20"/>
                              <w:szCs w:val="20"/>
                              <w:lang w:val="en-US" w:eastAsia="zh-CN"/>
                            </w:rPr>
                            <w:t>17819568917</w:t>
                          </w:r>
                        </w:p>
                        <w:p>
                          <w:pPr>
                            <w:snapToGrid w:val="0"/>
                            <w:spacing w:line="288" w:lineRule="auto"/>
                            <w:jc w:val="left"/>
                            <w:rPr>
                              <w:rFonts w:hint="eastAsia" w:ascii="微软雅黑" w:hAnsi="微软雅黑" w:eastAsia="微软雅黑"/>
                              <w:color w:val="121C25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121C25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121C25"/>
                              <w:sz w:val="20"/>
                              <w:szCs w:val="20"/>
                            </w:rPr>
                            <w:instrText xml:space="preserve"> HYPERLINK "mailto:247179225@qq.com"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121C25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hint="eastAsia" w:ascii="微软雅黑" w:hAnsi="微软雅黑" w:eastAsia="微软雅黑"/>
                              <w:color w:val="121C25"/>
                              <w:sz w:val="20"/>
                              <w:szCs w:val="20"/>
                            </w:rPr>
                            <w:t>247179225@qq.com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121C25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>
                          <w:pPr>
                            <w:snapToGrid w:val="0"/>
                            <w:spacing w:line="288" w:lineRule="auto"/>
                            <w:jc w:val="left"/>
                            <w:rPr>
                              <w:rFonts w:hint="eastAsia" w:ascii="微软雅黑" w:hAnsi="微软雅黑" w:eastAsia="微软雅黑"/>
                              <w:color w:val="121C25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121C25"/>
                              <w:sz w:val="20"/>
                              <w:szCs w:val="20"/>
                              <w:lang w:val="en-US" w:eastAsia="zh-CN"/>
                            </w:rPr>
                            <w:t>本科</w:t>
                          </w:r>
                        </w:p>
                      </w:txbxContent>
                    </v:textbox>
                  </v:shape>
                  <v:group id="组合 145" o:spid="_x0000_s1026" o:spt="203" style="position:absolute;left:23240;top:45175;height:703091;width:180043;" coordorigin="-2031131,3531393" coordsize="180338,704038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Freeform 17" o:spid="_x0000_s1026" o:spt="100" style="position:absolute;left:-2031128;top:3531393;height:180242;width:180335;" fillcolor="#000000 [3213]" filled="t" stroked="f" coordsize="158,158" o:gfxdata="UEsDBAoAAAAAAIdO4kAAAAAAAAAAAAAAAAAEAAAAZHJzL1BLAwQUAAAACACHTuJAylu1g74AAADb&#10;AAAADwAAAGRycy9kb3ducmV2LnhtbEWPTWvCQBCG74L/YRnBm27soUh0lSpaKlhLtR56G7LTJCQ7&#10;G7JrTP9951DwNsO8H88s172rVUdtKD0bmE0TUMSZtyXnBr4u+8kcVIjIFmvPZOCXAqxXw8ESU+vv&#10;/EndOeZKQjikaKCIsUm1DllBDsPUN8Ry+/Gtwyhrm2vb4l3CXa2fkuRZOyxZGgpsaFtQVp1vTnp3&#10;L8dq81F959futXnv+tvhSidjxqNZsgAVqY8P8b/7zQq+wMovMoB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u1g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79,28c93,28,104,40,104,54c104,67,93,79,79,79c64,79,53,67,53,54c53,40,64,28,79,28xm100,82c94,85,86,87,78,87c69,87,62,85,57,81c45,89,37,103,37,110c37,123,56,130,79,130c102,130,120,123,120,110c120,103,112,89,100,82xm100,82c100,82,100,82,100,82e">
                      <v:path o:connectlocs="0,90121;90167,0;180335,90121;90167,180242;0,90121;6848,90121;90167,173397;172345,90121;90167,6844;6848,90121;90167,31941;118701,61601;90167,90121;60492,61601;90167,31941;114136,93543;89026,99247;65057,92402;42230,125484;90167,148300;136963,125484;114136,93543;114136,93543;114136,93543" o:connectangles="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9" o:spid="_x0000_s1026" o:spt="100" style="position:absolute;left:-2031131;top:3793074;height:180242;width:180335;" fillcolor="#000000 [3213]" filled="t" stroked="f" coordsize="158,158" o:gfxdata="UEsDBAoAAAAAAIdO4kAAAAAAAAAAAAAAAAAEAAAAZHJzL1BLAwQUAAAACACHTuJAlQ3Wo74AAADb&#10;AAAADwAAAGRycy9kb3ducmV2LnhtbEWPzWrCQBSF90LfYbiF7nQSF0VSJ1JFSwW11DaL7i6Z2yQk&#10;cydkxhjf3hEEl4fz83Hmi8E0oqfOVZYVxJMIBHFudcWFgt+fzXgGwnlkjY1lUnAhB4v0aTTHRNsz&#10;f1N/9IUII+wSVFB63yZSurwkg25iW+Lg/dvOoA+yK6Tu8BzGTSOnUfQqDVYcCCW2tCopr48nE7jr&#10;9129/Kr/iqz/aPf9cNpmdFDq5TmO3kB4GvwjfG9/agXTGG5fwg+Q6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3Wo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33" o:spid="_x0000_s1026" o:spt="100" style="position:absolute;left:-2031131;top:4055189;height:180242;width:180335;" fillcolor="#000000 [3213]" filled="t" stroked="f" coordsize="158,158" o:gfxdata="UEsDBAoAAAAAAIdO4kAAAAAAAAAAAAAAAAAEAAAAZHJzL1BLAwQUAAAACACHTuJAHeJyX8AAAADb&#10;AAAADwAAAGRycy9kb3ducmV2LnhtbEWPzWsCMRTE74X+D+EJvRRN3ENpV6NIQazQHvwA9fbYPHej&#10;m5dlEz//+qYg9DjMzG+Y4fjqanGmNljPGvo9BYK48MZyqWG9mnbfQYSIbLD2TBpuFGA8en4aYm78&#10;hRd0XsZSJAiHHDVUMTa5lKGoyGHo+YY4eXvfOoxJtqU0LV4S3NUyU+pNOrScFips6LOi4rg8OQ2F&#10;mq9Xdrt73Ux+Zh/1YnLY2++71i+dvhqAiHSN/+FH+8toyDL4+5J+gB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4nJf&#10;wAAAANsAAAAPAAAAAAAAAAEAIAAAACIAAABkcnMvZG93bnJldi54bWxQSwECFAAUAAAACACHTuJA&#10;My8FnjsAAAA5AAAAEAAAAAAAAAABACAAAAAPAQAAZHJzL3NoYXBleG1sLnhtbFBLBQYAAAAABgAG&#10;AFsBAAC5AwAAAAA=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  <v:path textboxrect="0,0,158,158"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8708;top:840377;height:170180;width:182217;" coordsize="182217,17018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0;top:0;height:170180;width:182217;v-text-anchor:middle;" filled="f" stroked="t" coordsize="21600,21600" o:gfxdata="UEsDBAoAAAAAAIdO4kAAAAAAAAAAAAAAAAAEAAAAZHJzL1BLAwQUAAAACACHTuJATTaO67wAAADa&#10;AAAADwAAAGRycy9kb3ducmV2LnhtbEWPQWsCMRSE70L/Q3iF3jSxVLFbowepsB7VUujtsXndLG5e&#10;liTubvvrTaHgcZiZb5j1dnSt6CnExrOG+UyBIK68abjW8HHeT1cgYkI22HomDT8UYbt5mKyxMH7g&#10;I/WnVIsM4VigBptSV0gZK0sO48x3xNn79sFhyjLU0gQcMty18lmppXTYcF6w2NHOUnU5XZ2G8LL4&#10;XPnStrvX4fd4KBdf8vLeaf30OFdvIBKN6R7+b5dGwxL+ruQbI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02juu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404040 [2429]" miterlimit="8" joinstyle="miter"/>
                    <v:imagedata o:title=""/>
                    <o:lock v:ext="edit" aspectratio="f"/>
                  </v:shape>
                  <v:shape id="_x0000_s1026" o:spid="_x0000_s1026" o:spt="75" type="#_x0000_t75" style="position:absolute;left:19493;top:14178;height:146050;width:146050;" filled="f" o:preferrelative="t" stroked="f" coordsize="21600,21600" o:gfxdata="UEsDBAoAAAAAAIdO4kAAAAAAAAAAAAAAAAAEAAAAZHJzL1BLAwQUAAAACACHTuJAhujRc7gAAADa&#10;AAAADwAAAGRycy9kb3ducmV2LnhtbEVPTWsCMRC9F/wPYQRvNVmRUlajB0GQFg9ui+dhM+4GN5M1&#10;ia76682h0OPjfS/Xd9eJG4VoPWsopgoEce2N5UbD78/2/RNETMgGO8+k4UER1qvR2xJL4wc+0K1K&#10;jcghHEvU0KbUl1LGuiWHcep74sydfHCYMgyNNAGHHO46OVPqQzq0nBta7GnTUn2urk5DuCrVPI/V&#10;pfj6nm9m+4Mdamu1nowLtQCR6J7+xX/undGQt+Yr+QbI1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ujRc7gAAADa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0"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26035</wp:posOffset>
                </wp:positionV>
                <wp:extent cx="3894455" cy="1057910"/>
                <wp:effectExtent l="0" t="0" r="0" b="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4455" cy="1057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napToGrid w:val="0"/>
                              <w:spacing w:line="100" w:lineRule="atLeast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36363"/>
                                <w:sz w:val="18"/>
                                <w:szCs w:val="18"/>
                              </w:rPr>
                              <w:t xml:space="preserve">●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年多互联网产品经理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运营相关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经验</w:t>
                            </w:r>
                          </w:p>
                          <w:p>
                            <w:pPr>
                              <w:pStyle w:val="8"/>
                              <w:snapToGrid w:val="0"/>
                              <w:spacing w:line="100" w:lineRule="atLeast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36363"/>
                                <w:sz w:val="18"/>
                                <w:szCs w:val="18"/>
                              </w:rPr>
                              <w:t xml:space="preserve">●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优秀的数据分析能力，能对关键指标负责</w:t>
                            </w:r>
                          </w:p>
                          <w:p>
                            <w:pPr>
                              <w:pStyle w:val="8"/>
                              <w:snapToGrid w:val="0"/>
                              <w:spacing w:line="100" w:lineRule="atLeast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36363"/>
                                <w:sz w:val="18"/>
                                <w:szCs w:val="18"/>
                              </w:rPr>
                              <w:t xml:space="preserve">●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承担过0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搭建客户端、中后台产品工作，具备全栈、系统性思维</w:t>
                            </w:r>
                          </w:p>
                          <w:p>
                            <w:pPr>
                              <w:pStyle w:val="8"/>
                              <w:snapToGrid w:val="0"/>
                              <w:spacing w:line="100" w:lineRule="atLeast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36363"/>
                                <w:sz w:val="18"/>
                                <w:szCs w:val="18"/>
                              </w:rPr>
                              <w:t xml:space="preserve">●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优秀的跨部门、跨体系、跨公司的商务沟通能力</w:t>
                            </w:r>
                          </w:p>
                          <w:p>
                            <w:pPr>
                              <w:pStyle w:val="8"/>
                              <w:snapToGrid w:val="0"/>
                              <w:spacing w:line="100" w:lineRule="atLeast"/>
                              <w:ind w:firstLine="0" w:firstLineChars="0"/>
                              <w:jc w:val="left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36363"/>
                                <w:sz w:val="18"/>
                                <w:szCs w:val="18"/>
                              </w:rPr>
                              <w:t xml:space="preserve">●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创新能力&amp;执行力强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能快速组织项目落地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2.5pt;margin-top:2.05pt;height:83.3pt;width:306.65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oosv69YAAAAJ&#10;AQAADwAAAGRycy9kb3ducmV2LnhtbE2PzU7DMBCE70i8g7VI3Kid0tIQ4vQA4gqi/EjctvE2iYjX&#10;Uew24e1ZTnAczWjmm3I7+16daIxdYAvZwoAiroPruLHw9vp4lYOKCdlhH5gsfFOEbXV+VmLhwsQv&#10;dNqlRkkJxwIttCkNhdaxbsljXISBWLxDGD0mkWOj3YiTlPteL4250R47loUWB7pvqf7aHb2F96fD&#10;58fKPDcPfj1MYTaa/a229vIiM3egEs3pLwy/+IIOlTDtw5FdVL2FpVnLl2RhlYESP8/ya1B7CW7M&#10;BnRV6v8Pqh9QSwMEFAAAAAgAh07iQKzZnAAnAgAALAQAAA4AAABkcnMvZTJvRG9jLnhtbK1TzY7T&#10;MBC+I/EOlu80SWnYNmq6WrZahLT8SAsP4DpOYxF7jO02KQ/AvgEnLtx5rj4HYydbquWyB3KIbM/M&#10;5/m++by87FVL9sI6Cbqk2SSlRGgOldTbkn7+dPNiTonzTFesBS1KehCOXq6eP1t2phBTaKCthCUI&#10;ol3RmZI23psiSRxvhGJuAkZoDNZgFfO4tduksqxDdNUm0zR9lXRgK2OBC+fwdD0E6YhonwIIdS25&#10;WAPfKaH9gGpFyzxSco00jq5it3UtuP9Q10540pYUmfr4x0twvQn/ZLVkxdYy00g+tsCe0sIjTopJ&#10;jZeeoNbMM7Kz8h8oJbkFB7WfcFDJQCQqgiyy9JE2dw0zInJBqZ05ie7+Hyx/v/9oiaxKOs0uKNFM&#10;4ciPP+6PP38ff30n0yBQZ1yBeXcGM33/Gnq0TSTrzC3wL45ouG6Y3oora6FrBKuwwSxUJmelA44L&#10;IJvuHVR4D9t5iEB9bVVQD/UgiI7DOZyGI3pPOB6+nC9mszynhGMsS/OLRRbHl7DiodxY598IUCQs&#10;Smpx+hGe7W+dD+2w4iEl3KbhRrZtdECrSVfSRT7NY8FZREmPdm+lKuk8DV/kxYpWj/QCo4Gb7zf9&#10;KNcGqgMStTAYDp8bLhqw3yjp0GwldV93zApK2rcaxVpks1lwZ9zM8ospbux5ZHMeYZojVEk9JcPy&#10;2kdHD5yuUNRaRrpB/aGTsVc0UVRhNHxw6fk+Zv195K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osv69YAAAAJAQAADwAAAAAAAAABACAAAAAiAAAAZHJzL2Rvd25yZXYueG1sUEsBAhQAFAAAAAgA&#10;h07iQKzZnAAnAgAALAQAAA4AAAAAAAAAAQAgAAAAJQ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snapToGrid w:val="0"/>
                        <w:spacing w:line="100" w:lineRule="atLeast"/>
                        <w:ind w:firstLine="0" w:firstLineChars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36363"/>
                          <w:sz w:val="18"/>
                          <w:szCs w:val="18"/>
                        </w:rPr>
                        <w:t xml:space="preserve">●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半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年多互联网产品经理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运营相关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经验</w:t>
                      </w:r>
                    </w:p>
                    <w:p>
                      <w:pPr>
                        <w:pStyle w:val="8"/>
                        <w:snapToGrid w:val="0"/>
                        <w:spacing w:line="100" w:lineRule="atLeast"/>
                        <w:ind w:firstLine="0" w:firstLineChars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36363"/>
                          <w:sz w:val="18"/>
                          <w:szCs w:val="18"/>
                        </w:rPr>
                        <w:t xml:space="preserve">●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优秀的数据分析能力，能对关键指标负责</w:t>
                      </w:r>
                    </w:p>
                    <w:p>
                      <w:pPr>
                        <w:pStyle w:val="8"/>
                        <w:snapToGrid w:val="0"/>
                        <w:spacing w:line="100" w:lineRule="atLeast"/>
                        <w:ind w:firstLine="0" w:firstLineChars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36363"/>
                          <w:sz w:val="18"/>
                          <w:szCs w:val="18"/>
                        </w:rPr>
                        <w:t xml:space="preserve">●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承担过0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-1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搭建客户端、中后台产品工作，具备全栈、系统性思维</w:t>
                      </w:r>
                    </w:p>
                    <w:p>
                      <w:pPr>
                        <w:pStyle w:val="8"/>
                        <w:snapToGrid w:val="0"/>
                        <w:spacing w:line="100" w:lineRule="atLeast"/>
                        <w:ind w:firstLine="0" w:firstLineChars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36363"/>
                          <w:sz w:val="18"/>
                          <w:szCs w:val="18"/>
                        </w:rPr>
                        <w:t xml:space="preserve">●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优秀的跨部门、跨体系、跨公司的商务沟通能力</w:t>
                      </w:r>
                    </w:p>
                    <w:p>
                      <w:pPr>
                        <w:pStyle w:val="8"/>
                        <w:snapToGrid w:val="0"/>
                        <w:spacing w:line="100" w:lineRule="atLeast"/>
                        <w:ind w:firstLine="0" w:firstLineChars="0"/>
                        <w:jc w:val="left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36363"/>
                          <w:sz w:val="18"/>
                          <w:szCs w:val="18"/>
                        </w:rPr>
                        <w:t xml:space="preserve">●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创新能力&amp;执行力强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能快速组织项目落地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  <w:szCs w:val="2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1292225</wp:posOffset>
                </wp:positionH>
                <wp:positionV relativeFrom="page">
                  <wp:posOffset>326390</wp:posOffset>
                </wp:positionV>
                <wp:extent cx="4419600" cy="65214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600" w:lineRule="exact"/>
                              <w:jc w:val="left"/>
                              <w:rPr>
                                <w:rFonts w:ascii="微软雅黑" w:hAnsi="微软雅黑" w:eastAsia="微软雅黑"/>
                                <w:color w:val="121C25"/>
                                <w:sz w:val="2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sz w:val="32"/>
                                <w:szCs w:val="44"/>
                                <w:lang w:val="en-US" w:eastAsia="zh-CN"/>
                              </w:rPr>
                              <w:t>程航驰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21C25"/>
                                <w:sz w:val="24"/>
                                <w:szCs w:val="44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472C4" w:themeColor="accent5"/>
                                <w:szCs w:val="4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求职意向：产品经理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21C25"/>
                                <w:sz w:val="24"/>
                                <w:szCs w:val="44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01.75pt;margin-top:25.7pt;height:51.35pt;width:348pt;mso-position-vertical-relative:page;z-index:251660288;mso-width-relative:page;mso-height-relative:margin;mso-height-percent:200;" filled="f" stroked="f" coordsize="21600,21600" o:gfxdata="UEsDBAoAAAAAAIdO4kAAAAAAAAAAAAAAAAAEAAAAZHJzL1BLAwQUAAAACACHTuJAMr51c9gAAAAK&#10;AQAADwAAAGRycy9kb3ducmV2LnhtbE2PwU7DMAyG70i8Q2QkbixpWdlWmk4IbeMIbBXnrAltReNE&#10;SdaNt8ec4Gj70+/vr9YXO7LJhDg4lJDNBDCDrdMDdhKaw/ZuCSwmhVqNDo2EbxNhXV9fVarU7ozv&#10;ZtqnjlEIxlJJ6FPyJeex7Y1Vcea8Qbp9umBVojF0XAd1pnA78lyIB27VgPShV94896b92p+sBJ/8&#10;bvESXt+eNttJNB+7Jh+6jZS3N5l4BJbMJf3B8KtP6lCT09GdUEc2SsjFfUGohCKbAyNguVrR4khk&#10;Mc+A1xX/X6H+AVBLAwQUAAAACACHTuJADw9WBSMCAAAqBAAADgAAAGRycy9lMm9Eb2MueG1srVPN&#10;jtMwEL4j8Q6W7zRJlZZt1HS1bFWEtPxICw/gOk5jEXuM7TYpDwBvwIkLd56rz8HYyZZqueyBHCLb&#10;M/5mvm8+L6971ZKDsE6CLmk2SSkRmkMl9a6knz5uXlxR4jzTFWtBi5IehaPXq+fPlp0pxBQaaCth&#10;CYJoV3SmpI33pkgSxxuhmJuAERqDNVjFPG7tLqks6xBdtck0TedJB7YyFrhwDk/XQ5COiPYpgFDX&#10;kos18L0S2g+oVrTMIyXXSOPoKnZb14L793XthCdtSZGpj38sgutt+CerJSt2lplG8rEF9pQWHnFS&#10;TGoseoZaM8/I3sp/oJTkFhzUfsJBJQORqAiyyNJH2tw3zIjIBaV25iy6+3+w/N3hgyWyQifklGim&#10;cOKnH99PP3+ffn0j06BPZ1yBafcGE33/CnrMjVyduQP+2RENtw3TO3FjLXSNYBX2l4WbycXVAccF&#10;kG33Fiqsw/YeIlBfWxXEQzkIouNsjufZiN4Tjod5ni3mKYY4xuazaZbPYglWPNw21vnXAhQJi5Ja&#10;nH1EZ4c750M3rHhICcU0bGTbxvm3mnQlXcyms3jhIqKkR7O3UpX0Kg3fWLPVI7tAaKDm+20/qrWF&#10;6og8LQx2w8eGiwbsV0o6tFpJ3Zc9s4KS9o1GrRZZngdvxk0+eznFjb2MbC8jTHOEKqmnZFje+ujn&#10;wMmZG9R0IyPdIP7QydgrWiiqMNo9ePRyH7P+PvHV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K+&#10;dXPYAAAACgEAAA8AAAAAAAAAAQAgAAAAIgAAAGRycy9kb3ducmV2LnhtbFBLAQIUABQAAAAIAIdO&#10;4kAPD1YFIwIAACo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00" w:lineRule="exact"/>
                        <w:jc w:val="left"/>
                        <w:rPr>
                          <w:rFonts w:ascii="微软雅黑" w:hAnsi="微软雅黑" w:eastAsia="微软雅黑"/>
                          <w:color w:val="121C25"/>
                          <w:sz w:val="24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21C25"/>
                          <w:sz w:val="32"/>
                          <w:szCs w:val="44"/>
                          <w:lang w:val="en-US" w:eastAsia="zh-CN"/>
                        </w:rPr>
                        <w:t>程航驰</w:t>
                      </w:r>
                      <w:r>
                        <w:rPr>
                          <w:rFonts w:hint="eastAsia" w:ascii="微软雅黑" w:hAnsi="微软雅黑" w:eastAsia="微软雅黑"/>
                          <w:color w:val="121C25"/>
                          <w:sz w:val="24"/>
                          <w:szCs w:val="44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472C4" w:themeColor="accent5"/>
                          <w:szCs w:val="4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求职意向：产品经理</w:t>
                      </w:r>
                      <w:r>
                        <w:rPr>
                          <w:rFonts w:hint="eastAsia" w:ascii="微软雅黑" w:hAnsi="微软雅黑" w:eastAsia="微软雅黑"/>
                          <w:color w:val="121C25"/>
                          <w:sz w:val="24"/>
                          <w:szCs w:val="44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-440690</wp:posOffset>
                </wp:positionH>
                <wp:positionV relativeFrom="paragraph">
                  <wp:posOffset>-670560</wp:posOffset>
                </wp:positionV>
                <wp:extent cx="561975" cy="3048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4.7pt;margin-top:-52.8pt;height:24pt;width:44.25pt;z-index:251666432;v-text-anchor:middle;mso-width-relative:page;mso-height-relative:page;" fillcolor="#9DC3E6 [1940]" filled="t" stroked="f" coordsize="21600,21600" o:gfxdata="UEsDBAoAAAAAAIdO4kAAAAAAAAAAAAAAAAAEAAAAZHJzL1BLAwQUAAAACACHTuJAGyIOo9oAAAAL&#10;AQAADwAAAGRycy9kb3ducmV2LnhtbE2Py07DMBBF90j8gzVIbFBrB7WBhjgVD7FAsCEtZTuJhyQi&#10;Hkex05a/x13Bbh5Hd87k66PtxZ5G3znWkMwVCOLamY4bDdvN8+wWhA/IBnvHpOGHPKyL87McM+MO&#10;/E77MjQihrDPUEMbwpBJ6euWLPq5G4jj7suNFkNsx0aaEQ8x3PbyWqlUWuw4XmhxoMeW6u9yshp2&#10;JU6L+8+Pq/qhet1NpN5engav9eVFou5ABDqGPxhO+lEdiuhUuYmNF72GWbpaRDQWiVqmIE7IKgFR&#10;xcnyJgVZ5PL/D8UvUEsDBBQAAAAIAIdO4kBkzzD3hAIAAAMFAAAOAAAAZHJzL2Uyb0RvYy54bWyt&#10;VM1uEzEQviPxDpbvdDdpmrZRN1WUUIRUaKWCODteb9aS/7CdbMrLIHHjIXgcxGvw2bv9oXDogRw2&#10;87ffzHwzs2fne63ITvggrano6KCkRBhua2k2Ff344eLVCSUhMlMzZY2o6K0I9Hz+8sVZ52ZibFur&#10;auEJQEyYda6ibYxuVhSBt0KzcGCdMHA21msWofpNUXvWAV2rYlyW06KzvnbechECrKveSQdE/xxA&#10;2zSSi5XlWy1M7FG9UCyipdBKF+g8V9s0gserpgkiElVRdBrzE0kgr9OzmJ+x2cYz10o+lMCeU8KT&#10;njSTBknvoVYsMrL18i8oLbm3wTbxgFtd9I1kRtDFqHzCzU3LnMi9gOrg7kkP/w+Wv99deyJrbAIl&#10;hmkM/NfX7z9/fCOjxE3nwgwhN+7aD1qAmBrdN16nf7RA9pnP23s+xT4SDuPRdHR6fEQJh+uwnJyU&#10;me/i4WXnQ3wjrCZJqKjHuDKLbHcZIhIi9C4k5QpWyfpCKpUVv1kvlSc7htGerpaHr6f5XbXV72zd&#10;m6clfv2MYcYm9ObJnRn4oYfJuf7AV4Z0YGV8DATCGTa9wYZB1A5sBbOhhKkNTohHnxMbm0rLC5WK&#10;XrHQ9ukybF+FlhHHo6SuKNgYikMVyqCARHZPb5LWtr7FaLztdzY4fiEBe8lCvGYeS4qycMbxCo9G&#10;WdRqB4mS1vov/7KneOwOvJR0WHr08XnLvKBEvTXYqtPRZJKuJCuTo+MxFP/Ys37sMVu9tCAfm4Pq&#10;spjio7oTG2/1J1z7ImWFixmO3D1jg7KM/THie8HFYpHDcBmOxUtz43gCT8M2drGNtpF5KR7YGUjD&#10;beT5DXecju+xnqMevl3z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siDqPaAAAACwEAAA8AAAAA&#10;AAAAAQAgAAAAIgAAAGRycy9kb3ducmV2LnhtbFBLAQIUABQAAAAIAIdO4kBkzzD3hAIAAAMFAAAO&#10;AAAAAAAAAAEAIAAAACk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-670560</wp:posOffset>
                </wp:positionV>
                <wp:extent cx="7258050" cy="30480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49" cy="304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6pt;margin-top:-52.8pt;height:24pt;width:571.5pt;z-index:251667456;v-text-anchor:middle;mso-width-relative:page;mso-height-relative:page;" fillcolor="#404040 [2429]" filled="t" stroked="f" coordsize="21600,21600" o:gfxdata="UEsDBAoAAAAAAIdO4kAAAAAAAAAAAAAAAAAEAAAAZHJzL1BLAwQUAAAACACHTuJAF3KZntgAAAAL&#10;AQAADwAAAGRycy9kb3ducmV2LnhtbE2Py27CMBBF95X6D9ZU6gaB7UhJaYiDClKXXRT4ABMPSYQ9&#10;jmLzSL++ZtUu587RnTPV+u4su+IYek8K5EIAQ2q86alVcNh/zpfAQtRktPWECiYMsK6fnypdGn+j&#10;b7zuYstSCYVSK+hiHErOQ9Oh02HhB6S0O/nR6ZjGseVm1LdU7izPhCi40z2lC50ecNthc95dnALb&#10;nZDLWZht2sPPRizdNH19bJV6fZFiBSziPf7B8NBP6lAnp6O/kAnMKnjPEqhgLkVeAHsAMs9SdkxZ&#10;/lYAryv+/4f6F1BLAwQUAAAACACHTuJAZ1VZ6IsCAAAPBQAADgAAAGRycy9lMm9Eb2MueG1srVTb&#10;bhMxEH1H4h8sv9PdhIS0UTcoalSEVGilgnh2vN6sJd+wnUv5GSTe+Ag+B/EbHNvbC4WHPqBIm7nt&#10;mZkzM3v6+qAV2QkfpDUNHR3VlAjDbSvNpqEfP5y/OKYkRGZapqwRDb0Rgb5ePH92undzMba9Va3w&#10;BCAmzPeuoX2Mbl5VgfdCs3BknTBwdtZrFqH6TdV6tge6VtW4rl9Ve+tb5y0XIcC6Kk46IPqnANqu&#10;k1ysLN9qYWJB9UKxiJZCL12gi1xt1wkeL7suiEhUQ9FpzE8kgbxOz2pxyuYbz1wv+VACe0oJj3rS&#10;TBokvYNascjI1su/oLTk3gbbxSNudVUayYygi1H9iJvrnjmRewHVwd2RHv4fLH+/u/JEtg2dUmKY&#10;xsB/ff3+88c3Mk3c7F2YI+TaXflBCxBTo4fO6/SPFsgh83lzx6c4RMJhnI2nx/XkhBIO38t6clxn&#10;wqv7t50P8Y2wmiShoR7zyjSy3UWIyIjQ25CULFgl23OpVFb8Zn2mPNkxzHZSp19+V231O9sW82xa&#10;l5xsDjNWoZjHt2bghwKTc/2BrwzZ40DGMyAQzrDqHVYMonagK5gNJUxtcEM8+pzY2FRa3qhU9IqF&#10;vqTLsGXVtIy4HiV1Q8HGUByqUAYFJLYLv0mKh/VhIH1t2xuMyduyv8Hxc4kMFyzEK+axsKgQJx0v&#10;8eiURdl2kCjprf/yL3uKxx7BS8keB4CWPm+ZF5SotwYbdjKagFASszKZzsZQ/EPP+qHHbPWZxRxG&#10;+Hg4nsUUH9Wt2HmrP+HylykrXMxw5C7kDcpZLIeJbwcXy2UOw5U4Fi/MteMJPM3d2OU22k7m/UhE&#10;FXYG/nAneZTDTadDfKjnqPvv2O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F3KZntgAAAALAQAA&#10;DwAAAAAAAAABACAAAAAiAAAAZHJzL2Rvd25yZXYueG1sUEsBAhQAFAAAAAgAh07iQGdVWeiLAgAA&#10;DwUAAA4AAAAAAAAAAQAgAAAAJw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jc w:val="left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-440690</wp:posOffset>
                </wp:positionH>
                <wp:positionV relativeFrom="page">
                  <wp:posOffset>8255</wp:posOffset>
                </wp:positionV>
                <wp:extent cx="775716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304800"/>
                          <a:chOff x="0" y="-243840"/>
                          <a:chExt cx="775716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-24384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499111" y="-24384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4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4.7pt;margin-top:0.65pt;height:24pt;width:610.8pt;mso-position-horizontal-relative:margin;mso-position-vertical-relative:page;z-index:251659264;mso-width-relative:page;mso-height-relative:page;" coordorigin="0,-243840" coordsize="7757161,304800" o:gfxdata="UEsDBAoAAAAAAIdO4kAAAAAAAAAAAAAAAAAEAAAAZHJzL1BLAwQUAAAACACHTuJAaKdcSNkAAAAJ&#10;AQAADwAAAGRycy9kb3ducmV2LnhtbE2PTWvCQBCG70L/wzKF3nTzoVLTbKRI25MI1ULpbcyOSTA7&#10;G7Jrov++66k9Ds/L+z6Tr6+mFQP1rrGsIJ5FIIhLqxuuFHwd3qfPIJxH1thaJgU3crAuHiY5ZtqO&#10;/EnD3lcilLDLUEHtfZdJ6cqaDLqZ7YgDO9neoA9nX0nd4xjKTSuTKFpKgw2HhRo72tRUnvcXo+Bj&#10;xPE1jd+G7fm0uf0cFrvvbUxKPT3G0QsIT1f/F4a7flCHIjgd7YW1E62C6XI1D9EAUhB3Hi+SBMRR&#10;wXyVgixy+f+D4hdQSwMEFAAAAAgAh07iQOQJoK9AAwAAegkAAA4AAABkcnMvZTJvRG9jLnhtbO1W&#10;y24bNxTdF+g/ENzHMxqNJEuwHBhWbBRwEwNukTXF4TwADsmSlEfuuosu+wcBuus3BPmcoL/RQ85I&#10;spUEyAMouqgEjMh7yfs49547Onu+bSW5F9Y1Wi3p6CSlRCiui0ZVS/rzT1fPTilxnqmCSa3Ekj4I&#10;R5+ff//dWWcWItO1loWwBEaUW3RmSWvvzSJJHK9Fy9yJNkJBWWrbMo+trZLCsg7WW5lkaTpNOm0L&#10;YzUXzkG66pV0sGg/x6Auy4aLleabVijfW7VCMo+UXN0YR89jtGUpuH9Vlk54IpcUmfr4hBOs1+GZ&#10;nJ+xRWWZqRs+hMA+J4SjnFrWKDjdm1oxz8jGNh+YahtutdOlP+G6TfpEIiLIYpQeYXNt9cbEXKpF&#10;V5k96CjUEepfbZa/vL+1pCmWNKdEsRYF//vtb+//+J3kAZvOVAscubbmztzaQVD1u5DutrRt+EUi&#10;ZBtRfdijKraecAhns8lsNAXgHLpxmp+mA+y8Rm0O155l+fg03+tePLk+Or6e7JwnIcZ9SJ1BV7oD&#10;VO7boLqrmRGxAi7gMEA13kP15q/37/4k4x6qeGSPk1s4QPZJkJ5ku4NqMh3NZ5NPpsoWxjp/LXRL&#10;wmJJLfo7th27v3Ee5QEquyPBs9OyKa4aKePGVutLack9Axfmq8vxi2m8Kzftj7roxdMUn54UEIfy&#10;xNP5Tgz7rjcTfT2xLxXpMFCyGSwQzjAaSlASy9agvZyqKGGywszh3kbHSofQIgND0Cvm6t5dNNtH&#10;0TYe00Y27ZKib4bgEIVUCCAUuwc5rNa6eECBrO5J7gy/amD2hjl/yyxYjbAw9/wrPEqpEaseVpTU&#10;2v76MXk4jw6ClpIOUwJ5/LJhVlAif1DorfkoR8cSHzf5ZJZhYx9r1o81atNeaoCPZkZ0cRnOe7lb&#10;lla3rzEeL4JXqJji8N0jNmwufT+9MGC5uLiIxzBKDPM36s7wYDwUW+mLjddlE5vigM4AGhgSuP0v&#10;UCU7okr2RVTJ5/PRCGhhcHyUL7NscppOANTT0bKfDQc2fDNh8jR8PyDMbDL0JFryEWGynfi/TBi/&#10;XW/jSP+fO1/KnfjSwSs5TsHh70N45z/eR64d/jKd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o&#10;p1xI2QAAAAkBAAAPAAAAAAAAAAEAIAAAACIAAABkcnMvZG93bnJldi54bWxQSwECFAAUAAAACACH&#10;TuJA5Amgr0ADAAB6CQAADgAAAAAAAAABACAAAAAoAQAAZHJzL2Uyb0RvYy54bWxQSwUGAAAAAAYA&#10;BgBZAQAA2gYAAAAA&#10;">
                <o:lock v:ext="edit" aspectratio="f"/>
                <v:rect id="_x0000_s1026" o:spid="_x0000_s1026" o:spt="1" style="position:absolute;left:0;top:-243840;height:304800;width:561975;v-text-anchor:middle;" fillcolor="#9DC3E6 [1940]" filled="t" stroked="f" coordsize="21600,21600" o:gfxdata="UEsDBAoAAAAAAIdO4kAAAAAAAAAAAAAAAAAEAAAAZHJzL1BLAwQUAAAACACHTuJAd/oPJr4AAADa&#10;AAAADwAAAGRycy9kb3ducmV2LnhtbEWPT2sCMRTE74LfITyhl6KJVUS2RqmWgkUvrn96fd287i7d&#10;vCybrNpvb4SCx2FmfsPMFldbiTM1vnSsYThQIIgzZ0rONRz2H/0pCB+QDVaOScMfeVjMu50ZJsZd&#10;eEfnNOQiQtgnqKEIoU6k9FlBFv3A1cTR+3GNxRBlk0vT4CXCbSVflJpIiyXHhQJrWhWU/aat1XBK&#10;sR2/fR2fs+X35tSS2n6+117rp95QvYIIdA2P8H97bTSM4H4l3gA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/oPJr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99111;top:-243840;height:304800;width:7258050;v-text-anchor:middle;" fillcolor="#404040 [2429]" filled="t" stroked="f" coordsize="21600,21600" o:gfxdata="UEsDBAoAAAAAAIdO4kAAAAAAAAAAAAAAAAAEAAAAZHJzL1BLAwQUAAAACACHTuJAPdY9eLsAAADa&#10;AAAADwAAAGRycy9kb3ducmV2LnhtbEWPT4vCMBTE78J+h/AW9iKa1ININS0qLOzFg38+wKN5bYrN&#10;S2myavfTmwXB4zAzv2E25cN14kZDaD1ryOYKBHHlTcuNhsv5e7YCESKywc4zaRgpQFl8TDaYG3/n&#10;I91OsREJwiFHDTbGPpcyVJYchrnviZNX+8FhTHJopBnwnuCukwulltJhy2nBYk97S9X19Os0dLYm&#10;mU3DdNdc/nZq5cbxsN1r/fWZqTWISI/4Dr/aP0bDAv6vpBsg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dY9e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4"/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0"/>
          <w:szCs w:val="21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20"/>
          <w:szCs w:val="21"/>
        </w:rPr>
        <w:instrText xml:space="preserve">ADDIN CNKISM.UserStyle</w:instrText>
      </w:r>
      <w:r>
        <w:rPr>
          <w:sz w:val="20"/>
          <w:szCs w:val="21"/>
        </w:rPr>
        <w:fldChar w:fldCharType="end"/>
      </w:r>
    </w:p>
    <w:p>
      <w:pPr>
        <w:ind w:left="210" w:leftChars="100" w:right="210" w:rightChars="100"/>
        <w:rPr>
          <w:sz w:val="20"/>
          <w:szCs w:val="21"/>
        </w:rPr>
      </w:pPr>
    </w:p>
    <w:p>
      <w:pPr>
        <w:ind w:left="210" w:leftChars="100" w:right="210" w:rightChars="100"/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 </w:t>
      </w:r>
    </w:p>
    <w:p>
      <w:pPr>
        <w:ind w:left="210" w:leftChars="100" w:right="210" w:rightChars="100"/>
        <w:rPr>
          <w:sz w:val="20"/>
          <w:szCs w:val="21"/>
        </w:rPr>
      </w:pPr>
    </w:p>
    <w:p>
      <w:pPr>
        <w:snapToGrid w:val="0"/>
        <w:spacing w:before="156" w:beforeLines="50" w:after="156" w:afterLines="50"/>
        <w:ind w:right="210" w:rightChars="100"/>
        <w:rPr>
          <w:sz w:val="20"/>
          <w:szCs w:val="21"/>
        </w:rPr>
      </w:pPr>
    </w:p>
    <w:p>
      <w:pPr>
        <w:snapToGrid w:val="0"/>
        <w:spacing w:before="156" w:beforeLines="50"/>
        <w:ind w:left="210" w:leftChars="100" w:right="210" w:rightChars="100"/>
        <w:rPr>
          <w:rFonts w:ascii="微软雅黑" w:hAnsi="微软雅黑" w:eastAsia="微软雅黑"/>
          <w:b/>
          <w:caps/>
          <w:color w:val="121C25"/>
          <w:sz w:val="22"/>
        </w:rPr>
      </w:pPr>
      <w:r>
        <w:rPr>
          <w:rFonts w:hint="eastAsia" w:ascii="微软雅黑" w:hAnsi="微软雅黑" w:eastAsia="微软雅黑"/>
          <w:b/>
          <w:caps/>
          <w:color w:val="121C25"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271145</wp:posOffset>
                </wp:positionV>
                <wp:extent cx="6686550" cy="0"/>
                <wp:effectExtent l="0" t="19050" r="19050" b="19050"/>
                <wp:wrapTopAndBottom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550" cy="0"/>
                          <a:chOff x="89531" y="-1"/>
                          <a:chExt cx="6690037" cy="0"/>
                        </a:xfrm>
                      </wpg:grpSpPr>
                      <wps:wsp>
                        <wps:cNvPr id="17" name="直接连接符 17"/>
                        <wps:cNvCnPr/>
                        <wps:spPr>
                          <a:xfrm>
                            <a:off x="93672" y="-1"/>
                            <a:ext cx="668589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121C2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89531" y="-1"/>
                            <a:ext cx="117013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121C2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25pt;margin-top:21.35pt;height:0pt;width:526.5pt;mso-wrap-distance-bottom:0pt;mso-wrap-distance-top:0pt;z-index:251665408;mso-width-relative:page;mso-height-relative:page;" coordorigin="89531,-1" coordsize="6690037,0" o:gfxdata="UEsDBAoAAAAAAIdO4kAAAAAAAAAAAAAAAAAEAAAAZHJzL1BLAwQUAAAACACHTuJAS/mbEdYAAAAJ&#10;AQAADwAAAGRycy9kb3ducmV2LnhtbE2PTUvDQBCG74L/YRnBm93dam2J2RQp6qkItoJ422anSWh2&#10;NmS3SfvvneJBj+8H7zyTL0++FQP2sQlkQE8UCKQyuIYqA5/b17sFiJgsOdsGQgNnjLAsrq9ym7kw&#10;0gcOm1QJHqGYWQN1Sl0mZSxr9DZOQofE2T703iaWfSVdb0ce962cKvUovW2IL9S2w1WN5WFz9Abe&#10;Rjs+3+uXYX3Yr87f29n711qjMbc3Wj2BSHhKf2W44DM6FMy0C0dyUbSsFzNuGniYzkFccjXX7Ox+&#10;HVnk8v8HxQ9QSwMEFAAAAAgAh07iQAihZbKIAgAAvwYAAA4AAABkcnMvZTJvRG9jLnhtbNVVvW4U&#10;MRDukXgHy32yu3fa+1nlLkWOpEEQKfAAjte7a8l/sp3bS09BheiR6KBKSUfB00B4DMbevc3lp4gA&#10;IXGFzx6PZ+b7vrH34HAjBVoz67hWC5ztpxgxRXXJVb3Ar18d780wcp6okgit2AJfMocPl0+fHLSm&#10;YCPdaFEyiyCIckVrFrjx3hRJ4mjDJHH72jAFm5W2knhY2jopLWkhuhTJKE0nSattaaymzDmwrrpN&#10;3Ee0jwmoq4pTttL0QjLlu6iWCeIBkmu4cXgZq60qRv3LqnLMI7HAgNTHEZLA/DyMyfKAFLUlpuG0&#10;L4E8poQ7mCThCpIOoVbEE3Rh+b1QklOrna78PtUy6YBERgBFlt7h5sTqCxOx1EVbm4F0EOoO678d&#10;lr5Yn1rES+iECUaKSFD8+uub7+/fIjAAO62pC3A6sebMnNreUHerAHhTWRn+AQraRF4vB17ZxiMK&#10;xslkNslzoJze7NEGhAknZvN8nGEEO3tZJwdtng0H52k6nu4cTLYZk1DYUEdroBndDUPuzxg6a4hh&#10;kXgXwG8ZgkJ6hj58+fHu089vH2G8vvqMsmlHVfQ+Uj1PrnBA2QMkzceT6egW5B2m8tkclBiYGgCT&#10;wljnT5iWKEwWWHAVaiQFWT93HpQB161LMCt9zIWIDS4UakGGcdSAwKWt4LJAEmlAeKdqjIio4TWg&#10;3saITgtehtMhjrP1+ZGwaE3gDmWj7GiUB7SQ7ZZbSL0irun84lYnp+QeHgzBJWidhl9/WigIEoTr&#10;WAqzc11eRvKiHQQN/fcPlB1Bbz6sLOzEnn+ksvebeatslk3TbLx7B/6isqNZPs1Bz/9L2niF4V2L&#10;vdS/weHh3F3HFrn57ix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v5mxHWAAAACQEAAA8AAAAA&#10;AAAAAQAgAAAAIgAAAGRycy9kb3ducmV2LnhtbFBLAQIUABQAAAAIAIdO4kAIoWWyiAIAAL8GAAAO&#10;AAAAAAAAAAEAIAAAACUBAABkcnMvZTJvRG9jLnhtbFBLBQYAAAAABgAGAFkBAAAfBgAAAAA=&#10;">
                <o:lock v:ext="edit" aspectratio="f"/>
                <v:line id="_x0000_s1026" o:spid="_x0000_s1026" o:spt="20" style="position:absolute;left:93672;top:-1;height:0;width:6685896;" filled="f" stroked="t" coordsize="21600,21600" o:gfxdata="UEsDBAoAAAAAAIdO4kAAAAAAAAAAAAAAAAAEAAAAZHJzL1BLAwQUAAAACACHTuJAaFYMLbsAAADb&#10;AAAADwAAAGRycy9kb3ducmV2LnhtbEVPTWsCMRC9F/ofwgjeaqJCtavRg6AUetF1KXgbNuNmcTPZ&#10;blLX/vtGELzN433Ocn1zjbhSF2rPGsYjBYK49KbmSkNx3L7NQYSIbLDxTBr+KMB69fqyxMz4ng90&#10;zWMlUgiHDDXYGNtMylBachhGviVO3Nl3DmOCXSVNh30Kd42cKPUuHdacGiy2tLFUXvJfp2Fqfz7y&#10;w2krlfk6mWLX7zfV917r4WCsFiAi3eJT/HB/mjR/Bvdf0gF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FYML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121C25 [3204]" miterlimit="8" joinstyle="miter"/>
                  <v:imagedata o:title=""/>
                  <o:lock v:ext="edit" aspectratio="f"/>
                </v:line>
                <v:line id="_x0000_s1026" o:spid="_x0000_s1026" o:spt="20" style="position:absolute;left:89531;top:-1;height:0;width:1170130;" filled="f" stroked="t" coordsize="21600,21600" o:gfxdata="UEsDBAoAAAAAAIdO4kAAAAAAAAAAAAAAAAAEAAAAZHJzL1BLAwQUAAAACACHTuJAtpqEzLcAAADb&#10;AAAADwAAAGRycy9kb3ducmV2LnhtbEVPyQrCMBC9C/5DGMGbpoqoVKOIG4oXrYLXoRnbYjMpTdz+&#10;3hwEj4+3T+dvU4on1a6wrKDXjUAQp1YXnCm4nDedMQjnkTWWlknBhxzMZ83GFGNtX3yiZ+IzEULY&#10;xagg976KpXRpTgZd11bEgbvZ2qAPsM6krvEVwk0p+1E0lAYLDg05VrTMKb0nD6PgcBxdy0V1vK62&#10;qVvvz6uERoOlUu1WL5qA8PT2f/HPvdMK+mF9+BJ+gJx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2moTMtwAAANsAAAAP&#10;AAAAAAAAAAEAIAAAACIAAABkcnMvZG93bnJldi54bWxQSwECFAAUAAAACACHTuJAMy8FnjsAAAA5&#10;AAAAEAAAAAAAAAABACAAAAAGAQAAZHJzL3NoYXBleG1sLnhtbFBLBQYAAAAABgAGAFsBAACwAwAA&#10;AAA=&#10;">
                  <v:fill on="f" focussize="0,0"/>
                  <v:stroke weight="2.25pt" color="#121C25 [3204]" miterlimit="8" joinstyle="miter"/>
                  <v:imagedata o:title=""/>
                  <o:lock v:ext="edit" aspectratio="f"/>
                </v:line>
                <w10:wrap type="topAndBottom"/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caps/>
          <w:color w:val="121C25"/>
          <w:sz w:val="22"/>
        </w:rPr>
        <w:t>教育背景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95" w:beforeLines="30" w:line="372" w:lineRule="auto"/>
        <w:ind w:left="8134" w:leftChars="100" w:right="210" w:rightChars="100" w:hanging="7924" w:hangingChars="4400"/>
        <w:textAlignment w:val="auto"/>
        <w:rPr>
          <w:rFonts w:hint="eastAsia" w:ascii="微软雅黑" w:hAnsi="微软雅黑" w:eastAsia="微软雅黑"/>
          <w:b/>
          <w:color w:val="41414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414141"/>
          <w:sz w:val="18"/>
          <w:szCs w:val="18"/>
          <w:lang w:val="en-US" w:eastAsia="zh-CN"/>
        </w:rPr>
        <w:t>华南农业大学</w:t>
      </w:r>
      <w:r>
        <w:rPr>
          <w:rFonts w:hint="eastAsia" w:ascii="微软雅黑" w:hAnsi="微软雅黑" w:eastAsia="微软雅黑"/>
          <w:b/>
          <w:color w:val="414141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/>
          <w:b/>
          <w:color w:val="414141"/>
          <w:sz w:val="18"/>
          <w:szCs w:val="18"/>
          <w:lang w:val="en-US" w:eastAsia="zh-CN"/>
        </w:rPr>
        <w:t>双一流</w:t>
      </w:r>
      <w:r>
        <w:rPr>
          <w:rFonts w:hint="eastAsia" w:ascii="微软雅黑" w:hAnsi="微软雅黑" w:eastAsia="微软雅黑"/>
          <w:b/>
          <w:color w:val="414141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/>
          <w:b/>
          <w:color w:val="414141"/>
          <w:sz w:val="18"/>
          <w:szCs w:val="18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color w:val="414141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color w:val="414141"/>
          <w:sz w:val="18"/>
          <w:szCs w:val="18"/>
          <w:lang w:val="en-US" w:eastAsia="zh-CN"/>
        </w:rPr>
        <w:t xml:space="preserve">     </w:t>
      </w:r>
      <w:r>
        <w:rPr>
          <w:rFonts w:ascii="微软雅黑" w:hAnsi="微软雅黑" w:eastAsia="微软雅黑"/>
          <w:b/>
          <w:color w:val="414141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b/>
          <w:color w:val="414141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/>
          <w:b/>
          <w:color w:val="414141"/>
          <w:sz w:val="18"/>
          <w:szCs w:val="18"/>
        </w:rPr>
        <w:t>20</w:t>
      </w:r>
      <w:r>
        <w:rPr>
          <w:rFonts w:hint="eastAsia" w:ascii="微软雅黑" w:hAnsi="微软雅黑" w:eastAsia="微软雅黑"/>
          <w:b/>
          <w:color w:val="414141"/>
          <w:sz w:val="18"/>
          <w:szCs w:val="18"/>
          <w:lang w:val="en-US" w:eastAsia="zh-CN"/>
        </w:rPr>
        <w:t>18</w:t>
      </w:r>
      <w:r>
        <w:rPr>
          <w:rFonts w:hint="eastAsia" w:ascii="微软雅黑" w:hAnsi="微软雅黑" w:eastAsia="微软雅黑"/>
          <w:b/>
          <w:color w:val="414141"/>
          <w:sz w:val="18"/>
          <w:szCs w:val="18"/>
        </w:rPr>
        <w:t>.09</w:t>
      </w:r>
      <w:r>
        <w:rPr>
          <w:rFonts w:hint="eastAsia" w:ascii="微软雅黑" w:hAnsi="微软雅黑" w:eastAsia="微软雅黑"/>
          <w:b/>
          <w:color w:val="414141"/>
          <w:sz w:val="18"/>
          <w:szCs w:val="18"/>
          <w:lang w:val="en-US" w:eastAsia="zh-CN"/>
        </w:rPr>
        <w:t>-</w:t>
      </w:r>
      <w:r>
        <w:rPr>
          <w:rFonts w:hint="eastAsia" w:ascii="微软雅黑" w:hAnsi="微软雅黑" w:eastAsia="微软雅黑"/>
          <w:b/>
          <w:color w:val="414141"/>
          <w:sz w:val="18"/>
          <w:szCs w:val="18"/>
        </w:rPr>
        <w:t>202</w:t>
      </w:r>
      <w:r>
        <w:rPr>
          <w:rFonts w:hint="eastAsia" w:ascii="微软雅黑" w:hAnsi="微软雅黑" w:eastAsia="微软雅黑"/>
          <w:b/>
          <w:color w:val="414141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/>
          <w:b/>
          <w:color w:val="414141"/>
          <w:sz w:val="18"/>
          <w:szCs w:val="18"/>
        </w:rPr>
        <w:t>.0</w:t>
      </w:r>
      <w:r>
        <w:rPr>
          <w:rFonts w:hint="eastAsia" w:ascii="微软雅黑" w:hAnsi="微软雅黑" w:eastAsia="微软雅黑"/>
          <w:b/>
          <w:color w:val="414141"/>
          <w:sz w:val="18"/>
          <w:szCs w:val="18"/>
          <w:lang w:val="en-US" w:eastAsia="zh-CN"/>
        </w:rPr>
        <w:t>6</w:t>
      </w:r>
      <w:r>
        <w:rPr>
          <w:rFonts w:hint="eastAsia" w:ascii="微软雅黑" w:hAnsi="微软雅黑" w:eastAsia="微软雅黑"/>
          <w:b/>
          <w:color w:val="414141"/>
          <w:sz w:val="18"/>
          <w:szCs w:val="18"/>
        </w:rPr>
        <w:tab/>
      </w:r>
      <w:r>
        <w:rPr>
          <w:rFonts w:ascii="微软雅黑" w:hAnsi="微软雅黑" w:eastAsia="微软雅黑"/>
          <w:b/>
          <w:color w:val="414141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color w:val="414141"/>
          <w:sz w:val="18"/>
          <w:szCs w:val="18"/>
          <w:lang w:val="en-US" w:eastAsia="zh-CN"/>
        </w:rPr>
        <w:t xml:space="preserve">    </w:t>
      </w:r>
      <w:r>
        <w:rPr>
          <w:rFonts w:ascii="微软雅黑" w:hAnsi="微软雅黑" w:eastAsia="微软雅黑"/>
          <w:b/>
          <w:color w:val="414141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color w:val="414141"/>
          <w:sz w:val="18"/>
          <w:szCs w:val="18"/>
          <w:lang w:val="en-US" w:eastAsia="zh-CN"/>
        </w:rPr>
        <w:t>计算机科学与技术</w:t>
      </w:r>
      <w:r>
        <w:rPr>
          <w:rFonts w:hint="eastAsia" w:ascii="微软雅黑" w:hAnsi="微软雅黑" w:eastAsia="微软雅黑"/>
          <w:b/>
          <w:color w:val="414141"/>
          <w:sz w:val="18"/>
          <w:szCs w:val="18"/>
        </w:rPr>
        <w:t xml:space="preserve">/ </w:t>
      </w:r>
      <w:r>
        <w:rPr>
          <w:rFonts w:hint="eastAsia" w:ascii="微软雅黑" w:hAnsi="微软雅黑" w:eastAsia="微软雅黑"/>
          <w:b/>
          <w:color w:val="414141"/>
          <w:sz w:val="18"/>
          <w:szCs w:val="18"/>
          <w:lang w:val="en-US" w:eastAsia="zh-CN"/>
        </w:rPr>
        <w:t>本科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72" w:lineRule="auto"/>
        <w:ind w:left="7250" w:leftChars="100" w:right="210" w:rightChars="100" w:hanging="7040" w:hangingChars="4400"/>
        <w:textAlignment w:val="auto"/>
        <w:rPr>
          <w:rFonts w:hint="eastAsia" w:ascii="微软雅黑" w:hAnsi="微软雅黑" w:eastAsia="微软雅黑"/>
          <w:b/>
          <w:color w:val="414141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color w:val="636363"/>
          <w:sz w:val="16"/>
          <w:szCs w:val="16"/>
        </w:rPr>
        <w:t>●</w:t>
      </w:r>
      <w:r>
        <w:rPr>
          <w:rFonts w:hint="eastAsia" w:ascii="微软雅黑" w:hAnsi="微软雅黑" w:eastAsia="微软雅黑"/>
          <w:b/>
          <w:bCs/>
          <w:color w:val="636363"/>
          <w:sz w:val="16"/>
          <w:szCs w:val="16"/>
        </w:rPr>
        <w:t xml:space="preserve"> </w:t>
      </w:r>
      <w:r>
        <w:rPr>
          <w:rFonts w:hint="eastAsia" w:ascii="微软雅黑" w:hAnsi="微软雅黑" w:eastAsia="微软雅黑"/>
          <w:b/>
          <w:bCs/>
          <w:color w:val="636363"/>
          <w:sz w:val="16"/>
          <w:szCs w:val="16"/>
          <w:lang w:val="en-US" w:eastAsia="zh-CN"/>
        </w:rPr>
        <w:t>主修课程</w:t>
      </w:r>
      <w:r>
        <w:rPr>
          <w:rFonts w:hint="eastAsia" w:ascii="微软雅黑" w:hAnsi="微软雅黑" w:eastAsia="微软雅黑"/>
          <w:b/>
          <w:bCs/>
          <w:color w:val="636363"/>
          <w:sz w:val="16"/>
          <w:szCs w:val="16"/>
        </w:rPr>
        <w:t>：</w:t>
      </w:r>
      <w:r>
        <w:rPr>
          <w:rFonts w:hint="eastAsia" w:ascii="微软雅黑" w:hAnsi="微软雅黑" w:eastAsia="微软雅黑"/>
          <w:color w:val="636363"/>
          <w:sz w:val="16"/>
          <w:szCs w:val="16"/>
        </w:rPr>
        <w:t>高级语言程序设计、软件开发基础、计算机组成原理、操作系统、计算机网络、数据结构、算法分析与设计、数据挖掘与机器学习</w:t>
      </w:r>
      <w:r>
        <w:rPr>
          <w:rFonts w:hint="eastAsia" w:ascii="微软雅黑" w:hAnsi="微软雅黑" w:eastAsia="微软雅黑"/>
          <w:color w:val="636363"/>
          <w:sz w:val="16"/>
          <w:szCs w:val="16"/>
          <w:lang w:val="en-US" w:eastAsia="zh-CN"/>
        </w:rPr>
        <w:t>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/>
        <w:ind w:left="210" w:leftChars="100" w:right="210" w:rightChars="100"/>
        <w:textAlignment w:val="auto"/>
        <w:rPr>
          <w:rFonts w:ascii="微软雅黑" w:hAnsi="微软雅黑" w:eastAsia="微软雅黑"/>
          <w:b/>
          <w:caps/>
          <w:color w:val="121C25"/>
          <w:sz w:val="22"/>
        </w:rPr>
      </w:pPr>
      <w:bookmarkStart w:id="0" w:name="_Hlk71386504"/>
      <w:r>
        <w:rPr>
          <w:rFonts w:hint="eastAsia" w:ascii="微软雅黑" w:hAnsi="微软雅黑" w:eastAsia="微软雅黑"/>
          <w:b/>
          <w:caps/>
          <w:color w:val="121C25"/>
          <w:sz w:val="22"/>
        </w:rPr>
        <w:t>项目经历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95" w:beforeLines="30" w:line="372" w:lineRule="auto"/>
        <w:ind w:left="8134" w:leftChars="100" w:right="210" w:rightChars="100" w:hanging="7924" w:hangingChars="4400"/>
        <w:textAlignment w:val="auto"/>
        <w:rPr>
          <w:rFonts w:ascii="微软雅黑" w:hAnsi="微软雅黑" w:eastAsia="微软雅黑"/>
          <w:b/>
          <w:color w:val="414141"/>
          <w:sz w:val="18"/>
          <w:szCs w:val="18"/>
        </w:rPr>
      </w:pPr>
      <w:bookmarkStart w:id="1" w:name="_Hlk71386468"/>
      <w:r>
        <w:rPr>
          <w:rFonts w:hint="eastAsia" w:ascii="微软雅黑" w:hAnsi="微软雅黑" w:eastAsia="微软雅黑"/>
          <w:b/>
          <w:color w:val="41414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33020</wp:posOffset>
                </wp:positionV>
                <wp:extent cx="6686550" cy="0"/>
                <wp:effectExtent l="0" t="19050" r="19050" b="19050"/>
                <wp:wrapTopAndBottom/>
                <wp:docPr id="520" name="组合 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550" cy="0"/>
                          <a:chOff x="89531" y="-1"/>
                          <a:chExt cx="6690037" cy="0"/>
                        </a:xfrm>
                      </wpg:grpSpPr>
                      <wps:wsp>
                        <wps:cNvPr id="521" name="直接连接符 521"/>
                        <wps:cNvCnPr/>
                        <wps:spPr>
                          <a:xfrm>
                            <a:off x="93672" y="-1"/>
                            <a:ext cx="668589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121C2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直接连接符 522"/>
                        <wps:cNvCnPr/>
                        <wps:spPr>
                          <a:xfrm>
                            <a:off x="89531" y="-1"/>
                            <a:ext cx="117013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121C2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1pt;margin-top:2.6pt;height:0pt;width:526.5pt;mso-wrap-distance-bottom:0pt;mso-wrap-distance-top:0pt;z-index:251663360;mso-width-relative:page;mso-height-relative:page;" coordorigin="89531,-1" coordsize="6690037,0" o:gfxdata="UEsDBAoAAAAAAIdO4kAAAAAAAAAAAAAAAAAEAAAAZHJzL1BLAwQUAAAACACHTuJAWs2GTtUAAAAH&#10;AQAADwAAAGRycy9kb3ducmV2LnhtbE2OT0vDQBDF74LfYRnBm91NSlViNkWKeiqCrSDepsk0Cc3O&#10;huw2ab+9Uy96mj/v8d4vX55cp0YaQuvZQjIzoIhLX7VcW/jcvt49ggoRucLOM1k4U4BlcX2VY1b5&#10;iT9o3MRaSQiHDC00MfaZ1qFsyGGY+Z5YtL0fHEY5h1pXA04S7jqdGnOvHbYsDQ32tGqoPGyOzsLb&#10;hNPzPHkZ14f96vy9Xbx/rROy9vYmMU+gIp3inxku+IIOhTDt/JGroDoLqUnFaWEh4yKbh7lsu9+H&#10;LnL9n7/4AVBLAwQUAAAACACHTuJAHZSMaYoCAADFBgAADgAAAGRycy9lMm9Eb2MueG1s1VXLbtQw&#10;FN0j8Q9W9m0eo8wjaqaLDu0GQaXCB7iOk1jyS7Y7me5ZsELskdjBiiU7FnwNlM/g2kkz0wdSVSQk&#10;ZuGxr6/Pvfeca+fgcCM4WlNjmZJllO4nEaKSqIrJpoxevzrem0fIOiwrzJWkZXRJbXS4fPrkoNMF&#10;zVSreEUNAhBpi06XUeucLuLYkpYKbPeVphI2a2UEdrA0TVwZ3AG64HGWJNO4U6bSRhFqLVhX/WY0&#10;IJqHAKq6ZoSuFLkQVLoe1VCOHZRkW6ZttAzZ1jUl7mVdW+oQLyOo1IURgsD83I/x8gAXjcG6ZWRI&#10;AT8khVs1CcwkBB2hVthhdGHYHSjBiFFW1W6fKBH3hQRGoIo0ucXNiVEXOtTSFF2jR9JBqFusPxqW&#10;vFifGsSqMsoz4ERiAZJffXvz4/1b5C3AT6ebAtxOjD7Tp2YwNP3Kl7ypjfD/UAzaBGYvR2bpxiEC&#10;xul0Ps1zCEC2e6QFafyJ+SKfpBGCnb20F4S0z8aDiySZzHYOxtcRY5/YmEenoR3tliP7dxydtVjT&#10;QL31xY8cQZ4DRx++/nz36df3jzBeffkMZIXcfRrgfyQHpmxhgbR7aFpMprPsRtE7XOXzxfS+knGh&#10;jXUnVAnkJ2XEmfRZ4gKvn1sH2gA71y7eLNUx4zw0OZeoAyEmQQUMF7eGCwNBhAbxrWwihHkDLwJx&#10;JiBaxVnlT3sca5rzI27QGsM9SrP0KMu9UhDthpsPvcK27f3CVi+oYA4eDc4EqJ3433CaSwDxnPUs&#10;+dm5qi4DecEOkvoO/Cfaghx/0jbz+T5Y27sNfa1tms6SdLJ7D8Z23gr3WG2zeT7LQdH/S9xwjeF1&#10;C900vMT++dxdhybZfn2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azYZO1QAAAAcBAAAPAAAA&#10;AAAAAAEAIAAAACIAAABkcnMvZG93bnJldi54bWxQSwECFAAUAAAACACHTuJAHZSMaYoCAADFBgAA&#10;DgAAAAAAAAABACAAAAAkAQAAZHJzL2Uyb0RvYy54bWxQSwUGAAAAAAYABgBZAQAAIAYAAAAA&#10;">
                <o:lock v:ext="edit" aspectratio="f"/>
                <v:line id="_x0000_s1026" o:spid="_x0000_s1026" o:spt="20" style="position:absolute;left:93672;top:-1;height:0;width:6685896;" filled="f" stroked="t" coordsize="21600,21600" o:gfxdata="UEsDBAoAAAAAAIdO4kAAAAAAAAAAAAAAAAAEAAAAZHJzL1BLAwQUAAAACACHTuJA6A1ZXr4AAADc&#10;AAAADwAAAGRycy9kb3ducmV2LnhtbEWPQWsCMRSE7wX/Q3iCt5qs0mK3Rg+CUvCiqwjeHpvXzdLN&#10;y7pJXf33jSD0OMzMN8x8eXONuFIXas8asrECQVx6U3Ol4XhYv85AhIhssPFMGu4UYLkYvMwxN77n&#10;PV2LWIkE4ZCjBhtjm0sZSksOw9i3xMn79p3DmGRXSdNhn+CukROl3qXDmtOCxZZWlsqf4tdpmNrL&#10;R7E/r6Uy27M5bvrdqjrttB4NM/UJItIt/oef7S+j4W2SweNMOgJ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A1ZX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121C25 [3204]" miterlimit="8" joinstyle="miter"/>
                  <v:imagedata o:title=""/>
                  <o:lock v:ext="edit" aspectratio="f"/>
                </v:line>
                <v:line id="_x0000_s1026" o:spid="_x0000_s1026" o:spt="20" style="position:absolute;left:89531;top:-1;height:0;width:1170130;" filled="f" stroked="t" coordsize="21600,21600" o:gfxdata="UEsDBAoAAAAAAIdO4kAAAAAAAAAAAAAAAAAEAAAAZHJzL1BLAwQUAAAACACHTuJAhItfSb0AAADc&#10;AAAADwAAAGRycy9kb3ducmV2LnhtbEWPS4vCQBCE74L/YWjBm04Mui5ZRxFfKF40LnhtMr1JMNMT&#10;MuPr3zvCgseiqr6iJrOHqcSNGldaVjDoRyCIM6tLzhX8nta9bxDOI2usLJOCJzmYTdutCSba3vlI&#10;t9TnIkDYJaig8L5OpHRZQQZd39bEwfuzjUEfZJNL3eA9wE0l4yj6kgZLDgsF1rQoKLukV6Ngfxif&#10;q3l9OC83mVvtTsuUxsOFUt3OIPoB4enhP+H/9lYrGMUxvM+EIyC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i19J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121C25 [3204]" miterlimit="8" joinstyle="miter"/>
                  <v:imagedata o:title=""/>
                  <o:lock v:ext="edit" aspectratio="f"/>
                </v:line>
                <w10:wrap type="topAndBottom"/>
              </v:group>
            </w:pict>
          </mc:Fallback>
        </mc:AlternateContent>
      </w:r>
      <w:bookmarkEnd w:id="1"/>
      <w:r>
        <w:rPr>
          <w:rFonts w:hint="eastAsia" w:ascii="微软雅黑" w:hAnsi="微软雅黑" w:eastAsia="微软雅黑"/>
          <w:b/>
          <w:color w:val="414141"/>
          <w:sz w:val="18"/>
          <w:szCs w:val="18"/>
        </w:rPr>
        <w:t>京东科技-</w:t>
      </w:r>
      <w:r>
        <w:rPr>
          <w:rFonts w:hint="eastAsia" w:ascii="微软雅黑" w:hAnsi="微软雅黑" w:eastAsia="微软雅黑"/>
          <w:b/>
          <w:color w:val="414141"/>
          <w:sz w:val="18"/>
          <w:szCs w:val="18"/>
          <w:lang w:val="en-US" w:eastAsia="zh-CN"/>
        </w:rPr>
        <w:t>数字营销中台</w:t>
      </w:r>
      <w:r>
        <w:rPr>
          <w:rFonts w:ascii="微软雅黑" w:hAnsi="微软雅黑" w:eastAsia="微软雅黑"/>
          <w:b/>
          <w:color w:val="414141"/>
          <w:sz w:val="18"/>
          <w:szCs w:val="18"/>
        </w:rPr>
        <w:t xml:space="preserve">                   </w:t>
      </w:r>
      <w:r>
        <w:rPr>
          <w:rFonts w:hint="eastAsia" w:ascii="微软雅黑" w:hAnsi="微软雅黑" w:eastAsia="微软雅黑"/>
          <w:b/>
          <w:color w:val="414141"/>
          <w:sz w:val="18"/>
          <w:szCs w:val="18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color w:val="414141"/>
          <w:sz w:val="18"/>
          <w:szCs w:val="18"/>
        </w:rPr>
        <w:t xml:space="preserve">           202</w:t>
      </w:r>
      <w:r>
        <w:rPr>
          <w:rFonts w:hint="eastAsia" w:ascii="微软雅黑" w:hAnsi="微软雅黑" w:eastAsia="微软雅黑"/>
          <w:b/>
          <w:color w:val="414141"/>
          <w:sz w:val="18"/>
          <w:szCs w:val="18"/>
          <w:lang w:val="en-US" w:eastAsia="zh-CN"/>
        </w:rPr>
        <w:t>2</w:t>
      </w:r>
      <w:r>
        <w:rPr>
          <w:rFonts w:ascii="微软雅黑" w:hAnsi="微软雅黑" w:eastAsia="微软雅黑"/>
          <w:b/>
          <w:color w:val="414141"/>
          <w:sz w:val="18"/>
          <w:szCs w:val="18"/>
        </w:rPr>
        <w:t>.</w:t>
      </w:r>
      <w:r>
        <w:rPr>
          <w:rFonts w:hint="eastAsia" w:ascii="微软雅黑" w:hAnsi="微软雅黑" w:eastAsia="微软雅黑"/>
          <w:b/>
          <w:color w:val="414141"/>
          <w:sz w:val="18"/>
          <w:szCs w:val="18"/>
          <w:lang w:val="en-US" w:eastAsia="zh-CN"/>
        </w:rPr>
        <w:t>5</w:t>
      </w:r>
      <w:r>
        <w:rPr>
          <w:rFonts w:hint="eastAsia" w:ascii="微软雅黑" w:hAnsi="微软雅黑" w:eastAsia="微软雅黑"/>
          <w:b/>
          <w:color w:val="414141"/>
          <w:sz w:val="18"/>
          <w:szCs w:val="18"/>
        </w:rPr>
        <w:t>-</w:t>
      </w:r>
      <w:r>
        <w:rPr>
          <w:rFonts w:ascii="微软雅黑" w:hAnsi="微软雅黑" w:eastAsia="微软雅黑"/>
          <w:b/>
          <w:color w:val="414141"/>
          <w:sz w:val="18"/>
          <w:szCs w:val="18"/>
        </w:rPr>
        <w:t>202</w:t>
      </w:r>
      <w:r>
        <w:rPr>
          <w:rFonts w:hint="eastAsia" w:ascii="微软雅黑" w:hAnsi="微软雅黑" w:eastAsia="微软雅黑"/>
          <w:b/>
          <w:color w:val="414141"/>
          <w:sz w:val="18"/>
          <w:szCs w:val="18"/>
          <w:lang w:val="en-US" w:eastAsia="zh-CN"/>
        </w:rPr>
        <w:t>2</w:t>
      </w:r>
      <w:r>
        <w:rPr>
          <w:rFonts w:ascii="微软雅黑" w:hAnsi="微软雅黑" w:eastAsia="微软雅黑"/>
          <w:b/>
          <w:color w:val="414141"/>
          <w:sz w:val="18"/>
          <w:szCs w:val="18"/>
        </w:rPr>
        <w:t>.</w:t>
      </w:r>
      <w:r>
        <w:rPr>
          <w:rFonts w:hint="eastAsia" w:ascii="微软雅黑" w:hAnsi="微软雅黑" w:eastAsia="微软雅黑"/>
          <w:b/>
          <w:color w:val="414141"/>
          <w:sz w:val="18"/>
          <w:szCs w:val="18"/>
          <w:lang w:val="en-US" w:eastAsia="zh-CN"/>
        </w:rPr>
        <w:t>10</w:t>
      </w:r>
      <w:r>
        <w:rPr>
          <w:rFonts w:ascii="微软雅黑" w:hAnsi="微软雅黑" w:eastAsia="微软雅黑"/>
          <w:b/>
          <w:color w:val="414141"/>
          <w:sz w:val="18"/>
          <w:szCs w:val="18"/>
        </w:rPr>
        <w:t xml:space="preserve">      </w:t>
      </w:r>
      <w:r>
        <w:rPr>
          <w:rFonts w:hint="eastAsia" w:ascii="微软雅黑" w:hAnsi="微软雅黑" w:eastAsia="微软雅黑"/>
          <w:b/>
          <w:color w:val="414141"/>
          <w:sz w:val="18"/>
          <w:szCs w:val="18"/>
          <w:lang w:val="en-US" w:eastAsia="zh-CN"/>
        </w:rPr>
        <w:t xml:space="preserve">   </w:t>
      </w:r>
      <w:r>
        <w:rPr>
          <w:rFonts w:ascii="微软雅黑" w:hAnsi="微软雅黑" w:eastAsia="微软雅黑"/>
          <w:b/>
          <w:color w:val="414141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color w:val="414141"/>
          <w:sz w:val="18"/>
          <w:szCs w:val="18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color w:val="414141"/>
          <w:sz w:val="18"/>
          <w:szCs w:val="18"/>
        </w:rPr>
        <w:t xml:space="preserve">       </w:t>
      </w:r>
      <w:r>
        <w:rPr>
          <w:rFonts w:hint="eastAsia" w:ascii="微软雅黑" w:hAnsi="微软雅黑" w:eastAsia="微软雅黑"/>
          <w:b/>
          <w:color w:val="414141"/>
          <w:sz w:val="18"/>
          <w:szCs w:val="18"/>
          <w:lang w:val="en-US" w:eastAsia="zh-CN"/>
        </w:rPr>
        <w:t xml:space="preserve">  </w:t>
      </w:r>
      <w:r>
        <w:rPr>
          <w:rFonts w:ascii="微软雅黑" w:hAnsi="微软雅黑" w:eastAsia="微软雅黑"/>
          <w:b/>
          <w:color w:val="414141"/>
          <w:sz w:val="18"/>
          <w:szCs w:val="18"/>
        </w:rPr>
        <w:t xml:space="preserve">         </w:t>
      </w:r>
      <w:r>
        <w:rPr>
          <w:rFonts w:hint="eastAsia" w:ascii="微软雅黑" w:hAnsi="微软雅黑" w:eastAsia="微软雅黑"/>
          <w:b/>
          <w:color w:val="414141"/>
          <w:sz w:val="18"/>
          <w:szCs w:val="18"/>
          <w:lang w:val="en-US" w:eastAsia="zh-CN"/>
        </w:rPr>
        <w:t xml:space="preserve">         </w:t>
      </w:r>
      <w:r>
        <w:rPr>
          <w:rFonts w:ascii="微软雅黑" w:hAnsi="微软雅黑" w:eastAsia="微软雅黑"/>
          <w:b/>
          <w:color w:val="414141"/>
          <w:sz w:val="18"/>
          <w:szCs w:val="18"/>
        </w:rPr>
        <w:t xml:space="preserve">    </w:t>
      </w:r>
      <w:r>
        <w:rPr>
          <w:rFonts w:hint="eastAsia" w:ascii="微软雅黑" w:hAnsi="微软雅黑" w:eastAsia="微软雅黑"/>
          <w:b/>
          <w:color w:val="414141"/>
          <w:sz w:val="18"/>
          <w:szCs w:val="18"/>
        </w:rPr>
        <w:t>产品经理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72" w:lineRule="auto"/>
        <w:ind w:left="210" w:leftChars="100" w:right="210" w:rightChars="100"/>
        <w:textAlignment w:val="auto"/>
        <w:rPr>
          <w:rFonts w:hint="eastAsia" w:ascii="微软雅黑" w:hAnsi="微软雅黑" w:eastAsia="微软雅黑"/>
          <w:color w:val="636363"/>
          <w:sz w:val="16"/>
          <w:szCs w:val="16"/>
          <w:lang w:eastAsia="zh-CN"/>
        </w:rPr>
      </w:pPr>
      <w:r>
        <w:rPr>
          <w:rFonts w:hint="eastAsia" w:ascii="微软雅黑" w:hAnsi="微软雅黑" w:eastAsia="微软雅黑"/>
          <w:color w:val="636363"/>
          <w:sz w:val="16"/>
          <w:szCs w:val="16"/>
        </w:rPr>
        <w:t>●</w:t>
      </w:r>
      <w:r>
        <w:rPr>
          <w:rFonts w:hint="eastAsia" w:ascii="微软雅黑" w:hAnsi="微软雅黑" w:eastAsia="微软雅黑"/>
          <w:b/>
          <w:bCs/>
          <w:color w:val="636363"/>
          <w:sz w:val="16"/>
          <w:szCs w:val="16"/>
        </w:rPr>
        <w:t xml:space="preserve"> </w:t>
      </w:r>
      <w:r>
        <w:rPr>
          <w:rFonts w:hint="eastAsia" w:ascii="微软雅黑" w:hAnsi="微软雅黑" w:eastAsia="微软雅黑"/>
          <w:b/>
          <w:bCs/>
          <w:color w:val="636363"/>
          <w:sz w:val="16"/>
          <w:szCs w:val="16"/>
          <w:lang w:val="en-US" w:eastAsia="zh-CN"/>
        </w:rPr>
        <w:t>业务</w:t>
      </w:r>
      <w:r>
        <w:rPr>
          <w:rFonts w:hint="eastAsia" w:ascii="微软雅黑" w:hAnsi="微软雅黑" w:eastAsia="微软雅黑"/>
          <w:b/>
          <w:bCs/>
          <w:color w:val="636363"/>
          <w:sz w:val="16"/>
          <w:szCs w:val="16"/>
        </w:rPr>
        <w:t>调研：</w:t>
      </w:r>
      <w:r>
        <w:rPr>
          <w:rFonts w:hint="eastAsia" w:ascii="微软雅黑" w:hAnsi="微软雅黑" w:eastAsia="微软雅黑"/>
          <w:color w:val="636363"/>
          <w:sz w:val="16"/>
          <w:szCs w:val="16"/>
        </w:rPr>
        <w:t>针对中台的业务场景、KA售前业务线高频需求场景、ECRM和POI平台产品能力以及竞品阿里品牌数据银行这个产品的调研，提炼并规划中台数据应用二期的6个功能，完成功能内标签、指标、渠道资源整合、并完成功能PRD设计、开设评审会、项目排期与跟进，确保功能的按时上线</w:t>
      </w:r>
      <w:r>
        <w:rPr>
          <w:rFonts w:hint="eastAsia" w:ascii="微软雅黑" w:hAnsi="微软雅黑" w:eastAsia="微软雅黑"/>
          <w:color w:val="636363"/>
          <w:sz w:val="16"/>
          <w:szCs w:val="16"/>
          <w:lang w:eastAsia="zh-CN"/>
        </w:rPr>
        <w:t>；</w:t>
      </w:r>
      <w:bookmarkStart w:id="2" w:name="_GoBack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72" w:lineRule="auto"/>
        <w:ind w:left="210" w:leftChars="100" w:right="210" w:rightChars="100"/>
        <w:textAlignment w:val="auto"/>
        <w:rPr>
          <w:rFonts w:ascii="微软雅黑" w:hAnsi="微软雅黑" w:eastAsia="微软雅黑"/>
          <w:color w:val="636363"/>
          <w:sz w:val="16"/>
          <w:szCs w:val="16"/>
        </w:rPr>
      </w:pPr>
      <w:r>
        <w:rPr>
          <w:rFonts w:hint="eastAsia" w:ascii="微软雅黑" w:hAnsi="微软雅黑" w:eastAsia="微软雅黑"/>
          <w:color w:val="636363"/>
          <w:sz w:val="16"/>
          <w:szCs w:val="16"/>
        </w:rPr>
        <w:t xml:space="preserve">● </w:t>
      </w:r>
      <w:r>
        <w:rPr>
          <w:rFonts w:hint="eastAsia" w:ascii="微软雅黑" w:hAnsi="微软雅黑" w:eastAsia="微软雅黑"/>
          <w:b/>
          <w:bCs/>
          <w:color w:val="636363"/>
          <w:sz w:val="16"/>
          <w:szCs w:val="16"/>
        </w:rPr>
        <w:t>业务优化：</w:t>
      </w:r>
      <w:r>
        <w:rPr>
          <w:rFonts w:hint="eastAsia" w:ascii="微软雅黑" w:hAnsi="微软雅黑" w:eastAsia="微软雅黑"/>
          <w:color w:val="636363"/>
          <w:sz w:val="16"/>
          <w:szCs w:val="16"/>
        </w:rPr>
        <w:t>优化数据开发人员工作效率，提升品牌商和ISV提数效率，减少30%人群包的需求交付时间，释放了8人/月的人力成本；帮助品牌商利用标准化的功能就实现用户洞察、用户抓取和用户触达；整个业务效率提升80%多；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72" w:lineRule="auto"/>
        <w:ind w:left="210" w:leftChars="100" w:right="210" w:rightChars="100"/>
        <w:textAlignment w:val="auto"/>
        <w:rPr>
          <w:rFonts w:hint="eastAsia" w:ascii="微软雅黑" w:hAnsi="微软雅黑" w:eastAsia="微软雅黑"/>
          <w:b/>
          <w:bCs/>
          <w:color w:val="636363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636363"/>
          <w:sz w:val="16"/>
          <w:szCs w:val="16"/>
        </w:rPr>
        <w:t xml:space="preserve">● </w:t>
      </w:r>
      <w:r>
        <w:rPr>
          <w:rFonts w:hint="eastAsia" w:ascii="微软雅黑" w:hAnsi="微软雅黑" w:eastAsia="微软雅黑"/>
          <w:b/>
          <w:bCs/>
          <w:color w:val="636363"/>
          <w:sz w:val="16"/>
          <w:szCs w:val="16"/>
        </w:rPr>
        <w:t>资源整合：</w:t>
      </w:r>
      <w:r>
        <w:rPr>
          <w:rFonts w:hint="eastAsia" w:ascii="微软雅黑" w:hAnsi="微软雅黑" w:eastAsia="微软雅黑"/>
          <w:color w:val="636363"/>
          <w:sz w:val="16"/>
          <w:szCs w:val="16"/>
        </w:rPr>
        <w:t>整</w:t>
      </w:r>
      <w:r>
        <w:rPr>
          <w:rFonts w:hint="eastAsia" w:ascii="微软雅黑" w:hAnsi="微软雅黑" w:eastAsia="微软雅黑"/>
          <w:color w:val="636363"/>
          <w:sz w:val="16"/>
          <w:szCs w:val="16"/>
          <w:lang w:val="en-US" w:eastAsia="zh-CN"/>
        </w:rPr>
        <w:t>合</w:t>
      </w:r>
      <w:r>
        <w:rPr>
          <w:rFonts w:hint="eastAsia" w:ascii="微软雅黑" w:hAnsi="微软雅黑" w:eastAsia="微软雅黑"/>
          <w:color w:val="636363"/>
          <w:sz w:val="16"/>
          <w:szCs w:val="16"/>
        </w:rPr>
        <w:t>标签资源，数据指</w:t>
      </w:r>
      <w:r>
        <w:rPr>
          <w:rFonts w:hint="eastAsia" w:ascii="微软雅黑" w:hAnsi="微软雅黑" w:eastAsia="微软雅黑"/>
          <w:color w:val="636363"/>
          <w:sz w:val="16"/>
          <w:szCs w:val="16"/>
          <w:lang w:val="en-US" w:eastAsia="zh-CN"/>
        </w:rPr>
        <w:t>标</w:t>
      </w:r>
      <w:r>
        <w:rPr>
          <w:rFonts w:hint="eastAsia" w:ascii="微软雅黑" w:hAnsi="微软雅黑" w:eastAsia="微软雅黑"/>
          <w:color w:val="636363"/>
          <w:sz w:val="16"/>
          <w:szCs w:val="16"/>
        </w:rPr>
        <w:t>资源，并对相关功能进行标准化，提升运营人员提包效率，提升对数字营销的需求总量和数据触达的量，帮助通讯云</w:t>
      </w:r>
      <w:r>
        <w:rPr>
          <w:rFonts w:hint="eastAsia" w:ascii="微软雅黑" w:hAnsi="微软雅黑" w:eastAsia="微软雅黑"/>
          <w:color w:val="636363"/>
          <w:sz w:val="16"/>
          <w:szCs w:val="16"/>
          <w:lang w:eastAsia="zh-CN"/>
        </w:rPr>
        <w:t>、</w:t>
      </w:r>
      <w:r>
        <w:rPr>
          <w:rFonts w:hint="eastAsia" w:ascii="微软雅黑" w:hAnsi="微软雅黑" w:eastAsia="微软雅黑"/>
          <w:color w:val="636363"/>
          <w:sz w:val="16"/>
          <w:szCs w:val="16"/>
        </w:rPr>
        <w:t>京耕</w:t>
      </w:r>
      <w:r>
        <w:rPr>
          <w:rFonts w:hint="eastAsia" w:ascii="微软雅黑" w:hAnsi="微软雅黑" w:eastAsia="微软雅黑"/>
          <w:color w:val="636363"/>
          <w:sz w:val="16"/>
          <w:szCs w:val="16"/>
          <w:lang w:val="en-US" w:eastAsia="zh-CN"/>
        </w:rPr>
        <w:t>和</w:t>
      </w:r>
      <w:r>
        <w:rPr>
          <w:rFonts w:hint="eastAsia" w:ascii="微软雅黑" w:hAnsi="微软雅黑" w:eastAsia="微软雅黑"/>
          <w:color w:val="636363"/>
          <w:sz w:val="16"/>
          <w:szCs w:val="16"/>
        </w:rPr>
        <w:t>京准通等触达业务</w:t>
      </w:r>
      <w:r>
        <w:rPr>
          <w:rFonts w:hint="eastAsia" w:ascii="微软雅黑" w:hAnsi="微软雅黑" w:eastAsia="微软雅黑"/>
          <w:color w:val="636363"/>
          <w:sz w:val="16"/>
          <w:szCs w:val="16"/>
          <w:lang w:val="en-US" w:eastAsia="zh-CN"/>
        </w:rPr>
        <w:t>同比上一季度</w:t>
      </w:r>
      <w:r>
        <w:rPr>
          <w:rFonts w:hint="eastAsia" w:ascii="微软雅黑" w:hAnsi="微软雅黑" w:eastAsia="微软雅黑"/>
          <w:color w:val="636363"/>
          <w:sz w:val="16"/>
          <w:szCs w:val="16"/>
        </w:rPr>
        <w:t>提升200w的</w:t>
      </w:r>
      <w:r>
        <w:rPr>
          <w:rFonts w:hint="eastAsia" w:ascii="微软雅黑" w:hAnsi="微软雅黑" w:eastAsia="微软雅黑"/>
          <w:color w:val="636363"/>
          <w:sz w:val="16"/>
          <w:szCs w:val="16"/>
          <w:lang w:val="en-US" w:eastAsia="zh-CN"/>
        </w:rPr>
        <w:t>GMV</w:t>
      </w:r>
      <w:r>
        <w:rPr>
          <w:rFonts w:hint="eastAsia" w:ascii="微软雅黑" w:hAnsi="微软雅黑" w:eastAsia="微软雅黑"/>
          <w:color w:val="636363"/>
          <w:sz w:val="16"/>
          <w:szCs w:val="16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95" w:beforeLines="30" w:line="372" w:lineRule="auto"/>
        <w:ind w:left="210" w:leftChars="100" w:right="210" w:rightChars="100"/>
        <w:textAlignment w:val="auto"/>
        <w:rPr>
          <w:rFonts w:hint="eastAsia" w:ascii="微软雅黑" w:hAnsi="微软雅黑" w:eastAsia="微软雅黑"/>
          <w:b/>
          <w:color w:val="41414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414141"/>
          <w:sz w:val="18"/>
          <w:szCs w:val="18"/>
          <w:lang w:val="en-US" w:eastAsia="zh-CN"/>
        </w:rPr>
        <w:t>环境监测质控数据分析系统                            2020.01-2020.13                                        前端开发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72" w:lineRule="auto"/>
        <w:ind w:left="210" w:leftChars="100" w:right="210" w:rightChars="100"/>
        <w:textAlignment w:val="auto"/>
        <w:rPr>
          <w:rFonts w:ascii="微软雅黑" w:hAnsi="微软雅黑" w:eastAsia="微软雅黑" w:cs="微软雅黑"/>
          <w:color w:val="595959"/>
          <w:kern w:val="0"/>
          <w:sz w:val="16"/>
          <w:szCs w:val="16"/>
          <w:lang w:val="en-US" w:eastAsia="zh-CN" w:bidi="ar"/>
        </w:rPr>
      </w:pPr>
      <w:r>
        <w:rPr>
          <w:rFonts w:hint="eastAsia" w:ascii="微软雅黑" w:hAnsi="微软雅黑" w:eastAsia="微软雅黑"/>
          <w:color w:val="636363"/>
          <w:sz w:val="15"/>
          <w:szCs w:val="15"/>
        </w:rPr>
        <w:t>●</w:t>
      </w:r>
      <w:r>
        <w:rPr>
          <w:rFonts w:hint="eastAsia" w:ascii="微软雅黑" w:hAnsi="微软雅黑" w:eastAsia="微软雅黑"/>
          <w:color w:val="636363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595959"/>
          <w:kern w:val="0"/>
          <w:sz w:val="16"/>
          <w:szCs w:val="16"/>
          <w:lang w:val="en-US" w:eastAsia="zh-CN" w:bidi="ar"/>
        </w:rPr>
        <w:t>项目描述：</w:t>
      </w:r>
      <w:r>
        <w:rPr>
          <w:rFonts w:hint="eastAsia" w:ascii="微软雅黑" w:hAnsi="微软雅黑" w:eastAsia="微软雅黑" w:cs="微软雅黑"/>
          <w:color w:val="595959"/>
          <w:kern w:val="0"/>
          <w:sz w:val="16"/>
          <w:szCs w:val="16"/>
          <w:lang w:val="en-US" w:eastAsia="zh-CN" w:bidi="ar"/>
        </w:rPr>
        <w:t>用于查找、预测、分析某些环境相关的情况数据；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72" w:lineRule="auto"/>
        <w:ind w:left="210" w:leftChars="100" w:right="210" w:rightChars="100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16"/>
          <w:szCs w:val="16"/>
          <w:lang w:val="en-US" w:eastAsia="zh-CN" w:bidi="ar"/>
        </w:rPr>
      </w:pPr>
      <w:r>
        <w:rPr>
          <w:rFonts w:hint="eastAsia" w:ascii="微软雅黑" w:hAnsi="微软雅黑" w:eastAsia="微软雅黑"/>
          <w:color w:val="636363"/>
          <w:sz w:val="15"/>
          <w:szCs w:val="15"/>
        </w:rPr>
        <w:t>●</w:t>
      </w:r>
      <w:r>
        <w:rPr>
          <w:rFonts w:hint="eastAsia" w:ascii="微软雅黑" w:hAnsi="微软雅黑" w:eastAsia="微软雅黑"/>
          <w:color w:val="636363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595959"/>
          <w:kern w:val="0"/>
          <w:sz w:val="16"/>
          <w:szCs w:val="16"/>
          <w:lang w:val="en-US" w:eastAsia="zh-CN" w:bidi="ar"/>
        </w:rPr>
        <w:t>采用技术：</w:t>
      </w:r>
      <w:r>
        <w:rPr>
          <w:rFonts w:hint="eastAsia" w:ascii="微软雅黑" w:hAnsi="微软雅黑" w:eastAsia="微软雅黑" w:cs="微软雅黑"/>
          <w:color w:val="595959"/>
          <w:kern w:val="0"/>
          <w:sz w:val="16"/>
          <w:szCs w:val="16"/>
          <w:lang w:val="en-US" w:eastAsia="zh-CN" w:bidi="ar"/>
        </w:rPr>
        <w:t>Vue、axios、Canvas；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72" w:lineRule="auto"/>
        <w:ind w:left="210" w:leftChars="100" w:right="210" w:rightChars="100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16"/>
          <w:szCs w:val="16"/>
          <w:lang w:val="en-US" w:eastAsia="zh-CN" w:bidi="ar"/>
        </w:rPr>
      </w:pPr>
      <w:r>
        <w:rPr>
          <w:rFonts w:hint="eastAsia" w:ascii="微软雅黑" w:hAnsi="微软雅黑" w:eastAsia="微软雅黑"/>
          <w:color w:val="636363"/>
          <w:sz w:val="15"/>
          <w:szCs w:val="15"/>
        </w:rPr>
        <w:t>●</w:t>
      </w:r>
      <w:r>
        <w:rPr>
          <w:rFonts w:hint="eastAsia" w:ascii="微软雅黑" w:hAnsi="微软雅黑" w:eastAsia="微软雅黑"/>
          <w:color w:val="636363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595959"/>
          <w:kern w:val="0"/>
          <w:sz w:val="16"/>
          <w:szCs w:val="16"/>
          <w:lang w:val="en-US" w:eastAsia="zh-CN" w:bidi="ar"/>
        </w:rPr>
        <w:t>个人职责：</w:t>
      </w:r>
      <w:r>
        <w:rPr>
          <w:rFonts w:hint="eastAsia" w:ascii="微软雅黑" w:hAnsi="微软雅黑" w:eastAsia="微软雅黑" w:cs="微软雅黑"/>
          <w:color w:val="595959"/>
          <w:kern w:val="0"/>
          <w:sz w:val="16"/>
          <w:szCs w:val="16"/>
          <w:lang w:val="en-US" w:eastAsia="zh-CN" w:bidi="ar"/>
        </w:rPr>
        <w:t>1. 所有界面的 UI 设计，并按要求添加滑动等动态效果；2. 使用 Vue Router 对页面进行分类管理，完成对用户路由权限的管理并将三大模块分离；3. 使用 axios 与后端进行交互，并通过 Echarts 生成表格；4. 撰写使用说明，对各页面及功能进行详细描述。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/>
        <w:ind w:right="210" w:rightChars="100" w:firstLine="220" w:firstLineChars="100"/>
        <w:textAlignment w:val="auto"/>
        <w:rPr>
          <w:rFonts w:ascii="微软雅黑" w:hAnsi="微软雅黑" w:eastAsia="微软雅黑"/>
          <w:b/>
          <w:caps/>
          <w:color w:val="121C25"/>
          <w:sz w:val="22"/>
        </w:rPr>
      </w:pPr>
      <w:r>
        <w:rPr>
          <w:rFonts w:hint="eastAsia" w:ascii="微软雅黑" w:hAnsi="微软雅黑" w:eastAsia="微软雅黑"/>
          <w:b/>
          <w:caps/>
          <w:color w:val="121C25"/>
          <w:sz w:val="22"/>
          <w:lang w:val="en-US" w:eastAsia="zh-CN"/>
        </w:rPr>
        <w:t>实习经历</w:t>
      </w:r>
      <w:r>
        <w:rPr>
          <w:rFonts w:ascii="微软雅黑" w:hAnsi="微软雅黑" w:eastAsia="微软雅黑"/>
          <w:b/>
          <w:caps/>
          <w:color w:val="121C25"/>
          <w:sz w:val="22"/>
        </w:rPr>
        <w:t xml:space="preserve">  </w:t>
      </w:r>
      <w:r>
        <w:rPr>
          <w:rFonts w:ascii="微软雅黑" w:hAnsi="微软雅黑" w:eastAsia="微软雅黑"/>
          <w:color w:val="636363"/>
          <w:sz w:val="16"/>
          <w:szCs w:val="16"/>
        </w:rPr>
        <w:t xml:space="preserve">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95" w:beforeLines="30" w:line="372" w:lineRule="auto"/>
        <w:ind w:left="8134" w:leftChars="100" w:right="210" w:rightChars="100" w:hanging="7924" w:hangingChars="4400"/>
        <w:textAlignment w:val="auto"/>
        <w:rPr>
          <w:rFonts w:hint="eastAsia" w:ascii="微软雅黑" w:hAnsi="微软雅黑" w:eastAsia="微软雅黑"/>
          <w:b/>
          <w:color w:val="41414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414141"/>
          <w:sz w:val="18"/>
          <w:szCs w:val="18"/>
          <w:lang w:val="en-US" w:eastAsia="zh-C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126365</wp:posOffset>
                </wp:positionH>
                <wp:positionV relativeFrom="paragraph">
                  <wp:posOffset>29845</wp:posOffset>
                </wp:positionV>
                <wp:extent cx="6686550" cy="0"/>
                <wp:effectExtent l="0" t="13970" r="0" b="24130"/>
                <wp:wrapTopAndBottom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550" cy="0"/>
                          <a:chOff x="89531" y="-1"/>
                          <a:chExt cx="6690037" cy="0"/>
                        </a:xfrm>
                      </wpg:grpSpPr>
                      <wps:wsp>
                        <wps:cNvPr id="25" name="直接连接符 9"/>
                        <wps:cNvCnPr/>
                        <wps:spPr>
                          <a:xfrm>
                            <a:off x="93672" y="-1"/>
                            <a:ext cx="668589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121C2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10"/>
                        <wps:cNvCnPr/>
                        <wps:spPr>
                          <a:xfrm>
                            <a:off x="89531" y="-1"/>
                            <a:ext cx="117013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121C2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95pt;margin-top:2.35pt;height:0pt;width:526.5pt;mso-position-horizontal-relative:margin;mso-wrap-distance-bottom:0pt;mso-wrap-distance-top:0pt;z-index:251668480;mso-width-relative:page;mso-height-relative:page;" coordorigin="89531,-1" coordsize="6690037,0" o:gfxdata="UEsDBAoAAAAAAIdO4kAAAAAAAAAAAAAAAAAEAAAAZHJzL1BLAwQUAAAACACHTuJADh6i8tUAAAAH&#10;AQAADwAAAGRycy9kb3ducmV2LnhtbE2OS0vDQBSF94L/YbiCOzuT+qiNmRQp6qoItoK4u01uk9DM&#10;nZCZJu2/99aNLs+Dc75scXStGqgPjWcLycSAIi582XBl4XPzevMIKkTkElvPZOFEARb55UWGaelH&#10;/qBhHSslIxxStFDH2KVah6Imh2HiO2LJdr53GEX2lS57HGXctXpqzIN22LA81NjRsqZivz44C28j&#10;js+3ycuw2u+Wp+/N/fvXKiFrr68S8wQq0jH+leGML+iQC9PWH7gMqhU9n0vTwt0M1Dk2s6kY219D&#10;55n+z5//AFBLAwQUAAAACACHTuJAeS8EL40CAAC+BgAADgAAAGRycy9lMm9Eb2MueG1s1VW9bhQx&#10;EO6ReAfLfbI/x/2tspciR9IgiBR4AMfr3bXktS3bub30FFSIHokOKko6Cp4GwmMw9u7tXS6RQEFC&#10;4gqfPR7PzPd9Y+/R8boRaMWM5UrmODmMMWKSqoLLKsevXp4ezDCyjsiCCCVZjq+ZxceLx4+OWp2x&#10;VNVKFMwgCCJt1uoc187pLIosrVlD7KHSTMJmqUxDHCxNFRWGtBC9EVEax5OoVabQRlFmLViX3Sbu&#10;I5o/CajKklO2VPSqYdJ1UQ0TxAEkW3Nt8SJUW5aMuhdlaZlDIseA1IURksD80o/R4ohklSG65rQv&#10;gfxJCXuYGsIlJB1CLYkj6MrwO6EaTo2yqnSHVDVRByQwAiiSeI+bM6OudMBSZW2lB9JBqD3WHxyW&#10;Pl+dG8SLHKdPMJKkAcVvvr7+/u4NAgOw0+oqA6czoy/0uekNVbfygNelafw/QEHrwOv1wCtbO0TB&#10;OJnMJuMxUE63e7QGYfyJ2Xw8SjCCnYOkk4PWT4eD8zgeTXcORpuMkS9sqKPV0Ix2y5D9O4YuaqJZ&#10;IN568BuGxgND77/8ePvx57cPMN58/oTmHVPB+UT2NNnMAmP3cDQfTabpLcQ7RI1n88l9eEmmjXVn&#10;TDXIT3IsuPQlkoysnlkHwgA1GxdvluqUCxH6W0jUggqjIAGBO1vCXYEkjQbdrawwIqKCx4A6EyJa&#10;JXjhT/s41lSXJ8KgFYErlKTJSTr2aCHbLTefekls3fmFrU7Nhjt4LwRvQOrY//rTQkIQr1vHkp9d&#10;quI6kBfsoKdvv38hLDDet/6esEmo1hcBbfB7Ze/28kbZJJnGyWj3CgydvJXtocqms/EUepP+X9KG&#10;GwzPWuil/gn27+buOrTI9rOz+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OHqLy1QAAAAcBAAAP&#10;AAAAAAAAAAEAIAAAACIAAABkcnMvZG93bnJldi54bWxQSwECFAAUAAAACACHTuJAeS8EL40CAAC+&#10;BgAADgAAAAAAAAABACAAAAAkAQAAZHJzL2Uyb0RvYy54bWxQSwUGAAAAAAYABgBZAQAAIwYAAAAA&#10;">
                <o:lock v:ext="edit" aspectratio="f"/>
                <v:line id="直接连接符 9" o:spid="_x0000_s1026" o:spt="20" style="position:absolute;left:93672;top:-1;height:0;width:6685896;" filled="f" stroked="t" coordsize="21600,21600" o:gfxdata="UEsDBAoAAAAAAIdO4kAAAAAAAAAAAAAAAAAEAAAAZHJzL1BLAwQUAAAACACHTuJAOaT9fL4AAADb&#10;AAAADwAAAGRycy9kb3ducmV2LnhtbEWPQWvCQBSE7wX/w/KE3uquFotNs/EgWAq9aAyCt0f2mQ1m&#10;36bZrbH/3i0Uehxm5hsmX99cJ640hNazhvlMgSCuvWm50VAdtk8rECEiG+w8k4YfCrAuJg85ZsaP&#10;vKdrGRuRIBwy1GBj7DMpQ23JYZj5njh5Zz84jEkOjTQDjgnuOrlQ6kU6bDktWOxpY6m+lN9Ow7P9&#10;ei33p61U5vNkqvdxt2mOO60fp3P1BiLSLf6H/9ofRsNiCb9f0g+Q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aT9f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121C25 [3204]" miterlimit="8" joinstyle="miter"/>
                  <v:imagedata o:title=""/>
                  <o:lock v:ext="edit" aspectratio="f"/>
                </v:line>
                <v:line id="直接连接符 10" o:spid="_x0000_s1026" o:spt="20" style="position:absolute;left:89531;top:-1;height:0;width:1170130;" filled="f" stroked="t" coordsize="21600,21600" o:gfxdata="UEsDBAoAAAAAAIdO4kAAAAAAAAAAAAAAAAAEAAAAZHJzL1BLAwQUAAAACACHTuJAVj+5I7sAAADb&#10;AAAADwAAAGRycy9kb3ducmV2LnhtbEWPzarCMBSE94LvEI7gTlNFVKpRRL2iuNEquD00x7bYnJQm&#10;15+3N4LgcpiZb5jp/GlKcafaFZYV9LoRCOLU6oIzBefTX2cMwnlkjaVlUvAiB/NZszHFWNsHH+me&#10;+EwECLsYFeTeV7GULs3JoOvaijh4V1sb9EHWmdQ1PgLclLIfRUNpsOCwkGNFy5zSW/JvFOwPo0u5&#10;qA6X1SZ1691pldBosFSq3epFExCenv4X/ra3WkF/CJ8v4QfI2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j+5I7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121C25 [3204]" miterlimit="8" joinstyle="miter"/>
                  <v:imagedata o:title=""/>
                  <o:lock v:ext="edit" aspectratio="f"/>
                </v:line>
                <w10:wrap type="topAndBottom"/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color w:val="414141"/>
          <w:sz w:val="18"/>
          <w:szCs w:val="18"/>
          <w:lang w:val="en-US" w:eastAsia="zh-CN"/>
        </w:rPr>
        <w:t>广州毕盛软件有限公司                                2021.01-2022.01                                 We</w: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3182620</wp:posOffset>
                </wp:positionV>
                <wp:extent cx="7257415" cy="298450"/>
                <wp:effectExtent l="0" t="0" r="635" b="63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7415" cy="2984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2pt;margin-top:250.6pt;height:23.5pt;width:571.45pt;z-index:251670528;v-text-anchor:middle;mso-width-relative:page;mso-height-relative:page;" fillcolor="#404040 [2429]" filled="t" stroked="f" coordsize="21600,21600" o:gfxdata="UEsDBAoAAAAAAIdO4kAAAAAAAAAAAAAAAAAEAAAAZHJzL1BLAwQUAAAACACHTuJA1Oe2N9kAAAAL&#10;AQAADwAAAGRycy9kb3ducmV2LnhtbE2Py07DMBBF90j8gzVIbCpqOy1RCHEqWollF7T9ADeeJhH2&#10;OIrdR/h63BUsZ+bozrnV6uYsu+AYek8K5FwAQ2q86alVcNh/vhTAQtRktPWECiYMsKofHypdGn+l&#10;L7zsYstSCIVSK+hiHErOQ9Oh02HuB6R0O/nR6ZjGseVm1NcU7izPhMi50z2lD50ecNNh8707OwW2&#10;OyGXszBbt4eftSjcNG0/Nko9P0nxDiziLf7BcNdP6lAnp6M/kwnMKsjyZSIVvAqZAbsDMn9bADum&#10;1bLIgNcV/9+h/gVQSwMEFAAAAAgAh07iQI4TgIyNAgAADwUAAA4AAABkcnMvZTJvRG9jLnhtbK1U&#10;zW4TMRC+I/EOlu90N1FCmqibKmpUhFRopYI4O15v1pL/sJ1syssgceMheBzEa/DZu2lL4dADirSZ&#10;v/1m5puZPTs/aEX2wgdpTUVHJyUlwnBbS7Ot6McPl69OKQmRmZopa0RF70Sg58uXL846txBj21pV&#10;C08AYsKicxVtY3SLogi8FZqFE+uEgbOxXrMI1W+L2rMO6FoV47J8XXTW185bLkKAdd076YDonwNo&#10;m0ZysbZ8p4WJPaoXikW0FFrpAl3maptG8HjdNEFEoiqKTmN+IgnkTXoWyzO22HrmWsmHEthzSnjS&#10;k2bSIOk91JpFRnZe/gWlJfc22CaecKuLvpHMCLoYlU+4uW2ZE7kXUB3cPenh/8Hy9/sbT2Rd0Tkl&#10;hmkM/NfX7z9/fCPzxE3nwgIht+7GD1qAmBo9NF6nf7RADpnPu3s+xSESDuNsPJ1NRlNKOHzj+elk&#10;mgkvHt52PsQ3wmqShIp6zCvTyPZXISIjQo8hKVmwStaXUqms+O3mQnmyZ5jtpEy//K7a6Xe27s2z&#10;aVkOQ4YZq9Cbx0cz8EMPk3P9ga8M6XAg4xkQCGdY9QYrBlE70BXMlhKmtrghHn1ObGwqLW9UKnrN&#10;Qtuny7D9qmkZcT1K6oqeorS+OFShDApIbPf8JikeNoeB9I2t7zAmb/v9DY5fSmS4YiHeMI+FRYU4&#10;6XiNR6MsyraDRElr/Zd/2VM89gheSjocAFr6vGNeUKLeGmzYfDQBoSRmZTKdjaH4x57NY4/Z6QuL&#10;OYzw8XA8iyk+qqPYeKs/4fJXKStczHDk7skblIvYHya+HVysVjkMV+JYvDK3jifwNHdjV7toG5n3&#10;IxHVszPwhzvJoxxuOh3iYz1HPXzHl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1Oe2N9kAAAAL&#10;AQAADwAAAAAAAAABACAAAAAiAAAAZHJzL2Rvd25yZXYueG1sUEsBAhQAFAAAAAgAh07iQI4TgIyN&#10;AgAADwUAAA4AAAAAAAAAAQAgAAAAKA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jc w:val="left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-323215</wp:posOffset>
                </wp:positionH>
                <wp:positionV relativeFrom="paragraph">
                  <wp:posOffset>3182620</wp:posOffset>
                </wp:positionV>
                <wp:extent cx="561975" cy="304800"/>
                <wp:effectExtent l="0" t="0" r="9525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5.45pt;margin-top:250.6pt;height:24pt;width:44.25pt;z-index:251669504;v-text-anchor:middle;mso-width-relative:page;mso-height-relative:page;" fillcolor="#9DC3E6 [1940]" filled="t" stroked="f" coordsize="21600,21600" o:gfxdata="UEsDBAoAAAAAAIdO4kAAAAAAAAAAAAAAAAAEAAAAZHJzL1BLAwQUAAAACACHTuJA8iGrkdsAAAAK&#10;AQAADwAAAGRycy9kb3ducmV2LnhtbE2PTU/DMAyG70j8h8hIXNCWtGyDlaYTH+IwwYUC45o2pq1o&#10;nKpJt/HvMSc42n70+nnzzdH1Yo9j6DxpSOYKBFLtbUeNhrfXx9k1iBANWdN7Qg3fGGBTnJ7kJrP+&#10;QC+4L2MjOIRCZjS0MQ6ZlKFu0Zkw9wMS3z796EzkcWykHc2Bw10vU6VW0pmO+ENrBrxvsf4qJ6dh&#10;V5ppcfvxflHfVU+7CdXz9mEIWp+fJeoGRMRj/IPhV5/VoWCnyk9kg+g1zJZqzaiGpUpSEExcXq1A&#10;VLxYrFOQRS7/Vyh+AFBLAwQUAAAACACHTuJAicODLoYCAAAFBQAADgAAAGRycy9lMm9Eb2MueG1s&#10;rVTNbhMxEL4j8Q6W73Q3aZq2UTdVlFCEVGilgjg7Xm/Wkv+wnWzKyyBx4yF4HMRr8Nm7/aFw6IEc&#10;NvO338x8M7Nn53utyE74IK2p6OigpEQYbmtpNhX9+OHi1QklITJTM2WNqOitCPR8/vLFWedmYmxb&#10;q2rhCUBMmHWuom2MblYUgbdCs3BgnTBwNtZrFqH6TVF71gFdq2JcltOis7523nIRAqyr3kkHRP8c&#10;QNs0kouV5VstTOxRvVAsoqXQShfoPFfbNILHq6YJIhJVUXQa8xNJIK/Ts5ifsdnGM9dKPpTAnlPC&#10;k540kwZJ76FWLDKy9fIvKC25t8E28YBbXfSNZEbQxah8ws1Ny5zIvYDq4O5JD/8Plr/fXXsia2zC&#10;mBLDNCb+6+v3nz++ERjATufCDEE37toPWoCYWt03Xqd/NEH2mdHbe0bFPhIO49F0dHp8RAmH67Cc&#10;nJSZ8eLhZedDfCOsJkmoqMfAMo9sdxkiEiL0LiTlClbJ+kIqlRW/WS+VJzuG4Z6uloevp/ldtdXv&#10;bN2bpyV+/ZRhxi705smdGfihh8m5/sBXhnSJl2MgEM6w6w12DKJ24CuYDSVMbXBEPPqc2NhUWl6p&#10;VPSKhbZPl2H7KrSMOB8ldUXBxlAcqlAGBSSye3qTtLb1LYbjbb+1wfELCdhLFuI181hTlIVDjld4&#10;NMqiVjtIlLTWf/mXPcVje+ClpMPao4/PW+YFJeqtwV6djiaTdCdZmRwdj6H4x571Y4/Z6qUF+SN8&#10;MhzPYoqP6k5svNWfcO+LlBUuZjhy94wNyjL254gvBheLRQ7DbTgWL82N4wk8DdvYxTbaRualeGBn&#10;IA3Xkec3XHI6v8d6jnr4es1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Ihq5HbAAAACgEAAA8A&#10;AAAAAAAAAQAgAAAAIgAAAGRycy9kb3ducmV2LnhtbFBLAQIUABQAAAAIAIdO4kCJw4MuhgIAAAUF&#10;AAAOAAAAAAAAAAEAIAAAACo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414141"/>
          <w:sz w:val="18"/>
          <w:szCs w:val="18"/>
          <w:lang w:val="en-US" w:eastAsia="zh-CN"/>
        </w:rPr>
        <w:t>b前端实习生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72" w:lineRule="auto"/>
        <w:ind w:left="210" w:leftChars="100" w:right="210" w:rightChars="100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16"/>
          <w:szCs w:val="16"/>
          <w:lang w:val="en-US" w:eastAsia="zh-CN" w:bidi="ar"/>
        </w:rPr>
      </w:pPr>
      <w:r>
        <w:rPr>
          <w:rFonts w:hint="eastAsia" w:ascii="微软雅黑" w:hAnsi="微软雅黑" w:eastAsia="微软雅黑"/>
          <w:color w:val="636363"/>
          <w:sz w:val="15"/>
          <w:szCs w:val="15"/>
        </w:rPr>
        <w:t>●</w:t>
      </w:r>
      <w:r>
        <w:rPr>
          <w:rFonts w:hint="eastAsia" w:ascii="微软雅黑" w:hAnsi="微软雅黑" w:eastAsia="微软雅黑"/>
          <w:color w:val="636363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595959"/>
          <w:kern w:val="0"/>
          <w:sz w:val="16"/>
          <w:szCs w:val="16"/>
          <w:lang w:val="en-US" w:eastAsia="zh-CN" w:bidi="ar"/>
        </w:rPr>
        <w:t>项目描述：</w:t>
      </w:r>
      <w:r>
        <w:rPr>
          <w:rFonts w:hint="eastAsia" w:ascii="微软雅黑" w:hAnsi="微软雅黑" w:eastAsia="微软雅黑" w:cs="微软雅黑"/>
          <w:color w:val="595959"/>
          <w:kern w:val="0"/>
          <w:sz w:val="16"/>
          <w:szCs w:val="16"/>
          <w:lang w:val="en-US" w:eastAsia="zh-CN" w:bidi="ar"/>
        </w:rPr>
        <w:t>关于少儿编程教育的线上网站及小程序</w:t>
      </w:r>
      <w:r>
        <w:rPr>
          <w:rFonts w:hint="eastAsia" w:ascii="微软雅黑" w:hAnsi="微软雅黑" w:eastAsia="微软雅黑" w:cs="微软雅黑"/>
          <w:b w:val="0"/>
          <w:bCs w:val="0"/>
          <w:color w:val="595959"/>
          <w:kern w:val="0"/>
          <w:sz w:val="16"/>
          <w:szCs w:val="16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72" w:lineRule="auto"/>
        <w:ind w:left="210" w:leftChars="100" w:right="210" w:rightChars="100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16"/>
          <w:szCs w:val="16"/>
          <w:lang w:val="en-US" w:eastAsia="zh-CN" w:bidi="ar"/>
        </w:rPr>
      </w:pPr>
      <w:r>
        <w:rPr>
          <w:rFonts w:hint="eastAsia" w:ascii="微软雅黑" w:hAnsi="微软雅黑" w:eastAsia="微软雅黑"/>
          <w:color w:val="636363"/>
          <w:sz w:val="15"/>
          <w:szCs w:val="15"/>
        </w:rPr>
        <w:t>●</w:t>
      </w:r>
      <w:r>
        <w:rPr>
          <w:rFonts w:hint="eastAsia" w:ascii="微软雅黑" w:hAnsi="微软雅黑" w:eastAsia="微软雅黑"/>
          <w:color w:val="636363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595959"/>
          <w:kern w:val="0"/>
          <w:sz w:val="16"/>
          <w:szCs w:val="16"/>
          <w:lang w:val="en-US" w:eastAsia="zh-CN" w:bidi="ar"/>
        </w:rPr>
        <w:t>采用技术：</w:t>
      </w:r>
      <w:r>
        <w:rPr>
          <w:rFonts w:hint="eastAsia" w:ascii="微软雅黑" w:hAnsi="微软雅黑" w:eastAsia="微软雅黑" w:cs="微软雅黑"/>
          <w:color w:val="595959"/>
          <w:kern w:val="0"/>
          <w:sz w:val="16"/>
          <w:szCs w:val="16"/>
          <w:lang w:val="en-US" w:eastAsia="zh-CN" w:bidi="ar"/>
        </w:rPr>
        <w:t>Java、Element-ui、Jquery、Bootstrap；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72" w:lineRule="auto"/>
        <w:ind w:left="210" w:leftChars="100" w:right="210" w:rightChars="100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16"/>
          <w:szCs w:val="16"/>
          <w:lang w:val="en-US" w:eastAsia="zh-CN" w:bidi="ar"/>
        </w:rPr>
      </w:pPr>
      <w:r>
        <w:rPr>
          <w:rFonts w:hint="eastAsia" w:ascii="微软雅黑" w:hAnsi="微软雅黑" w:eastAsia="微软雅黑"/>
          <w:color w:val="636363"/>
          <w:sz w:val="15"/>
          <w:szCs w:val="15"/>
        </w:rPr>
        <w:t>●</w:t>
      </w:r>
      <w:r>
        <w:rPr>
          <w:rFonts w:hint="eastAsia" w:ascii="微软雅黑" w:hAnsi="微软雅黑" w:eastAsia="微软雅黑"/>
          <w:color w:val="636363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595959"/>
          <w:kern w:val="0"/>
          <w:sz w:val="16"/>
          <w:szCs w:val="16"/>
          <w:lang w:val="en-US" w:eastAsia="zh-CN" w:bidi="ar"/>
        </w:rPr>
        <w:t>个人职责：</w:t>
      </w:r>
      <w:r>
        <w:rPr>
          <w:rFonts w:hint="eastAsia" w:ascii="微软雅黑" w:hAnsi="微软雅黑" w:eastAsia="微软雅黑" w:cs="微软雅黑"/>
          <w:color w:val="595959"/>
          <w:kern w:val="0"/>
          <w:sz w:val="16"/>
          <w:szCs w:val="16"/>
          <w:lang w:val="en-US" w:eastAsia="zh-CN" w:bidi="ar"/>
        </w:rPr>
        <w:t>1. 参与开发网页，按标准扩写部分功能模块；2. 实现响应式 Web 设计；3. 根据用户需求更改样式和添加或更改接口；4. 参与后续小程序的开发。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/>
        <w:ind w:right="210" w:rightChars="100" w:firstLine="220" w:firstLineChars="100"/>
        <w:textAlignment w:val="auto"/>
        <w:rPr>
          <w:rFonts w:ascii="微软雅黑" w:hAnsi="微软雅黑" w:eastAsia="微软雅黑"/>
          <w:b/>
          <w:caps/>
          <w:color w:val="121C25"/>
          <w:sz w:val="22"/>
        </w:rPr>
      </w:pPr>
      <w:r>
        <w:rPr>
          <w:rFonts w:hint="eastAsia" w:ascii="微软雅黑" w:hAnsi="微软雅黑" w:eastAsia="微软雅黑"/>
          <w:b/>
          <w:caps/>
          <w:color w:val="121C25"/>
          <w:sz w:val="22"/>
        </w:rPr>
        <w:t>专业技能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95" w:beforeLines="30" w:line="372" w:lineRule="auto"/>
        <w:ind w:left="210" w:leftChars="100" w:right="210" w:rightChars="100"/>
        <w:textAlignment w:val="auto"/>
        <w:rPr>
          <w:rFonts w:ascii="微软雅黑" w:hAnsi="微软雅黑" w:eastAsia="微软雅黑"/>
          <w:color w:val="636363"/>
          <w:sz w:val="18"/>
          <w:szCs w:val="18"/>
        </w:rPr>
      </w:pPr>
      <w:r>
        <w:rPr>
          <w:rFonts w:hint="eastAsia" w:ascii="微软雅黑" w:hAnsi="微软雅黑" w:eastAsia="微软雅黑"/>
          <w:b/>
          <w:caps/>
          <w:color w:val="121C25"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116840</wp:posOffset>
                </wp:positionH>
                <wp:positionV relativeFrom="paragraph">
                  <wp:posOffset>45085</wp:posOffset>
                </wp:positionV>
                <wp:extent cx="6686550" cy="0"/>
                <wp:effectExtent l="0" t="19050" r="19050" b="19050"/>
                <wp:wrapTopAndBottom/>
                <wp:docPr id="523" name="组合 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550" cy="0"/>
                          <a:chOff x="89531" y="-1"/>
                          <a:chExt cx="6690037" cy="0"/>
                        </a:xfrm>
                      </wpg:grpSpPr>
                      <wps:wsp>
                        <wps:cNvPr id="524" name="直接连接符 524"/>
                        <wps:cNvCnPr/>
                        <wps:spPr>
                          <a:xfrm>
                            <a:off x="93672" y="-1"/>
                            <a:ext cx="668589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121C2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直接连接符 525"/>
                        <wps:cNvCnPr/>
                        <wps:spPr>
                          <a:xfrm>
                            <a:off x="89531" y="-1"/>
                            <a:ext cx="117013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121C2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2pt;margin-top:3.55pt;height:0pt;width:526.5pt;mso-position-horizontal-relative:margin;mso-wrap-distance-bottom:0pt;mso-wrap-distance-top:0pt;z-index:251664384;mso-width-relative:page;mso-height-relative:page;" coordorigin="89531,-1" coordsize="6690037,0" o:gfxdata="UEsDBAoAAAAAAIdO4kAAAAAAAAAAAAAAAAAEAAAAZHJzL1BLAwQUAAAACACHTuJAUg5Lh9QAAAAH&#10;AQAADwAAAGRycy9kb3ducmV2LnhtbE2Oy07DMBBF90j8gzWV2FHbvFqlcSpUAasKiRYJsZvG0yRq&#10;PI5iN2n/HpcNLO9D9558eXKtGKgPjWcDeqpAEJfeNlwZ+Ny+3s5BhIhssfVMBs4UYFlcX+WYWT/y&#10;Bw2bWIk0wiFDA3WMXSZlKGtyGKa+I07Z3vcOY5J9JW2PYxp3rbxT6kk6bDg91NjRqqbysDk6A28j&#10;js/3+mVYH/ar8/f28f1rrcmYm4lWCxCRTvGvDBf8hA5FYtr5I9sg2qTnD6lpYKZBXGI108nY/Rqy&#10;yOV//uIHUEsDBBQAAAAIAIdO4kCFuy43igIAAMUGAAAOAAAAZHJzL2Uyb0RvYy54bWzVVbtuFDEU&#10;7ZH4B8t9Mo/N7GOU2RRZkgZBpMAHOB7PQ/JLtrOz6SmoED0SHako6Sj4GgifwbVnM7t5IKIgIbGF&#10;176+vveec649+wcrwdGSGdsqWeBkN8aISarKVtYFfv3qaGeKkXVEloQryQp8wSw+mD99st/pnKWq&#10;UbxkBkEQafNOF7hxTudRZGnDBLG7SjMJm5UygjhYmjoqDekguuBRGsfjqFOm1EZRZi1YF/0mXkc0&#10;DwmoqqqlbKHouWDS9VEN48QBJNu02uJ5qLaqGHUvq8oyh3iBAakLIySB+Zkfo/k+yWtDdNPSdQnk&#10;ISXcwiRIKyHpEGpBHEHnpr0TSrTUKKsqt0uViHoggRFAkcS3uDk26lwHLHXe1XogHYS6xfqjw9IX&#10;yxOD2rLAWTrCSBIBkl99ffP9/VvkLcBPp+sc3I6NPtUnZm2o+5WHvKqM8P8ABq0CsxcDs2zlEAXj&#10;eDwdZxmQTjd7tAFp/InpLBslGMHOTtILQptnw8FZHI8mWwej64yRL2yoo9PQjnbDkf07jk4bolmg&#10;3nrwA0d7A0cfvvx49+nnt48wXn2+BLL2erKC/6FcM2VzC6TdQ9NsNJ6kN0BvcZVNZ+P7IJNcG+uO&#10;mRLITwrMW+mrJDlZPrcOtAF2rl28WaqjlvPQ5FyiDoQYBRUIXNwKLgwkERrEt7LGiPAaXgTqTIho&#10;FW9Lf9rHsaY+O+QGLQncoyRNDtPMo4VsN9x86gWxTe8XtnpBRevg0eCtALVj/1uf5hKCeOl6lvzs&#10;TJUXgbxgB0l9B/4TbbPfaxvQ+jKgF/6s7d2GvtY2SSZxMtq+B0M7b4R7rLbpNJsABvp/iRuuMbxu&#10;oZvWL7F/PrfXoUk2X5/5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IOS4fUAAAABwEAAA8AAAAA&#10;AAAAAQAgAAAAIgAAAGRycy9kb3ducmV2LnhtbFBLAQIUABQAAAAIAIdO4kCFuy43igIAAMUGAAAO&#10;AAAAAAAAAAEAIAAAACMBAABkcnMvZTJvRG9jLnhtbFBLBQYAAAAABgAGAFkBAAAfBgAAAAA=&#10;">
                <o:lock v:ext="edit" aspectratio="f"/>
                <v:line id="_x0000_s1026" o:spid="_x0000_s1026" o:spt="20" style="position:absolute;left:93672;top:-1;height:0;width:6685896;" filled="f" stroked="t" coordsize="21600,21600" o:gfxdata="UEsDBAoAAAAAAIdO4kAAAAAAAAAAAAAAAAAEAAAAZHJzL1BLAwQUAAAACACHTuJA+Hr6xr4AAADc&#10;AAAADwAAAGRycy9kb3ducmV2LnhtbEWPT2sCMRTE7wW/Q3gFbzXxX2lXowdBKXjRrRS8PTbPzdLN&#10;y7qJrv32RhB6HGbmN8x8eXO1uFIbKs8ahgMFgrjwpuJSw+F7/fYBIkRkg7Vn0vBHAZaL3sscM+M7&#10;3tM1j6VIEA4ZarAxNpmUobDkMAx8Q5y8k28dxiTbUpoWuwR3tRwp9S4dVpwWLDa0slT85henYWzP&#10;n/n+uJbKbI/msOl2q/Jnp3X/dahmICLd4n/42f4yGqajCTzOpCMgF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Hr6x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121C25 [3204]" miterlimit="8" joinstyle="miter"/>
                  <v:imagedata o:title=""/>
                  <o:lock v:ext="edit" aspectratio="f"/>
                </v:line>
                <v:line id="_x0000_s1026" o:spid="_x0000_s1026" o:spt="20" style="position:absolute;left:89531;top:-1;height:0;width:1170130;" filled="f" stroked="t" coordsize="21600,21600" o:gfxdata="UEsDBAoAAAAAAIdO4kAAAAAAAAAAAAAAAAAEAAAAZHJzL1BLAwQUAAAACACHTuJAC2LHPb0AAADc&#10;AAAADwAAAGRycy9kb3ducmV2LnhtbEWPS6vCMBSE94L/IRzh7jRVrlepRhFfKG60Cm4PzbEtNiel&#10;ia9/b4QLLoeZ+YYZT5+mFHeqXWFZQbcTgSBOrS44U3A6rtpDEM4jaywtk4IXOZhOmo0xxto++ED3&#10;xGciQNjFqCD3voqldGlOBl3HVsTBu9jaoA+yzqSu8RHgppS9KPqTBgsOCzlWNM8pvSY3o2C3H5zL&#10;WbU/L9apW26Pi4QGv3OlflrdaATC09N/w//tjVbQ7/XhcyYcATl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Ysc9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121C25 [3204]" miterlimit="8" joinstyle="miter"/>
                  <v:imagedata o:title=""/>
                  <o:lock v:ext="edit" aspectratio="f"/>
                </v:line>
                <w10:wrap type="topAndBottom"/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color w:val="636363"/>
          <w:sz w:val="16"/>
          <w:szCs w:val="16"/>
          <w:lang w:eastAsia="zh-CN"/>
        </w:rPr>
        <w:t>● 产品技能：</w:t>
      </w:r>
      <w:r>
        <w:rPr>
          <w:rFonts w:hint="eastAsia" w:ascii="微软雅黑" w:hAnsi="微软雅黑" w:eastAsia="微软雅黑"/>
          <w:b w:val="0"/>
          <w:bCs w:val="0"/>
          <w:color w:val="636363"/>
          <w:sz w:val="16"/>
          <w:szCs w:val="16"/>
          <w:lang w:eastAsia="zh-CN"/>
        </w:rPr>
        <w:t>掌握Axure | 墨刀 | visio | Xmind 等软件应用</w:t>
      </w:r>
      <w:r>
        <w:rPr>
          <w:rFonts w:ascii="微软雅黑" w:hAnsi="微软雅黑" w:eastAsia="微软雅黑"/>
          <w:color w:val="636363"/>
          <w:sz w:val="18"/>
          <w:szCs w:val="18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72" w:lineRule="auto"/>
        <w:ind w:left="210" w:leftChars="100" w:right="210" w:rightChars="100"/>
        <w:textAlignment w:val="auto"/>
        <w:rPr>
          <w:rFonts w:ascii="微软雅黑" w:hAnsi="微软雅黑" w:eastAsia="微软雅黑"/>
          <w:color w:val="636363"/>
          <w:sz w:val="16"/>
          <w:szCs w:val="16"/>
        </w:rPr>
      </w:pPr>
      <w:r>
        <w:rPr>
          <w:rFonts w:hint="eastAsia" w:ascii="微软雅黑" w:hAnsi="微软雅黑" w:eastAsia="微软雅黑"/>
          <w:color w:val="636363"/>
          <w:sz w:val="16"/>
          <w:szCs w:val="16"/>
        </w:rPr>
        <w:t xml:space="preserve">● </w:t>
      </w:r>
      <w:r>
        <w:rPr>
          <w:rFonts w:hint="eastAsia" w:ascii="微软雅黑" w:hAnsi="微软雅黑" w:eastAsia="微软雅黑"/>
          <w:b/>
          <w:bCs/>
          <w:color w:val="636363"/>
          <w:sz w:val="16"/>
          <w:szCs w:val="16"/>
          <w:lang w:val="en-US" w:eastAsia="zh-CN"/>
        </w:rPr>
        <w:t>办公</w:t>
      </w:r>
      <w:r>
        <w:rPr>
          <w:rFonts w:hint="eastAsia" w:ascii="微软雅黑" w:hAnsi="微软雅黑" w:eastAsia="微软雅黑"/>
          <w:b/>
          <w:bCs/>
          <w:color w:val="636363"/>
          <w:sz w:val="16"/>
          <w:szCs w:val="16"/>
        </w:rPr>
        <w:t>技能：</w:t>
      </w:r>
      <w:r>
        <w:rPr>
          <w:rFonts w:hint="eastAsia" w:ascii="微软雅黑" w:hAnsi="微软雅黑" w:eastAsia="微软雅黑"/>
          <w:color w:val="636363"/>
          <w:sz w:val="16"/>
          <w:szCs w:val="16"/>
        </w:rPr>
        <w:t>熟练运用office办公软件</w:t>
      </w:r>
      <w:r>
        <w:rPr>
          <w:rFonts w:hint="eastAsia" w:ascii="微软雅黑" w:hAnsi="微软雅黑" w:eastAsia="微软雅黑"/>
          <w:color w:val="636363"/>
          <w:sz w:val="16"/>
          <w:szCs w:val="16"/>
          <w:lang w:eastAsia="zh-CN"/>
        </w:rPr>
        <w:t>，</w:t>
      </w:r>
      <w:r>
        <w:rPr>
          <w:rFonts w:hint="eastAsia" w:ascii="微软雅黑" w:hAnsi="微软雅黑" w:eastAsia="微软雅黑"/>
          <w:color w:val="636363"/>
          <w:sz w:val="16"/>
          <w:szCs w:val="16"/>
        </w:rPr>
        <w:t>excel函数的应用</w:t>
      </w:r>
      <w:r>
        <w:rPr>
          <w:rFonts w:hint="eastAsia" w:ascii="微软雅黑" w:hAnsi="微软雅黑" w:eastAsia="微软雅黑"/>
          <w:color w:val="636363"/>
          <w:sz w:val="16"/>
          <w:szCs w:val="16"/>
          <w:lang w:eastAsia="zh-CN"/>
        </w:rPr>
        <w:t>，</w:t>
      </w:r>
      <w:r>
        <w:rPr>
          <w:rFonts w:hint="eastAsia" w:ascii="微软雅黑" w:hAnsi="微软雅黑" w:eastAsia="微软雅黑"/>
          <w:color w:val="636363"/>
          <w:sz w:val="16"/>
          <w:szCs w:val="16"/>
          <w:lang w:val="en-US" w:eastAsia="zh-CN"/>
        </w:rPr>
        <w:t>Pr等剪辑软件</w:t>
      </w:r>
      <w:r>
        <w:rPr>
          <w:rFonts w:ascii="微软雅黑" w:hAnsi="微软雅黑" w:eastAsia="微软雅黑"/>
          <w:color w:val="636363"/>
          <w:sz w:val="16"/>
          <w:szCs w:val="16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72" w:lineRule="auto"/>
        <w:ind w:left="210" w:leftChars="100" w:right="210" w:rightChars="100"/>
        <w:textAlignment w:val="auto"/>
        <w:rPr>
          <w:rFonts w:hint="eastAsia" w:ascii="微软雅黑" w:hAnsi="微软雅黑" w:eastAsia="微软雅黑"/>
          <w:color w:val="636363"/>
          <w:sz w:val="16"/>
          <w:szCs w:val="16"/>
        </w:rPr>
      </w:pPr>
      <w:r>
        <w:rPr>
          <w:rFonts w:hint="eastAsia" w:ascii="微软雅黑" w:hAnsi="微软雅黑" w:eastAsia="微软雅黑"/>
          <w:color w:val="636363"/>
          <w:sz w:val="16"/>
          <w:szCs w:val="16"/>
        </w:rPr>
        <w:t xml:space="preserve">● </w:t>
      </w:r>
      <w:r>
        <w:rPr>
          <w:rFonts w:hint="eastAsia" w:ascii="微软雅黑" w:hAnsi="微软雅黑" w:eastAsia="微软雅黑"/>
          <w:b/>
          <w:bCs/>
          <w:color w:val="636363"/>
          <w:sz w:val="16"/>
          <w:szCs w:val="16"/>
          <w:lang w:val="en-US" w:eastAsia="zh-CN"/>
        </w:rPr>
        <w:t>专业技能</w:t>
      </w:r>
      <w:r>
        <w:rPr>
          <w:rFonts w:hint="eastAsia" w:ascii="微软雅黑" w:hAnsi="微软雅黑" w:eastAsia="微软雅黑"/>
          <w:b/>
          <w:bCs/>
          <w:color w:val="636363"/>
          <w:sz w:val="16"/>
          <w:szCs w:val="16"/>
        </w:rPr>
        <w:t>：</w:t>
      </w:r>
      <w:r>
        <w:rPr>
          <w:rFonts w:hint="eastAsia" w:ascii="微软雅黑" w:hAnsi="微软雅黑" w:eastAsia="微软雅黑"/>
          <w:color w:val="636363"/>
          <w:sz w:val="16"/>
          <w:szCs w:val="16"/>
          <w:lang w:val="en-US" w:eastAsia="zh-CN"/>
        </w:rPr>
        <w:t>了解 C、C#、Java、Python 等主流计算机语言，并学习过计算机底层知识；学习过前端相关知识，熟悉 HTML、CSS、JavaScript、ES6 等等基础知识，了解大多常见的H5标签和CSS3特性，了解Sass、动画、响应式布局等UI开发技术；有Vue、Element-UI等框架的使用经验，有小程序开发经验</w:t>
      </w:r>
    </w:p>
    <w:sectPr>
      <w:headerReference r:id="rId3" w:type="default"/>
      <w:headerReference r:id="rId4" w:type="even"/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g1NGY4MDg2ZGFjYzk0MjQxNGMyODk0ODczMWVjODgifQ=="/>
  </w:docVars>
  <w:rsids>
    <w:rsidRoot w:val="000E4AB3"/>
    <w:rsid w:val="00003AC6"/>
    <w:rsid w:val="00010028"/>
    <w:rsid w:val="00012914"/>
    <w:rsid w:val="00022D7B"/>
    <w:rsid w:val="00022FB1"/>
    <w:rsid w:val="000230C7"/>
    <w:rsid w:val="00023418"/>
    <w:rsid w:val="0003517B"/>
    <w:rsid w:val="00040580"/>
    <w:rsid w:val="00042035"/>
    <w:rsid w:val="0004334C"/>
    <w:rsid w:val="00045563"/>
    <w:rsid w:val="00057135"/>
    <w:rsid w:val="00057B20"/>
    <w:rsid w:val="00071759"/>
    <w:rsid w:val="00072197"/>
    <w:rsid w:val="00077247"/>
    <w:rsid w:val="0008389E"/>
    <w:rsid w:val="00085964"/>
    <w:rsid w:val="00096424"/>
    <w:rsid w:val="00096B5B"/>
    <w:rsid w:val="000A4C2E"/>
    <w:rsid w:val="000A7025"/>
    <w:rsid w:val="000A7E57"/>
    <w:rsid w:val="000B1E7B"/>
    <w:rsid w:val="000C1118"/>
    <w:rsid w:val="000C1802"/>
    <w:rsid w:val="000C1EE4"/>
    <w:rsid w:val="000C2B05"/>
    <w:rsid w:val="000C6DEE"/>
    <w:rsid w:val="000D3391"/>
    <w:rsid w:val="000D33C0"/>
    <w:rsid w:val="000D7E08"/>
    <w:rsid w:val="000E3D0A"/>
    <w:rsid w:val="000E4AB3"/>
    <w:rsid w:val="000E5749"/>
    <w:rsid w:val="000F04D2"/>
    <w:rsid w:val="000F22AD"/>
    <w:rsid w:val="001006F5"/>
    <w:rsid w:val="00101ABC"/>
    <w:rsid w:val="00111A7B"/>
    <w:rsid w:val="00113048"/>
    <w:rsid w:val="00120C3F"/>
    <w:rsid w:val="00124143"/>
    <w:rsid w:val="00126148"/>
    <w:rsid w:val="00126654"/>
    <w:rsid w:val="00127A52"/>
    <w:rsid w:val="0013099F"/>
    <w:rsid w:val="00132DFD"/>
    <w:rsid w:val="00134B48"/>
    <w:rsid w:val="001417CC"/>
    <w:rsid w:val="00150A1C"/>
    <w:rsid w:val="0015415B"/>
    <w:rsid w:val="00180B02"/>
    <w:rsid w:val="001810F5"/>
    <w:rsid w:val="00181C69"/>
    <w:rsid w:val="0018228E"/>
    <w:rsid w:val="00183BF0"/>
    <w:rsid w:val="00185F45"/>
    <w:rsid w:val="001943D2"/>
    <w:rsid w:val="001A6869"/>
    <w:rsid w:val="001B0FF5"/>
    <w:rsid w:val="001D3210"/>
    <w:rsid w:val="001D5BF8"/>
    <w:rsid w:val="001E43EA"/>
    <w:rsid w:val="001E77FE"/>
    <w:rsid w:val="001F0262"/>
    <w:rsid w:val="001F2C6A"/>
    <w:rsid w:val="001F541A"/>
    <w:rsid w:val="002038C2"/>
    <w:rsid w:val="00205A60"/>
    <w:rsid w:val="002077AD"/>
    <w:rsid w:val="00207840"/>
    <w:rsid w:val="00211F35"/>
    <w:rsid w:val="00214030"/>
    <w:rsid w:val="002144F3"/>
    <w:rsid w:val="00216169"/>
    <w:rsid w:val="002171B3"/>
    <w:rsid w:val="002246BA"/>
    <w:rsid w:val="00226029"/>
    <w:rsid w:val="0023020C"/>
    <w:rsid w:val="002305B3"/>
    <w:rsid w:val="00235BF4"/>
    <w:rsid w:val="0024033F"/>
    <w:rsid w:val="00256AF3"/>
    <w:rsid w:val="00263575"/>
    <w:rsid w:val="0026416C"/>
    <w:rsid w:val="00271E7B"/>
    <w:rsid w:val="002768CB"/>
    <w:rsid w:val="002950AC"/>
    <w:rsid w:val="002958A9"/>
    <w:rsid w:val="002A1ABA"/>
    <w:rsid w:val="002A47FC"/>
    <w:rsid w:val="002B259E"/>
    <w:rsid w:val="002B7F4F"/>
    <w:rsid w:val="002C0C01"/>
    <w:rsid w:val="002C6B9A"/>
    <w:rsid w:val="002C78E8"/>
    <w:rsid w:val="002D516E"/>
    <w:rsid w:val="002E1788"/>
    <w:rsid w:val="002E2750"/>
    <w:rsid w:val="002E3ED6"/>
    <w:rsid w:val="002E5524"/>
    <w:rsid w:val="002E6CBC"/>
    <w:rsid w:val="002F469D"/>
    <w:rsid w:val="002F62B3"/>
    <w:rsid w:val="002F71F9"/>
    <w:rsid w:val="00305655"/>
    <w:rsid w:val="0030575E"/>
    <w:rsid w:val="003068EB"/>
    <w:rsid w:val="00310355"/>
    <w:rsid w:val="00316DD4"/>
    <w:rsid w:val="00320205"/>
    <w:rsid w:val="0032242A"/>
    <w:rsid w:val="00326D4C"/>
    <w:rsid w:val="00332A39"/>
    <w:rsid w:val="003333D2"/>
    <w:rsid w:val="00335299"/>
    <w:rsid w:val="00347D5C"/>
    <w:rsid w:val="003543CF"/>
    <w:rsid w:val="00362097"/>
    <w:rsid w:val="00365A09"/>
    <w:rsid w:val="0036745F"/>
    <w:rsid w:val="00373163"/>
    <w:rsid w:val="00373688"/>
    <w:rsid w:val="0037415B"/>
    <w:rsid w:val="003779EB"/>
    <w:rsid w:val="00383476"/>
    <w:rsid w:val="003857F8"/>
    <w:rsid w:val="0038629C"/>
    <w:rsid w:val="00387498"/>
    <w:rsid w:val="00394A3F"/>
    <w:rsid w:val="003A0FE8"/>
    <w:rsid w:val="003A4746"/>
    <w:rsid w:val="003A66D7"/>
    <w:rsid w:val="003A7295"/>
    <w:rsid w:val="003B2B03"/>
    <w:rsid w:val="003B34EC"/>
    <w:rsid w:val="003B4CD3"/>
    <w:rsid w:val="003B7956"/>
    <w:rsid w:val="003C221A"/>
    <w:rsid w:val="003C66D0"/>
    <w:rsid w:val="003D06E5"/>
    <w:rsid w:val="003D3E4E"/>
    <w:rsid w:val="003E0AB4"/>
    <w:rsid w:val="003E1842"/>
    <w:rsid w:val="003E1E0E"/>
    <w:rsid w:val="003F17C6"/>
    <w:rsid w:val="004022E4"/>
    <w:rsid w:val="00403DD9"/>
    <w:rsid w:val="00405210"/>
    <w:rsid w:val="004135E3"/>
    <w:rsid w:val="0041721C"/>
    <w:rsid w:val="004225D5"/>
    <w:rsid w:val="00427C27"/>
    <w:rsid w:val="00430B60"/>
    <w:rsid w:val="0043541A"/>
    <w:rsid w:val="00435868"/>
    <w:rsid w:val="00435F7F"/>
    <w:rsid w:val="00443AA6"/>
    <w:rsid w:val="00445BA5"/>
    <w:rsid w:val="004543DD"/>
    <w:rsid w:val="00454789"/>
    <w:rsid w:val="004565D2"/>
    <w:rsid w:val="00460639"/>
    <w:rsid w:val="0046443D"/>
    <w:rsid w:val="00466E30"/>
    <w:rsid w:val="00473389"/>
    <w:rsid w:val="0048116E"/>
    <w:rsid w:val="00492652"/>
    <w:rsid w:val="00497AF9"/>
    <w:rsid w:val="004A0A93"/>
    <w:rsid w:val="004A457E"/>
    <w:rsid w:val="004A495F"/>
    <w:rsid w:val="004D0D19"/>
    <w:rsid w:val="004E1BBB"/>
    <w:rsid w:val="004E681C"/>
    <w:rsid w:val="004F3EEE"/>
    <w:rsid w:val="004F53F5"/>
    <w:rsid w:val="004F5D2B"/>
    <w:rsid w:val="0051580A"/>
    <w:rsid w:val="0052502E"/>
    <w:rsid w:val="0052786D"/>
    <w:rsid w:val="00534A72"/>
    <w:rsid w:val="00535B36"/>
    <w:rsid w:val="00550712"/>
    <w:rsid w:val="00552C2A"/>
    <w:rsid w:val="0056016D"/>
    <w:rsid w:val="005641D4"/>
    <w:rsid w:val="005749CA"/>
    <w:rsid w:val="00592156"/>
    <w:rsid w:val="005A2B1A"/>
    <w:rsid w:val="005A6E57"/>
    <w:rsid w:val="005B10EC"/>
    <w:rsid w:val="005B1342"/>
    <w:rsid w:val="005B324E"/>
    <w:rsid w:val="005B4D61"/>
    <w:rsid w:val="005B718F"/>
    <w:rsid w:val="005B7706"/>
    <w:rsid w:val="005B7E31"/>
    <w:rsid w:val="005C18E2"/>
    <w:rsid w:val="005C1BA2"/>
    <w:rsid w:val="005C6795"/>
    <w:rsid w:val="005D5200"/>
    <w:rsid w:val="005D7C70"/>
    <w:rsid w:val="005E1732"/>
    <w:rsid w:val="005E2078"/>
    <w:rsid w:val="005E2B63"/>
    <w:rsid w:val="005E2C28"/>
    <w:rsid w:val="005E368D"/>
    <w:rsid w:val="005E374D"/>
    <w:rsid w:val="005E4BC2"/>
    <w:rsid w:val="005F4BC9"/>
    <w:rsid w:val="005F50BC"/>
    <w:rsid w:val="00604FBD"/>
    <w:rsid w:val="00605DAE"/>
    <w:rsid w:val="0061384D"/>
    <w:rsid w:val="00624E52"/>
    <w:rsid w:val="00627AA1"/>
    <w:rsid w:val="0063030A"/>
    <w:rsid w:val="00632CF7"/>
    <w:rsid w:val="00632FA5"/>
    <w:rsid w:val="0066235B"/>
    <w:rsid w:val="0066575A"/>
    <w:rsid w:val="00667C51"/>
    <w:rsid w:val="00667D97"/>
    <w:rsid w:val="0067766B"/>
    <w:rsid w:val="00684E5A"/>
    <w:rsid w:val="00693AA7"/>
    <w:rsid w:val="00697A5B"/>
    <w:rsid w:val="006A2338"/>
    <w:rsid w:val="006A6A46"/>
    <w:rsid w:val="006B4A66"/>
    <w:rsid w:val="006B5AD1"/>
    <w:rsid w:val="006B78B1"/>
    <w:rsid w:val="006C0DD6"/>
    <w:rsid w:val="006C42EA"/>
    <w:rsid w:val="006C7021"/>
    <w:rsid w:val="006D594B"/>
    <w:rsid w:val="006D613C"/>
    <w:rsid w:val="006D6410"/>
    <w:rsid w:val="006E2B03"/>
    <w:rsid w:val="006E72AE"/>
    <w:rsid w:val="006F2CD3"/>
    <w:rsid w:val="006F58D6"/>
    <w:rsid w:val="007003CD"/>
    <w:rsid w:val="00712884"/>
    <w:rsid w:val="0071534C"/>
    <w:rsid w:val="00717C5A"/>
    <w:rsid w:val="00720DA1"/>
    <w:rsid w:val="00721035"/>
    <w:rsid w:val="007228B7"/>
    <w:rsid w:val="007232B4"/>
    <w:rsid w:val="00732D03"/>
    <w:rsid w:val="007508AE"/>
    <w:rsid w:val="00752C19"/>
    <w:rsid w:val="00754F0B"/>
    <w:rsid w:val="007561C8"/>
    <w:rsid w:val="00762E71"/>
    <w:rsid w:val="007663CE"/>
    <w:rsid w:val="00773E88"/>
    <w:rsid w:val="00774A93"/>
    <w:rsid w:val="00780658"/>
    <w:rsid w:val="00784E15"/>
    <w:rsid w:val="00785957"/>
    <w:rsid w:val="00787112"/>
    <w:rsid w:val="007A5582"/>
    <w:rsid w:val="007A7D10"/>
    <w:rsid w:val="007A7D2A"/>
    <w:rsid w:val="007B1EB7"/>
    <w:rsid w:val="007C547A"/>
    <w:rsid w:val="007C5E6C"/>
    <w:rsid w:val="007C6575"/>
    <w:rsid w:val="007D2629"/>
    <w:rsid w:val="007D6C09"/>
    <w:rsid w:val="007D7C67"/>
    <w:rsid w:val="007E022E"/>
    <w:rsid w:val="007E6F5A"/>
    <w:rsid w:val="00800666"/>
    <w:rsid w:val="00801CB5"/>
    <w:rsid w:val="00803413"/>
    <w:rsid w:val="00807D45"/>
    <w:rsid w:val="00811E38"/>
    <w:rsid w:val="00815928"/>
    <w:rsid w:val="00821F37"/>
    <w:rsid w:val="008227D2"/>
    <w:rsid w:val="00825FB6"/>
    <w:rsid w:val="008267BC"/>
    <w:rsid w:val="008268E5"/>
    <w:rsid w:val="00826C49"/>
    <w:rsid w:val="00827A3F"/>
    <w:rsid w:val="008314DA"/>
    <w:rsid w:val="00843E42"/>
    <w:rsid w:val="00852F92"/>
    <w:rsid w:val="00861EF1"/>
    <w:rsid w:val="008809C4"/>
    <w:rsid w:val="00886F53"/>
    <w:rsid w:val="008913CC"/>
    <w:rsid w:val="00892102"/>
    <w:rsid w:val="008A1650"/>
    <w:rsid w:val="008A7C7E"/>
    <w:rsid w:val="008B3EE1"/>
    <w:rsid w:val="008C087F"/>
    <w:rsid w:val="008C095C"/>
    <w:rsid w:val="008C3C0E"/>
    <w:rsid w:val="008C4073"/>
    <w:rsid w:val="008D67B7"/>
    <w:rsid w:val="008E6B4A"/>
    <w:rsid w:val="008F3750"/>
    <w:rsid w:val="008F6EDD"/>
    <w:rsid w:val="009020B7"/>
    <w:rsid w:val="00903973"/>
    <w:rsid w:val="00924514"/>
    <w:rsid w:val="009266AF"/>
    <w:rsid w:val="00932973"/>
    <w:rsid w:val="009342B7"/>
    <w:rsid w:val="009349DC"/>
    <w:rsid w:val="00936872"/>
    <w:rsid w:val="00937E82"/>
    <w:rsid w:val="00940D72"/>
    <w:rsid w:val="009438B6"/>
    <w:rsid w:val="00944D6C"/>
    <w:rsid w:val="00947CE6"/>
    <w:rsid w:val="00950F77"/>
    <w:rsid w:val="00957FB2"/>
    <w:rsid w:val="00971864"/>
    <w:rsid w:val="00972A8F"/>
    <w:rsid w:val="00977D54"/>
    <w:rsid w:val="009853F5"/>
    <w:rsid w:val="009A0053"/>
    <w:rsid w:val="009A01A6"/>
    <w:rsid w:val="009A511C"/>
    <w:rsid w:val="009A61C2"/>
    <w:rsid w:val="009B3F51"/>
    <w:rsid w:val="009C0CED"/>
    <w:rsid w:val="009C6915"/>
    <w:rsid w:val="009C7EF7"/>
    <w:rsid w:val="009C7F38"/>
    <w:rsid w:val="009D2C1B"/>
    <w:rsid w:val="009E4B4F"/>
    <w:rsid w:val="009F2E80"/>
    <w:rsid w:val="009F3AC1"/>
    <w:rsid w:val="009F51C7"/>
    <w:rsid w:val="00A00AFB"/>
    <w:rsid w:val="00A07EA4"/>
    <w:rsid w:val="00A14F0B"/>
    <w:rsid w:val="00A21D90"/>
    <w:rsid w:val="00A36959"/>
    <w:rsid w:val="00A43649"/>
    <w:rsid w:val="00A512C8"/>
    <w:rsid w:val="00A51DBE"/>
    <w:rsid w:val="00A52EB9"/>
    <w:rsid w:val="00A577B9"/>
    <w:rsid w:val="00A60DDA"/>
    <w:rsid w:val="00A760BC"/>
    <w:rsid w:val="00A821C3"/>
    <w:rsid w:val="00A83BB3"/>
    <w:rsid w:val="00A85B3E"/>
    <w:rsid w:val="00A91AE5"/>
    <w:rsid w:val="00A95A67"/>
    <w:rsid w:val="00AA011E"/>
    <w:rsid w:val="00AA0B2A"/>
    <w:rsid w:val="00AA162A"/>
    <w:rsid w:val="00AA2AF8"/>
    <w:rsid w:val="00AA60EB"/>
    <w:rsid w:val="00AA77AA"/>
    <w:rsid w:val="00AB3592"/>
    <w:rsid w:val="00AD2FF3"/>
    <w:rsid w:val="00AD3D3F"/>
    <w:rsid w:val="00AD60B3"/>
    <w:rsid w:val="00AE4543"/>
    <w:rsid w:val="00AE4CB6"/>
    <w:rsid w:val="00AF1F85"/>
    <w:rsid w:val="00AF21BC"/>
    <w:rsid w:val="00AF2BE1"/>
    <w:rsid w:val="00AF302A"/>
    <w:rsid w:val="00AF4783"/>
    <w:rsid w:val="00AF523C"/>
    <w:rsid w:val="00AF5604"/>
    <w:rsid w:val="00AF60C9"/>
    <w:rsid w:val="00B0289B"/>
    <w:rsid w:val="00B127F2"/>
    <w:rsid w:val="00B1422C"/>
    <w:rsid w:val="00B1494B"/>
    <w:rsid w:val="00B16EEC"/>
    <w:rsid w:val="00B25FF3"/>
    <w:rsid w:val="00B30915"/>
    <w:rsid w:val="00B33C89"/>
    <w:rsid w:val="00B46E11"/>
    <w:rsid w:val="00B476E5"/>
    <w:rsid w:val="00B517CA"/>
    <w:rsid w:val="00B53950"/>
    <w:rsid w:val="00B62C18"/>
    <w:rsid w:val="00B65315"/>
    <w:rsid w:val="00B7162B"/>
    <w:rsid w:val="00B7397B"/>
    <w:rsid w:val="00B84212"/>
    <w:rsid w:val="00B84C35"/>
    <w:rsid w:val="00B870D5"/>
    <w:rsid w:val="00B91962"/>
    <w:rsid w:val="00B92823"/>
    <w:rsid w:val="00B945DE"/>
    <w:rsid w:val="00BA25C2"/>
    <w:rsid w:val="00BA37FD"/>
    <w:rsid w:val="00BA4D9A"/>
    <w:rsid w:val="00BB43CA"/>
    <w:rsid w:val="00BB5EA7"/>
    <w:rsid w:val="00BC1A42"/>
    <w:rsid w:val="00BC329D"/>
    <w:rsid w:val="00BC6685"/>
    <w:rsid w:val="00BD0963"/>
    <w:rsid w:val="00BD0E10"/>
    <w:rsid w:val="00BD1865"/>
    <w:rsid w:val="00BE30FD"/>
    <w:rsid w:val="00BE47DB"/>
    <w:rsid w:val="00BF1C68"/>
    <w:rsid w:val="00BF598C"/>
    <w:rsid w:val="00BF776C"/>
    <w:rsid w:val="00C06EC8"/>
    <w:rsid w:val="00C10059"/>
    <w:rsid w:val="00C102F7"/>
    <w:rsid w:val="00C201BC"/>
    <w:rsid w:val="00C23287"/>
    <w:rsid w:val="00C27A72"/>
    <w:rsid w:val="00C34EBD"/>
    <w:rsid w:val="00C36D96"/>
    <w:rsid w:val="00C42822"/>
    <w:rsid w:val="00C438BF"/>
    <w:rsid w:val="00C47008"/>
    <w:rsid w:val="00C56B06"/>
    <w:rsid w:val="00C575FE"/>
    <w:rsid w:val="00C57CE6"/>
    <w:rsid w:val="00C63ED3"/>
    <w:rsid w:val="00C816F0"/>
    <w:rsid w:val="00C86BB4"/>
    <w:rsid w:val="00C90889"/>
    <w:rsid w:val="00CA12DF"/>
    <w:rsid w:val="00CA694E"/>
    <w:rsid w:val="00CA766E"/>
    <w:rsid w:val="00CB33EA"/>
    <w:rsid w:val="00CB48F4"/>
    <w:rsid w:val="00CB59C1"/>
    <w:rsid w:val="00CC5F85"/>
    <w:rsid w:val="00CC70E7"/>
    <w:rsid w:val="00CD2A00"/>
    <w:rsid w:val="00CD707D"/>
    <w:rsid w:val="00CD7378"/>
    <w:rsid w:val="00CF0CF5"/>
    <w:rsid w:val="00CF1F96"/>
    <w:rsid w:val="00D22001"/>
    <w:rsid w:val="00D238DA"/>
    <w:rsid w:val="00D250A7"/>
    <w:rsid w:val="00D27581"/>
    <w:rsid w:val="00D33B57"/>
    <w:rsid w:val="00D352A3"/>
    <w:rsid w:val="00D41EF6"/>
    <w:rsid w:val="00D455E5"/>
    <w:rsid w:val="00D51517"/>
    <w:rsid w:val="00D55E3D"/>
    <w:rsid w:val="00D677F0"/>
    <w:rsid w:val="00D7183E"/>
    <w:rsid w:val="00D739CC"/>
    <w:rsid w:val="00D751B2"/>
    <w:rsid w:val="00D7593E"/>
    <w:rsid w:val="00D764EF"/>
    <w:rsid w:val="00D766BB"/>
    <w:rsid w:val="00D77FB0"/>
    <w:rsid w:val="00D864D0"/>
    <w:rsid w:val="00D86508"/>
    <w:rsid w:val="00D91F10"/>
    <w:rsid w:val="00D9775A"/>
    <w:rsid w:val="00DA0119"/>
    <w:rsid w:val="00DA02EF"/>
    <w:rsid w:val="00DA575B"/>
    <w:rsid w:val="00DA5CF7"/>
    <w:rsid w:val="00DB55B6"/>
    <w:rsid w:val="00DB777F"/>
    <w:rsid w:val="00DC1406"/>
    <w:rsid w:val="00DC7A1E"/>
    <w:rsid w:val="00DD55CC"/>
    <w:rsid w:val="00DE6880"/>
    <w:rsid w:val="00DF341E"/>
    <w:rsid w:val="00E058F7"/>
    <w:rsid w:val="00E1111A"/>
    <w:rsid w:val="00E14BA8"/>
    <w:rsid w:val="00E15225"/>
    <w:rsid w:val="00E20E3A"/>
    <w:rsid w:val="00E21513"/>
    <w:rsid w:val="00E21BBB"/>
    <w:rsid w:val="00E25C00"/>
    <w:rsid w:val="00E26FFF"/>
    <w:rsid w:val="00E33C32"/>
    <w:rsid w:val="00E35358"/>
    <w:rsid w:val="00E36FB9"/>
    <w:rsid w:val="00E37F70"/>
    <w:rsid w:val="00E43344"/>
    <w:rsid w:val="00E528CA"/>
    <w:rsid w:val="00E55DF3"/>
    <w:rsid w:val="00E6202A"/>
    <w:rsid w:val="00E752B6"/>
    <w:rsid w:val="00E758CF"/>
    <w:rsid w:val="00E8636F"/>
    <w:rsid w:val="00E8649E"/>
    <w:rsid w:val="00E86534"/>
    <w:rsid w:val="00E92A36"/>
    <w:rsid w:val="00E93B3E"/>
    <w:rsid w:val="00EA4187"/>
    <w:rsid w:val="00EA5303"/>
    <w:rsid w:val="00EB25BB"/>
    <w:rsid w:val="00EB3877"/>
    <w:rsid w:val="00EB7F83"/>
    <w:rsid w:val="00EC375F"/>
    <w:rsid w:val="00EC4740"/>
    <w:rsid w:val="00EC54C4"/>
    <w:rsid w:val="00ED2FC7"/>
    <w:rsid w:val="00ED54EC"/>
    <w:rsid w:val="00ED667B"/>
    <w:rsid w:val="00ED7612"/>
    <w:rsid w:val="00EE13EA"/>
    <w:rsid w:val="00EE17B0"/>
    <w:rsid w:val="00EE513D"/>
    <w:rsid w:val="00EF2897"/>
    <w:rsid w:val="00F05DE0"/>
    <w:rsid w:val="00F1529B"/>
    <w:rsid w:val="00F219DF"/>
    <w:rsid w:val="00F2553F"/>
    <w:rsid w:val="00F26743"/>
    <w:rsid w:val="00F26905"/>
    <w:rsid w:val="00F2736C"/>
    <w:rsid w:val="00F27497"/>
    <w:rsid w:val="00F31A39"/>
    <w:rsid w:val="00F326BA"/>
    <w:rsid w:val="00F333A2"/>
    <w:rsid w:val="00F3408F"/>
    <w:rsid w:val="00F35D64"/>
    <w:rsid w:val="00F43CB8"/>
    <w:rsid w:val="00F45532"/>
    <w:rsid w:val="00F522B4"/>
    <w:rsid w:val="00F52598"/>
    <w:rsid w:val="00F545D6"/>
    <w:rsid w:val="00F56497"/>
    <w:rsid w:val="00F6196F"/>
    <w:rsid w:val="00F67474"/>
    <w:rsid w:val="00F73371"/>
    <w:rsid w:val="00F82E14"/>
    <w:rsid w:val="00FA33F8"/>
    <w:rsid w:val="00FA3DBE"/>
    <w:rsid w:val="00FA6402"/>
    <w:rsid w:val="00FA6A0D"/>
    <w:rsid w:val="00FB6D59"/>
    <w:rsid w:val="00FD04CA"/>
    <w:rsid w:val="00FD1DF2"/>
    <w:rsid w:val="00FD7551"/>
    <w:rsid w:val="00FE19C6"/>
    <w:rsid w:val="00FE5467"/>
    <w:rsid w:val="00FF0BA4"/>
    <w:rsid w:val="00FF1858"/>
    <w:rsid w:val="00FF524F"/>
    <w:rsid w:val="00FF66C9"/>
    <w:rsid w:val="02994018"/>
    <w:rsid w:val="042E253E"/>
    <w:rsid w:val="04B14F1D"/>
    <w:rsid w:val="04FA08BE"/>
    <w:rsid w:val="0799690C"/>
    <w:rsid w:val="0A9458FA"/>
    <w:rsid w:val="0B2B77D7"/>
    <w:rsid w:val="0C2A5CE1"/>
    <w:rsid w:val="0FC911A6"/>
    <w:rsid w:val="10532F3B"/>
    <w:rsid w:val="10B62239"/>
    <w:rsid w:val="158C2942"/>
    <w:rsid w:val="172779EC"/>
    <w:rsid w:val="18F47E48"/>
    <w:rsid w:val="1B2279AD"/>
    <w:rsid w:val="1CDD3241"/>
    <w:rsid w:val="1D04432C"/>
    <w:rsid w:val="1E572F08"/>
    <w:rsid w:val="21D00C81"/>
    <w:rsid w:val="25A8619C"/>
    <w:rsid w:val="261D574D"/>
    <w:rsid w:val="28081174"/>
    <w:rsid w:val="29455AB0"/>
    <w:rsid w:val="29911303"/>
    <w:rsid w:val="2A3508DD"/>
    <w:rsid w:val="2BAE612A"/>
    <w:rsid w:val="2CE81574"/>
    <w:rsid w:val="2D3571A6"/>
    <w:rsid w:val="2EB5527C"/>
    <w:rsid w:val="2F3D1418"/>
    <w:rsid w:val="32144B1C"/>
    <w:rsid w:val="339307DC"/>
    <w:rsid w:val="33A352B5"/>
    <w:rsid w:val="34E00D83"/>
    <w:rsid w:val="35FD13F7"/>
    <w:rsid w:val="38A02D03"/>
    <w:rsid w:val="3AE72005"/>
    <w:rsid w:val="3E0B211C"/>
    <w:rsid w:val="3E4E5696"/>
    <w:rsid w:val="3F05289B"/>
    <w:rsid w:val="404E573A"/>
    <w:rsid w:val="4134048C"/>
    <w:rsid w:val="415B3C6B"/>
    <w:rsid w:val="44150A49"/>
    <w:rsid w:val="45086978"/>
    <w:rsid w:val="49C93EBC"/>
    <w:rsid w:val="4A7A7858"/>
    <w:rsid w:val="4E455FDE"/>
    <w:rsid w:val="4EB62E28"/>
    <w:rsid w:val="516E79EA"/>
    <w:rsid w:val="533A37F1"/>
    <w:rsid w:val="533D2F2C"/>
    <w:rsid w:val="53582700"/>
    <w:rsid w:val="5406215C"/>
    <w:rsid w:val="55DD513F"/>
    <w:rsid w:val="56262451"/>
    <w:rsid w:val="567D1C04"/>
    <w:rsid w:val="5870229A"/>
    <w:rsid w:val="5A20384C"/>
    <w:rsid w:val="5C6F51E6"/>
    <w:rsid w:val="5DFE5C52"/>
    <w:rsid w:val="61A27F0D"/>
    <w:rsid w:val="635D7E42"/>
    <w:rsid w:val="64662443"/>
    <w:rsid w:val="64B96FD4"/>
    <w:rsid w:val="66590E53"/>
    <w:rsid w:val="66D87988"/>
    <w:rsid w:val="679A2E90"/>
    <w:rsid w:val="67A96C2F"/>
    <w:rsid w:val="6B113469"/>
    <w:rsid w:val="6C34549A"/>
    <w:rsid w:val="6C3C4515"/>
    <w:rsid w:val="6D3C6797"/>
    <w:rsid w:val="6E9879FD"/>
    <w:rsid w:val="76156C00"/>
    <w:rsid w:val="76C5112B"/>
    <w:rsid w:val="770245AD"/>
    <w:rsid w:val="770B5D72"/>
    <w:rsid w:val="788925AF"/>
    <w:rsid w:val="79FA33B9"/>
    <w:rsid w:val="7A127AE1"/>
    <w:rsid w:val="7A2B5BC9"/>
    <w:rsid w:val="7AF1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列表段落1"/>
    <w:basedOn w:val="1"/>
    <w:qFormat/>
    <w:uiPriority w:val="34"/>
    <w:pPr>
      <w:ind w:firstLine="420" w:firstLineChars="200"/>
    </w:pPr>
  </w:style>
  <w:style w:type="paragraph" w:customStyle="1" w:styleId="9">
    <w:name w:val="列出段落2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character" w:customStyle="1" w:styleId="10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kern w:val="2"/>
      <w:sz w:val="18"/>
      <w:szCs w:val="18"/>
    </w:rPr>
  </w:style>
  <w:style w:type="paragraph" w:styleId="12">
    <w:name w:val="List Paragraph"/>
    <w:basedOn w:val="1"/>
    <w:qFormat/>
    <w:uiPriority w:val="1"/>
    <w:pPr>
      <w:ind w:firstLine="420" w:firstLineChars="200"/>
    </w:pPr>
  </w:style>
  <w:style w:type="character" w:customStyle="1" w:styleId="13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79B28E-9907-4C26-94FA-229E6ABA9B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895</Words>
  <Characters>1100</Characters>
  <Lines>18</Lines>
  <Paragraphs>5</Paragraphs>
  <TotalTime>36</TotalTime>
  <ScaleCrop>false</ScaleCrop>
  <LinksUpToDate>false</LinksUpToDate>
  <CharactersWithSpaces>1471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2022-10-29T06:17:00Z</dcterms:created>
  <dc:creator>图文素材</dc:creator>
  <cp:lastModifiedBy>wildHunt00</cp:lastModifiedBy>
  <cp:lastPrinted>2022-09-22T11:50:00Z</cp:lastPrinted>
  <dcterms:modified xsi:type="dcterms:W3CDTF">2023-05-09T09:22:19Z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949D29BA61B540E399A27909A47127CA_13</vt:lpwstr>
  </property>
</Properties>
</file>