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5E17" w14:textId="30347AD7" w:rsidR="00B83C9B" w:rsidRPr="00771AD1" w:rsidRDefault="00B83C9B" w:rsidP="00B83C9B">
      <w:pPr>
        <w:spacing w:after="0"/>
        <w:jc w:val="center"/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</w:pPr>
      <w:r>
        <w:rPr>
          <w:rFonts w:ascii="굴림" w:eastAsia="굴림" w:hAnsi="굴림" w:cs="맑은 고딕" w:hint="eastAsia"/>
          <w:b/>
          <w:bCs/>
          <w:color w:val="000000" w:themeColor="text1"/>
          <w:sz w:val="58"/>
          <w:szCs w:val="58"/>
        </w:rPr>
        <w:t>운영체제</w:t>
      </w:r>
      <w:r>
        <w:rPr>
          <w:rFonts w:ascii="굴림" w:eastAsia="굴림" w:hAnsi="굴림" w:cs="맑은 고딕"/>
          <w:b/>
          <w:bCs/>
          <w:color w:val="000000" w:themeColor="text1"/>
          <w:sz w:val="58"/>
          <w:szCs w:val="58"/>
        </w:rPr>
        <w:br/>
      </w:r>
      <w:r w:rsidRPr="00B83C9B"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  <w:t>Lab 1. CPU</w:t>
      </w:r>
      <w:r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  <w:t xml:space="preserve"> </w:t>
      </w:r>
      <w:r w:rsidRPr="00B83C9B"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  <w:t>Virtualization</w:t>
      </w:r>
    </w:p>
    <w:p w14:paraId="73C26441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038D11E5" w14:textId="77777777" w:rsidR="00B83C9B" w:rsidRPr="00977EA2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55F43078" w14:textId="77777777" w:rsidR="00B83C9B" w:rsidRPr="00771AD1" w:rsidRDefault="00B83C9B" w:rsidP="00B83C9B">
      <w:pPr>
        <w:spacing w:after="0"/>
        <w:jc w:val="center"/>
        <w:rPr>
          <w:rFonts w:ascii="굴림" w:eastAsia="굴림" w:hAnsi="굴림" w:cs="맑은 고딕"/>
          <w:color w:val="000000" w:themeColor="text1"/>
          <w:szCs w:val="20"/>
        </w:rPr>
      </w:pPr>
      <w:r w:rsidRPr="00771AD1">
        <w:rPr>
          <w:rFonts w:ascii="굴림" w:eastAsia="굴림" w:hAnsi="굴림"/>
          <w:noProof/>
        </w:rPr>
        <w:drawing>
          <wp:inline distT="0" distB="0" distL="0" distR="0" wp14:anchorId="2C0BA43B" wp14:editId="55A835D6">
            <wp:extent cx="4762502" cy="4762502"/>
            <wp:effectExtent l="0" t="0" r="0" b="0"/>
            <wp:docPr id="394057281" name="그림 394057281" descr="폰트, 로고, 등록 상표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7281" name="그림 394057281" descr="폰트, 로고, 등록 상표, 상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0DD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1C692CE3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09EBC8B3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357F3266" w14:textId="79692751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주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제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 xml:space="preserve">Linux에서 </w:t>
      </w:r>
      <w:r w:rsidRPr="00B83C9B">
        <w:rPr>
          <w:rFonts w:ascii="굴림" w:eastAsia="굴림" w:hAnsi="굴림" w:cs="Arial"/>
          <w:color w:val="000000" w:themeColor="text1"/>
          <w:sz w:val="26"/>
          <w:szCs w:val="26"/>
        </w:rPr>
        <w:t>4가지 Scheduler Simulator 구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현</w:t>
      </w:r>
    </w:p>
    <w:p w14:paraId="6BBD55CF" w14:textId="75B61CBC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교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수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최건희</w:t>
      </w:r>
      <w:proofErr w:type="spellEnd"/>
    </w:p>
    <w:p w14:paraId="5991CF79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학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과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소프트웨어학과</w:t>
      </w:r>
    </w:p>
    <w:p w14:paraId="49D136BD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학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번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32190789</w:t>
      </w:r>
    </w:p>
    <w:p w14:paraId="7A2DCC12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이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름</w:t>
      </w:r>
      <w:proofErr w:type="spell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김승호</w:t>
      </w:r>
    </w:p>
    <w:p w14:paraId="49FABF75" w14:textId="38FA00CA" w:rsidR="00B83C9B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마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감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2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5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>.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05.01.</w:t>
      </w:r>
    </w:p>
    <w:p w14:paraId="338FBB27" w14:textId="77777777" w:rsidR="00B83C9B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</w:p>
    <w:p w14:paraId="074D51B0" w14:textId="71B1339F" w:rsidR="00040A7F" w:rsidRPr="005048B4" w:rsidRDefault="00B83C9B">
      <w:pPr>
        <w:rPr>
          <w:b/>
          <w:bCs/>
          <w:sz w:val="36"/>
          <w:szCs w:val="40"/>
        </w:rPr>
      </w:pPr>
      <w:r w:rsidRPr="005048B4">
        <w:rPr>
          <w:rFonts w:hint="eastAsia"/>
          <w:b/>
          <w:bCs/>
          <w:sz w:val="36"/>
          <w:szCs w:val="40"/>
        </w:rPr>
        <w:lastRenderedPageBreak/>
        <w:t>소스코드 설명</w:t>
      </w:r>
    </w:p>
    <w:p w14:paraId="321BC2D6" w14:textId="6D7FC7C5" w:rsidR="00B83C9B" w:rsidRPr="00375582" w:rsidRDefault="00B83C9B" w:rsidP="00B83C9B">
      <w:pPr>
        <w:rPr>
          <w:rFonts w:hint="eastAsia"/>
          <w:b/>
          <w:bCs/>
          <w:sz w:val="32"/>
          <w:szCs w:val="36"/>
        </w:rPr>
      </w:pPr>
      <w:r w:rsidRPr="005048B4">
        <w:rPr>
          <w:rFonts w:hint="eastAsia"/>
          <w:b/>
          <w:bCs/>
          <w:sz w:val="32"/>
          <w:szCs w:val="36"/>
        </w:rPr>
        <w:t>1. RR (Round Robin)</w:t>
      </w:r>
    </w:p>
    <w:p w14:paraId="50433278" w14:textId="0B5E9AF3" w:rsidR="00B83C9B" w:rsidRPr="00B83C9B" w:rsidRDefault="00B83C9B" w:rsidP="00B83C9B">
      <w:r>
        <w:rPr>
          <w:rFonts w:hint="eastAsia"/>
        </w:rPr>
        <w:t>첫 번째 스케줄러는</w:t>
      </w:r>
      <w:r w:rsidRPr="00B83C9B">
        <w:t xml:space="preserve"> Round Robin(RR) 기법을 기반으로 작동</w:t>
      </w:r>
      <w:r>
        <w:rPr>
          <w:rFonts w:hint="eastAsia"/>
        </w:rPr>
        <w:t>합니</w:t>
      </w:r>
      <w:r w:rsidRPr="00B83C9B">
        <w:t>다. 생성자에서 전달된 작업 큐(</w:t>
      </w:r>
      <w:proofErr w:type="spellStart"/>
      <w:r w:rsidRPr="00B83C9B">
        <w:t>job_queue</w:t>
      </w:r>
      <w:proofErr w:type="spellEnd"/>
      <w:r w:rsidRPr="00B83C9B">
        <w:t>_)와 context switch 시간(</w:t>
      </w:r>
      <w:proofErr w:type="spellStart"/>
      <w:r w:rsidRPr="00B83C9B">
        <w:t>switch_time</w:t>
      </w:r>
      <w:proofErr w:type="spellEnd"/>
      <w:r w:rsidRPr="00B83C9B">
        <w:t>_)을 기반으로, 주어진 time slice만큼 각 작업을 분할하여 순차적으로 실행하는 방식</w:t>
      </w:r>
      <w:r>
        <w:rPr>
          <w:rFonts w:hint="eastAsia"/>
        </w:rPr>
        <w:t>입니다</w:t>
      </w:r>
      <w:r w:rsidRPr="00B83C9B">
        <w:t>.</w:t>
      </w:r>
    </w:p>
    <w:p w14:paraId="742AEF8C" w14:textId="59897D01" w:rsidR="00B83C9B" w:rsidRPr="00B83C9B" w:rsidRDefault="00B83C9B" w:rsidP="00375582">
      <w:pPr>
        <w:pStyle w:val="a6"/>
        <w:numPr>
          <w:ilvl w:val="0"/>
          <w:numId w:val="6"/>
        </w:numPr>
        <w:rPr>
          <w:rFonts w:hint="eastAsia"/>
        </w:rPr>
      </w:pPr>
      <w:proofErr w:type="spellStart"/>
      <w:r w:rsidRPr="005048B4">
        <w:rPr>
          <w:b/>
          <w:bCs/>
        </w:rPr>
        <w:t>waiting_queue</w:t>
      </w:r>
      <w:proofErr w:type="spellEnd"/>
      <w:r w:rsidRPr="00B83C9B">
        <w:t>는 현재 시점까지 도착한 작업들을 보관하는 큐</w:t>
      </w:r>
      <w:r>
        <w:rPr>
          <w:rFonts w:hint="eastAsia"/>
        </w:rPr>
        <w:t>입니다</w:t>
      </w:r>
      <w:r w:rsidRPr="00B83C9B">
        <w:t>.</w:t>
      </w:r>
    </w:p>
    <w:p w14:paraId="255B891F" w14:textId="0A8D659C" w:rsidR="005048B4" w:rsidRDefault="00B83C9B" w:rsidP="005048B4">
      <w:pPr>
        <w:pStyle w:val="a6"/>
        <w:numPr>
          <w:ilvl w:val="0"/>
          <w:numId w:val="5"/>
        </w:numPr>
      </w:pPr>
      <w:proofErr w:type="spellStart"/>
      <w:r w:rsidRPr="005048B4">
        <w:rPr>
          <w:b/>
          <w:bCs/>
        </w:rPr>
        <w:t>current_job</w:t>
      </w:r>
      <w:proofErr w:type="spellEnd"/>
      <w:r w:rsidRPr="005048B4">
        <w:rPr>
          <w:b/>
          <w:bCs/>
        </w:rPr>
        <w:t>_</w:t>
      </w:r>
      <w:r w:rsidRPr="00B83C9B">
        <w:t xml:space="preserve">은 현재 CPU에서 실행 중인 작업이며, </w:t>
      </w:r>
      <w:proofErr w:type="spellStart"/>
      <w:r w:rsidRPr="00B83C9B">
        <w:t>left_slice</w:t>
      </w:r>
      <w:proofErr w:type="spellEnd"/>
      <w:r w:rsidRPr="00B83C9B">
        <w:t>_는 해당 작업의 남은 time slice를 관리</w:t>
      </w:r>
      <w:r>
        <w:rPr>
          <w:rFonts w:hint="eastAsia"/>
        </w:rPr>
        <w:t>합니다</w:t>
      </w:r>
      <w:r w:rsidRPr="00B83C9B">
        <w:t>.</w:t>
      </w:r>
    </w:p>
    <w:p w14:paraId="02C9DA09" w14:textId="53C8B3DB" w:rsidR="00B83C9B" w:rsidRPr="00B83C9B" w:rsidRDefault="00B83C9B" w:rsidP="005048B4">
      <w:pPr>
        <w:pStyle w:val="a6"/>
        <w:numPr>
          <w:ilvl w:val="0"/>
          <w:numId w:val="5"/>
        </w:numPr>
      </w:pPr>
      <w:r w:rsidRPr="00B83C9B">
        <w:t>매 tick(run() 호출)마다 다음 작업을 1초 실행하며, 이때 남은 시간과 time slice를 감소시키고 상황에 따라 문맥 교환(context switch)을 수행</w:t>
      </w:r>
      <w:r>
        <w:rPr>
          <w:rFonts w:hint="eastAsia"/>
        </w:rPr>
        <w:t>합니다</w:t>
      </w:r>
      <w:r w:rsidRPr="00B83C9B">
        <w:t>.</w:t>
      </w:r>
    </w:p>
    <w:p w14:paraId="14BE49FD" w14:textId="62F6097B" w:rsidR="00B83C9B" w:rsidRPr="00B83C9B" w:rsidRDefault="00B83C9B" w:rsidP="005048B4">
      <w:pPr>
        <w:pStyle w:val="a6"/>
        <w:numPr>
          <w:ilvl w:val="0"/>
          <w:numId w:val="5"/>
        </w:numPr>
      </w:pPr>
      <w:r w:rsidRPr="00B83C9B">
        <w:t xml:space="preserve">작업이 완료되면 </w:t>
      </w:r>
      <w:proofErr w:type="spellStart"/>
      <w:r w:rsidRPr="00B83C9B">
        <w:t>completion_time</w:t>
      </w:r>
      <w:proofErr w:type="spellEnd"/>
      <w:r w:rsidRPr="00B83C9B">
        <w:t xml:space="preserve">을 기록하고 </w:t>
      </w:r>
      <w:proofErr w:type="spellStart"/>
      <w:r w:rsidRPr="00B83C9B">
        <w:t>end_jobs</w:t>
      </w:r>
      <w:proofErr w:type="spellEnd"/>
      <w:r w:rsidRPr="00B83C9B">
        <w:t>_에 저장</w:t>
      </w:r>
      <w:r>
        <w:rPr>
          <w:rFonts w:hint="eastAsia"/>
        </w:rPr>
        <w:t>합니다</w:t>
      </w:r>
      <w:r w:rsidRPr="00B83C9B">
        <w:t>.</w:t>
      </w:r>
    </w:p>
    <w:p w14:paraId="632923A9" w14:textId="01F30830" w:rsidR="00B83C9B" w:rsidRDefault="00B83C9B" w:rsidP="00B83C9B">
      <w:r>
        <w:rPr>
          <w:rFonts w:hint="eastAsia"/>
        </w:rPr>
        <w:t xml:space="preserve">Round Robin </w:t>
      </w:r>
      <w:r w:rsidRPr="00B83C9B">
        <w:t xml:space="preserve">코드는 도착한 작업을 즉시 </w:t>
      </w:r>
      <w:proofErr w:type="spellStart"/>
      <w:r w:rsidRPr="00B83C9B">
        <w:t>waiting_queue</w:t>
      </w:r>
      <w:proofErr w:type="spellEnd"/>
      <w:r w:rsidRPr="00B83C9B">
        <w:t>에 추가하며, 실행 중인 작업이 없으면 대기열에서 작업을 꺼내 CPU에 할당</w:t>
      </w:r>
      <w:r>
        <w:rPr>
          <w:rFonts w:hint="eastAsia"/>
        </w:rPr>
        <w:t>합니다</w:t>
      </w:r>
      <w:r w:rsidRPr="00B83C9B">
        <w:t xml:space="preserve">. Slice가 끝난 작업은 다시 </w:t>
      </w:r>
      <w:proofErr w:type="spellStart"/>
      <w:r w:rsidRPr="00B83C9B">
        <w:t>waiting_queue</w:t>
      </w:r>
      <w:proofErr w:type="spellEnd"/>
      <w:r w:rsidRPr="00B83C9B">
        <w:t xml:space="preserve"> 뒤로 보</w:t>
      </w:r>
      <w:r>
        <w:rPr>
          <w:rFonts w:hint="eastAsia"/>
        </w:rPr>
        <w:t>냅니다</w:t>
      </w:r>
      <w:r w:rsidRPr="00B83C9B">
        <w:t>.</w:t>
      </w:r>
    </w:p>
    <w:p w14:paraId="1662C5C0" w14:textId="77777777" w:rsidR="005048B4" w:rsidRPr="00B83C9B" w:rsidRDefault="005048B4" w:rsidP="00B83C9B"/>
    <w:p w14:paraId="132821FF" w14:textId="20281E94" w:rsidR="00B83C9B" w:rsidRPr="005048B4" w:rsidRDefault="00B83C9B">
      <w:pPr>
        <w:rPr>
          <w:b/>
          <w:bCs/>
          <w:sz w:val="32"/>
          <w:szCs w:val="36"/>
        </w:rPr>
      </w:pPr>
      <w:proofErr w:type="gramStart"/>
      <w:r w:rsidRPr="005048B4">
        <w:rPr>
          <w:rFonts w:hint="eastAsia"/>
          <w:b/>
          <w:bCs/>
          <w:sz w:val="32"/>
          <w:szCs w:val="36"/>
        </w:rPr>
        <w:t>RR::</w:t>
      </w:r>
      <w:proofErr w:type="gramEnd"/>
      <w:r w:rsidRPr="005048B4">
        <w:rPr>
          <w:rFonts w:hint="eastAsia"/>
          <w:b/>
          <w:bCs/>
          <w:sz w:val="32"/>
          <w:szCs w:val="36"/>
        </w:rPr>
        <w:t>run() 함수 단계별 설명</w:t>
      </w:r>
    </w:p>
    <w:p w14:paraId="681775CA" w14:textId="2E6BEA39" w:rsidR="00B83C9B" w:rsidRPr="005048B4" w:rsidRDefault="00B83C9B">
      <w:pPr>
        <w:rPr>
          <w:b/>
          <w:bCs/>
        </w:rPr>
      </w:pPr>
      <w:r w:rsidRPr="005048B4">
        <w:rPr>
          <w:rFonts w:hint="eastAsia"/>
          <w:b/>
          <w:bCs/>
        </w:rPr>
        <w:t xml:space="preserve">1. 도착한 작업을 </w:t>
      </w:r>
      <w:proofErr w:type="spellStart"/>
      <w:r w:rsidRPr="005048B4">
        <w:rPr>
          <w:rFonts w:hint="eastAsia"/>
          <w:b/>
          <w:bCs/>
        </w:rPr>
        <w:t>waiting_queue</w:t>
      </w:r>
      <w:proofErr w:type="spellEnd"/>
      <w:r w:rsidRPr="005048B4">
        <w:rPr>
          <w:rFonts w:hint="eastAsia"/>
          <w:b/>
          <w:bCs/>
        </w:rPr>
        <w:t>에 추가</w:t>
      </w:r>
    </w:p>
    <w:p w14:paraId="4F98846F" w14:textId="244D3D15" w:rsidR="00B83C9B" w:rsidRDefault="004349D4">
      <w:r w:rsidRPr="004349D4">
        <w:rPr>
          <w:noProof/>
        </w:rPr>
        <w:drawing>
          <wp:inline distT="0" distB="0" distL="0" distR="0" wp14:anchorId="1E11E47A" wp14:editId="425725AD">
            <wp:extent cx="5731510" cy="887095"/>
            <wp:effectExtent l="0" t="0" r="2540" b="8255"/>
            <wp:docPr id="3027005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0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206B" w14:textId="77777777" w:rsidR="005048B4" w:rsidRDefault="005048B4" w:rsidP="005048B4">
      <w:pPr>
        <w:pStyle w:val="a6"/>
        <w:numPr>
          <w:ilvl w:val="0"/>
          <w:numId w:val="4"/>
        </w:numPr>
      </w:pPr>
      <w:r w:rsidRPr="005048B4">
        <w:t>아직 처리 전인 작업들(</w:t>
      </w:r>
      <w:proofErr w:type="spellStart"/>
      <w:r w:rsidRPr="005048B4">
        <w:t>job_queue</w:t>
      </w:r>
      <w:proofErr w:type="spellEnd"/>
      <w:r w:rsidRPr="005048B4">
        <w:t xml:space="preserve">_) 중에서 현재 시간보다 </w:t>
      </w:r>
      <w:r w:rsidRPr="005048B4">
        <w:rPr>
          <w:b/>
          <w:bCs/>
        </w:rPr>
        <w:t>도착 시간이 빠르거나 같은 작업들</w:t>
      </w:r>
      <w:r w:rsidRPr="005048B4">
        <w:t xml:space="preserve">을 </w:t>
      </w:r>
      <w:proofErr w:type="spellStart"/>
      <w:r w:rsidRPr="005048B4">
        <w:t>waiting_queue</w:t>
      </w:r>
      <w:proofErr w:type="spellEnd"/>
      <w:r w:rsidRPr="005048B4">
        <w:t>로 옮긴다.</w:t>
      </w:r>
    </w:p>
    <w:p w14:paraId="6665B259" w14:textId="726E5176" w:rsidR="005048B4" w:rsidRDefault="005048B4" w:rsidP="005048B4">
      <w:pPr>
        <w:pStyle w:val="a6"/>
        <w:numPr>
          <w:ilvl w:val="0"/>
          <w:numId w:val="4"/>
        </w:numPr>
      </w:pPr>
      <w:proofErr w:type="spellStart"/>
      <w:r w:rsidRPr="005048B4">
        <w:rPr>
          <w:b/>
          <w:bCs/>
        </w:rPr>
        <w:t>job_queue</w:t>
      </w:r>
      <w:proofErr w:type="spellEnd"/>
      <w:r w:rsidRPr="005048B4">
        <w:rPr>
          <w:b/>
          <w:bCs/>
        </w:rPr>
        <w:t>_는 도착 시간 순 정렬</w:t>
      </w:r>
      <w:r w:rsidRPr="005048B4">
        <w:t>된 큐라고 가정되어 있음.</w:t>
      </w:r>
    </w:p>
    <w:p w14:paraId="7FAC3D95" w14:textId="77777777" w:rsidR="005048B4" w:rsidRDefault="005048B4">
      <w:pPr>
        <w:rPr>
          <w:b/>
          <w:bCs/>
        </w:rPr>
      </w:pPr>
    </w:p>
    <w:p w14:paraId="58421087" w14:textId="422D234C" w:rsidR="00B83C9B" w:rsidRDefault="005048B4">
      <w:pPr>
        <w:rPr>
          <w:b/>
          <w:bCs/>
        </w:rPr>
      </w:pPr>
      <w:r w:rsidRPr="005048B4">
        <w:rPr>
          <w:rFonts w:hint="eastAsia"/>
          <w:b/>
          <w:bCs/>
        </w:rPr>
        <w:t>2. 현재 실행 중인 작업이 없는 경우</w:t>
      </w:r>
    </w:p>
    <w:p w14:paraId="72B760A2" w14:textId="3888D568" w:rsidR="004349D4" w:rsidRPr="005048B4" w:rsidRDefault="004349D4">
      <w:pPr>
        <w:rPr>
          <w:b/>
          <w:bCs/>
        </w:rPr>
      </w:pPr>
      <w:r w:rsidRPr="004349D4">
        <w:rPr>
          <w:b/>
          <w:bCs/>
          <w:noProof/>
        </w:rPr>
        <w:lastRenderedPageBreak/>
        <w:drawing>
          <wp:inline distT="0" distB="0" distL="0" distR="0" wp14:anchorId="746FD4E3" wp14:editId="30C78ABF">
            <wp:extent cx="4953000" cy="4031652"/>
            <wp:effectExtent l="0" t="0" r="0" b="6985"/>
            <wp:docPr id="377086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86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272" cy="40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1463" w14:textId="21340E68" w:rsidR="005048B4" w:rsidRDefault="005048B4" w:rsidP="005048B4">
      <w:r w:rsidRPr="005048B4">
        <w:t>아무 작업도 실행하고 있지 않다면</w:t>
      </w:r>
    </w:p>
    <w:p w14:paraId="2755F976" w14:textId="5F4C7A48" w:rsidR="005048B4" w:rsidRDefault="005048B4" w:rsidP="005048B4">
      <w:pPr>
        <w:pStyle w:val="a6"/>
        <w:numPr>
          <w:ilvl w:val="0"/>
          <w:numId w:val="4"/>
        </w:numPr>
      </w:pPr>
      <w:proofErr w:type="spellStart"/>
      <w:r w:rsidRPr="005048B4">
        <w:t>waiting_queue</w:t>
      </w:r>
      <w:proofErr w:type="spellEnd"/>
      <w:r w:rsidRPr="005048B4">
        <w:t xml:space="preserve">도 비어 있고, </w:t>
      </w:r>
      <w:proofErr w:type="spellStart"/>
      <w:r w:rsidRPr="005048B4">
        <w:t>job_queue</w:t>
      </w:r>
      <w:proofErr w:type="spellEnd"/>
      <w:r w:rsidRPr="005048B4">
        <w:t>_는 아직 작업이 남아 있다면</w:t>
      </w:r>
      <w:r>
        <w:rPr>
          <w:rFonts w:hint="eastAsia"/>
        </w:rPr>
        <w:t xml:space="preserve"> -&gt; </w:t>
      </w:r>
      <w:r w:rsidRPr="005048B4">
        <w:t>시간 점프 (</w:t>
      </w:r>
      <w:proofErr w:type="spellStart"/>
      <w:r w:rsidRPr="005048B4">
        <w:t>current_time</w:t>
      </w:r>
      <w:proofErr w:type="spellEnd"/>
      <w:r w:rsidRPr="005048B4">
        <w:t>_을 다음 작업의 도착 시간으로)</w:t>
      </w:r>
      <w:r>
        <w:rPr>
          <w:rFonts w:hint="eastAsia"/>
        </w:rPr>
        <w:t xml:space="preserve"> -&gt;</w:t>
      </w:r>
      <w:r w:rsidRPr="005048B4">
        <w:t xml:space="preserve"> run() 재호출.</w:t>
      </w:r>
    </w:p>
    <w:p w14:paraId="41DAE0B9" w14:textId="2D3CB4E8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t>둘 다 비어 있다면 작업 다 끝난 상태 → -1 반환.</w:t>
      </w:r>
    </w:p>
    <w:p w14:paraId="4DC1D000" w14:textId="77777777" w:rsidR="005048B4" w:rsidRDefault="005048B4">
      <w:pPr>
        <w:rPr>
          <w:rFonts w:ascii="굴림체" w:eastAsia="굴림체" w:hAnsi="굴림체" w:cs="굴림체"/>
          <w:sz w:val="24"/>
        </w:rPr>
      </w:pPr>
      <w:r>
        <w:rPr>
          <w:rFonts w:hint="eastAsia"/>
        </w:rPr>
        <w:t>실행할 작업이 있다면</w:t>
      </w:r>
    </w:p>
    <w:p w14:paraId="6459C01A" w14:textId="256F5DB8" w:rsidR="005048B4" w:rsidRPr="005048B4" w:rsidRDefault="005048B4" w:rsidP="005048B4">
      <w:pPr>
        <w:pStyle w:val="a6"/>
        <w:numPr>
          <w:ilvl w:val="0"/>
          <w:numId w:val="4"/>
        </w:numPr>
      </w:pPr>
      <w:proofErr w:type="spellStart"/>
      <w:r w:rsidRPr="005048B4">
        <w:t>waiting_queue</w:t>
      </w:r>
      <w:proofErr w:type="spellEnd"/>
      <w:r w:rsidRPr="005048B4">
        <w:t>에서 하나 꺼내서 현재 작업으로 설정.</w:t>
      </w:r>
    </w:p>
    <w:p w14:paraId="71705E84" w14:textId="72227D2D" w:rsidR="00B83C9B" w:rsidRDefault="00B83C9B"/>
    <w:p w14:paraId="744876A9" w14:textId="77777777" w:rsidR="005048B4" w:rsidRDefault="005048B4">
      <w:pPr>
        <w:rPr>
          <w:b/>
          <w:bCs/>
        </w:rPr>
      </w:pPr>
    </w:p>
    <w:p w14:paraId="42F4BDB1" w14:textId="3C6B1D1B" w:rsidR="005048B4" w:rsidRPr="005048B4" w:rsidRDefault="005048B4">
      <w:pPr>
        <w:rPr>
          <w:b/>
          <w:bCs/>
        </w:rPr>
      </w:pPr>
      <w:r w:rsidRPr="005048B4">
        <w:rPr>
          <w:rFonts w:hint="eastAsia"/>
          <w:b/>
          <w:bCs/>
        </w:rPr>
        <w:t>3. 작업을 1초간 실행</w:t>
      </w:r>
    </w:p>
    <w:p w14:paraId="50203EDC" w14:textId="15F0F249" w:rsidR="005048B4" w:rsidRDefault="004349D4">
      <w:r w:rsidRPr="004349D4">
        <w:rPr>
          <w:noProof/>
        </w:rPr>
        <w:drawing>
          <wp:inline distT="0" distB="0" distL="0" distR="0" wp14:anchorId="578B896C" wp14:editId="3726E443">
            <wp:extent cx="2362200" cy="839719"/>
            <wp:effectExtent l="0" t="0" r="0" b="0"/>
            <wp:docPr id="1054499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9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247" cy="8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A75" w14:textId="55B6E4F3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t>1초가 지났으니 현재 시간 증가.</w:t>
      </w:r>
    </w:p>
    <w:p w14:paraId="2E391EFA" w14:textId="632B554F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t>현재 작업의 남은 시간, 슬라이스 시간 각각 1씩 감소.</w:t>
      </w:r>
    </w:p>
    <w:p w14:paraId="33487F5A" w14:textId="647E5AAD" w:rsidR="00B83C9B" w:rsidRDefault="00B83C9B"/>
    <w:p w14:paraId="7BD6C31B" w14:textId="69FD9ACA" w:rsidR="005048B4" w:rsidRPr="005048B4" w:rsidRDefault="005048B4">
      <w:pPr>
        <w:rPr>
          <w:b/>
          <w:bCs/>
        </w:rPr>
      </w:pPr>
      <w:r w:rsidRPr="005048B4">
        <w:rPr>
          <w:b/>
          <w:bCs/>
        </w:rPr>
        <w:t>4. 1초 실행 후 새로 도착한 작업들 추가</w:t>
      </w:r>
    </w:p>
    <w:p w14:paraId="017199CC" w14:textId="1B8B19E6" w:rsidR="00B83C9B" w:rsidRDefault="004349D4">
      <w:r w:rsidRPr="004349D4">
        <w:rPr>
          <w:noProof/>
        </w:rPr>
        <w:drawing>
          <wp:inline distT="0" distB="0" distL="0" distR="0" wp14:anchorId="071EC7B3" wp14:editId="47E79D51">
            <wp:extent cx="5731510" cy="958850"/>
            <wp:effectExtent l="0" t="0" r="2540" b="0"/>
            <wp:docPr id="14731120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12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5AD2" w14:textId="1565AA7E" w:rsidR="005048B4" w:rsidRDefault="005048B4">
      <w:r w:rsidRPr="005048B4">
        <w:t xml:space="preserve">방금 실행하는 동안 도착한 작업도 </w:t>
      </w:r>
      <w:proofErr w:type="spellStart"/>
      <w:r w:rsidRPr="005048B4">
        <w:t>waiting_queue</w:t>
      </w:r>
      <w:proofErr w:type="spellEnd"/>
      <w:r w:rsidRPr="005048B4">
        <w:t>에 추가.</w:t>
      </w:r>
    </w:p>
    <w:p w14:paraId="4EA10D95" w14:textId="77777777" w:rsidR="005048B4" w:rsidRDefault="005048B4"/>
    <w:p w14:paraId="2CFD331C" w14:textId="4ECD3493" w:rsidR="005048B4" w:rsidRPr="005048B4" w:rsidRDefault="005048B4" w:rsidP="005048B4">
      <w:pPr>
        <w:rPr>
          <w:b/>
          <w:bCs/>
        </w:rPr>
      </w:pPr>
      <w:r w:rsidRPr="005048B4">
        <w:rPr>
          <w:b/>
          <w:bCs/>
        </w:rPr>
        <w:t>5. 작업이 끝났다면</w:t>
      </w:r>
    </w:p>
    <w:p w14:paraId="4C118E3D" w14:textId="2FD559E4" w:rsidR="00B83C9B" w:rsidRDefault="004349D4">
      <w:r w:rsidRPr="004349D4">
        <w:rPr>
          <w:noProof/>
        </w:rPr>
        <w:drawing>
          <wp:inline distT="0" distB="0" distL="0" distR="0" wp14:anchorId="0C648E41" wp14:editId="1AF7CB57">
            <wp:extent cx="4160520" cy="2038730"/>
            <wp:effectExtent l="0" t="0" r="0" b="0"/>
            <wp:docPr id="219854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54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395" cy="20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A290" w14:textId="77777777" w:rsidR="005048B4" w:rsidRPr="005048B4" w:rsidRDefault="005048B4" w:rsidP="005048B4">
      <w:r w:rsidRPr="005048B4">
        <w:t>작업 완료되면:</w:t>
      </w:r>
    </w:p>
    <w:p w14:paraId="463837D1" w14:textId="5947F152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t>완료 시간 기록</w:t>
      </w:r>
    </w:p>
    <w:p w14:paraId="3D75F617" w14:textId="77777777" w:rsidR="005048B4" w:rsidRDefault="005048B4" w:rsidP="005048B4">
      <w:pPr>
        <w:pStyle w:val="a6"/>
        <w:numPr>
          <w:ilvl w:val="0"/>
          <w:numId w:val="4"/>
        </w:numPr>
      </w:pPr>
      <w:r w:rsidRPr="005048B4">
        <w:t>완료 리스트에 넣음 (</w:t>
      </w:r>
      <w:proofErr w:type="spellStart"/>
      <w:r w:rsidRPr="005048B4">
        <w:t>end_jobs</w:t>
      </w:r>
      <w:proofErr w:type="spellEnd"/>
      <w:r w:rsidRPr="005048B4">
        <w:t>_)</w:t>
      </w:r>
    </w:p>
    <w:p w14:paraId="687D413D" w14:textId="77777777" w:rsidR="005048B4" w:rsidRDefault="005048B4" w:rsidP="005048B4">
      <w:pPr>
        <w:pStyle w:val="a6"/>
        <w:numPr>
          <w:ilvl w:val="0"/>
          <w:numId w:val="4"/>
        </w:numPr>
      </w:pPr>
      <w:r w:rsidRPr="005048B4">
        <w:t>현재 작업 초기화</w:t>
      </w:r>
    </w:p>
    <w:p w14:paraId="2ACDD03C" w14:textId="426CF199" w:rsidR="005048B4" w:rsidRDefault="005048B4" w:rsidP="005048B4">
      <w:pPr>
        <w:pStyle w:val="a6"/>
        <w:numPr>
          <w:ilvl w:val="0"/>
          <w:numId w:val="4"/>
        </w:numPr>
      </w:pPr>
      <w:r w:rsidRPr="005048B4">
        <w:t>문맥 교환 시간 추가 (다음 작업이 있다면)</w:t>
      </w:r>
    </w:p>
    <w:p w14:paraId="5FF2BEAC" w14:textId="77777777" w:rsidR="005048B4" w:rsidRPr="005048B4" w:rsidRDefault="005048B4" w:rsidP="005048B4"/>
    <w:p w14:paraId="077C9535" w14:textId="3628A531" w:rsidR="005048B4" w:rsidRPr="005048B4" w:rsidRDefault="005048B4">
      <w:pPr>
        <w:rPr>
          <w:b/>
          <w:bCs/>
        </w:rPr>
      </w:pPr>
      <w:r w:rsidRPr="005048B4">
        <w:rPr>
          <w:b/>
          <w:bCs/>
        </w:rPr>
        <w:t>6. time slice가 끝났다면</w:t>
      </w:r>
    </w:p>
    <w:p w14:paraId="03FE29A4" w14:textId="5D1C5376" w:rsidR="00B83C9B" w:rsidRDefault="004349D4">
      <w:r w:rsidRPr="004349D4">
        <w:rPr>
          <w:noProof/>
        </w:rPr>
        <w:lastRenderedPageBreak/>
        <w:drawing>
          <wp:inline distT="0" distB="0" distL="0" distR="0" wp14:anchorId="4C80E2D1" wp14:editId="5109A873">
            <wp:extent cx="4175760" cy="1825469"/>
            <wp:effectExtent l="0" t="0" r="0" b="3810"/>
            <wp:docPr id="11937245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4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44" cy="18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018F" w14:textId="77777777" w:rsidR="005048B4" w:rsidRPr="005048B4" w:rsidRDefault="005048B4" w:rsidP="005048B4">
      <w:r w:rsidRPr="005048B4">
        <w:t>아직 작업은 끝나지 않았지만 time slice가 다 됐으면:</w:t>
      </w:r>
    </w:p>
    <w:p w14:paraId="271C51DB" w14:textId="4BBD05E7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t xml:space="preserve">다시 </w:t>
      </w:r>
      <w:proofErr w:type="spellStart"/>
      <w:r w:rsidRPr="005048B4">
        <w:t>waiting_queue</w:t>
      </w:r>
      <w:proofErr w:type="spellEnd"/>
      <w:r w:rsidRPr="005048B4">
        <w:t xml:space="preserve">에 </w:t>
      </w:r>
      <w:proofErr w:type="gramStart"/>
      <w:r w:rsidRPr="005048B4">
        <w:t>넣고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r w:rsidRPr="005048B4">
        <w:t>새 작업 준비</w:t>
      </w:r>
    </w:p>
    <w:p w14:paraId="047CFA6E" w14:textId="62139305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t>context switch 시간 추가</w:t>
      </w:r>
    </w:p>
    <w:p w14:paraId="466B0D39" w14:textId="77777777" w:rsidR="005048B4" w:rsidRDefault="005048B4"/>
    <w:p w14:paraId="6001224D" w14:textId="757749E4" w:rsidR="005048B4" w:rsidRPr="005048B4" w:rsidRDefault="005048B4">
      <w:pPr>
        <w:rPr>
          <w:b/>
          <w:bCs/>
        </w:rPr>
      </w:pPr>
      <w:r w:rsidRPr="005048B4">
        <w:rPr>
          <w:b/>
          <w:bCs/>
        </w:rPr>
        <w:t>7. 실행한 작업 이름 반환</w:t>
      </w:r>
    </w:p>
    <w:p w14:paraId="419FB4F6" w14:textId="00FE09E9" w:rsidR="00B83C9B" w:rsidRDefault="004349D4">
      <w:r w:rsidRPr="004349D4">
        <w:rPr>
          <w:noProof/>
        </w:rPr>
        <w:drawing>
          <wp:inline distT="0" distB="0" distL="0" distR="0" wp14:anchorId="24599F25" wp14:editId="1BBA16EF">
            <wp:extent cx="2872740" cy="463345"/>
            <wp:effectExtent l="0" t="0" r="3810" b="0"/>
            <wp:docPr id="683532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32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879" cy="4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04E" w14:textId="414E763D" w:rsidR="005048B4" w:rsidRDefault="005048B4">
      <w:r w:rsidRPr="005048B4">
        <w:t>위 실행 전에 따로 저장한 작업 이름 반환</w:t>
      </w:r>
    </w:p>
    <w:p w14:paraId="3F6B23C1" w14:textId="77777777" w:rsidR="005048B4" w:rsidRDefault="005048B4"/>
    <w:p w14:paraId="58150896" w14:textId="64F60601" w:rsidR="005048B4" w:rsidRPr="005048B4" w:rsidRDefault="005048B4" w:rsidP="005048B4">
      <w:pPr>
        <w:rPr>
          <w:b/>
          <w:bCs/>
          <w:sz w:val="36"/>
          <w:szCs w:val="40"/>
        </w:rPr>
      </w:pPr>
      <w:r w:rsidRPr="005048B4">
        <w:rPr>
          <w:b/>
          <w:bCs/>
          <w:sz w:val="36"/>
          <w:szCs w:val="40"/>
        </w:rPr>
        <w:t>Discussion</w:t>
      </w:r>
    </w:p>
    <w:p w14:paraId="39F756A0" w14:textId="1065CA12" w:rsidR="005048B4" w:rsidRPr="005048B4" w:rsidRDefault="005048B4" w:rsidP="005048B4">
      <w:pPr>
        <w:rPr>
          <w:b/>
          <w:bCs/>
        </w:rPr>
      </w:pPr>
      <w:r>
        <w:rPr>
          <w:rFonts w:hint="eastAsia"/>
          <w:b/>
          <w:bCs/>
        </w:rPr>
        <w:t>준비</w:t>
      </w:r>
    </w:p>
    <w:p w14:paraId="1D3AD8DD" w14:textId="77777777" w:rsidR="005048B4" w:rsidRDefault="005048B4" w:rsidP="005048B4">
      <w:pPr>
        <w:pStyle w:val="a6"/>
        <w:numPr>
          <w:ilvl w:val="0"/>
          <w:numId w:val="4"/>
        </w:numPr>
      </w:pPr>
      <w:r w:rsidRPr="005048B4">
        <w:t>다양한 Workload (A, B)에 대해 다양한 Context Switch Time (0.01, 0.1, 0.2 등)과 여러 스케줄링 알고리즘(RR, FB, Lottery, Stride)을 적용했다.</w:t>
      </w:r>
    </w:p>
    <w:p w14:paraId="37445A84" w14:textId="759E4C15" w:rsidR="005048B4" w:rsidRPr="005048B4" w:rsidRDefault="005048B4" w:rsidP="005048B4">
      <w:pPr>
        <w:pStyle w:val="a6"/>
        <w:numPr>
          <w:ilvl w:val="0"/>
          <w:numId w:val="4"/>
        </w:numPr>
      </w:pPr>
      <w:r>
        <w:rPr>
          <w:rFonts w:hint="eastAsia"/>
        </w:rPr>
        <w:t>R</w:t>
      </w:r>
      <w:r w:rsidRPr="005048B4">
        <w:t>R의 time slice는 1 또는 4로 실험하였다.</w:t>
      </w:r>
    </w:p>
    <w:p w14:paraId="54513E23" w14:textId="104AD7DE" w:rsidR="005048B4" w:rsidRPr="005048B4" w:rsidRDefault="005048B4" w:rsidP="005048B4">
      <w:pPr>
        <w:rPr>
          <w:b/>
          <w:bCs/>
        </w:rPr>
      </w:pPr>
      <w:r>
        <w:rPr>
          <w:rFonts w:hint="eastAsia"/>
          <w:b/>
          <w:bCs/>
        </w:rPr>
        <w:t>분석</w:t>
      </w:r>
    </w:p>
    <w:p w14:paraId="4BC9A9CB" w14:textId="2E799180" w:rsidR="005048B4" w:rsidRPr="005048B4" w:rsidRDefault="005048B4" w:rsidP="005048B4">
      <w:pPr>
        <w:pStyle w:val="a6"/>
        <w:numPr>
          <w:ilvl w:val="0"/>
          <w:numId w:val="4"/>
        </w:numPr>
      </w:pPr>
      <w:r w:rsidRPr="005048B4">
        <w:rPr>
          <w:b/>
          <w:bCs/>
        </w:rPr>
        <w:t>Workload A</w:t>
      </w:r>
      <w:r w:rsidRPr="005048B4">
        <w:t xml:space="preserve">, Context Switch Time = </w:t>
      </w:r>
      <w:r w:rsidRPr="005048B4">
        <w:rPr>
          <w:b/>
          <w:bCs/>
        </w:rPr>
        <w:t>0.01</w:t>
      </w:r>
      <w:r w:rsidRPr="005048B4">
        <w:t>일 때</w:t>
      </w:r>
    </w:p>
    <w:p w14:paraId="08535DFD" w14:textId="77777777" w:rsidR="005048B4" w:rsidRPr="005048B4" w:rsidRDefault="005048B4" w:rsidP="005048B4">
      <w:pPr>
        <w:pStyle w:val="a6"/>
        <w:numPr>
          <w:ilvl w:val="1"/>
          <w:numId w:val="4"/>
        </w:numPr>
      </w:pPr>
      <w:r w:rsidRPr="005048B4">
        <w:rPr>
          <w:b/>
          <w:bCs/>
        </w:rPr>
        <w:t>Turnaround Time</w:t>
      </w:r>
      <w:r w:rsidRPr="005048B4">
        <w:t xml:space="preserve">이 가장 낮은 스케줄러: </w:t>
      </w:r>
      <w:r w:rsidRPr="005048B4">
        <w:rPr>
          <w:b/>
          <w:bCs/>
        </w:rPr>
        <w:t>RR (time slice = 4)</w:t>
      </w:r>
    </w:p>
    <w:p w14:paraId="4FAA316F" w14:textId="77777777" w:rsidR="005048B4" w:rsidRDefault="005048B4" w:rsidP="005048B4">
      <w:pPr>
        <w:pStyle w:val="a6"/>
        <w:numPr>
          <w:ilvl w:val="1"/>
          <w:numId w:val="4"/>
        </w:numPr>
      </w:pPr>
      <w:r w:rsidRPr="005048B4">
        <w:t>이유: RR은 time slice 단위로 context switch가 자주 발생하지만, slice가 4일 경우 context switch 빈도가 낮아져 전환 오버헤드가 줄어든다.</w:t>
      </w:r>
    </w:p>
    <w:p w14:paraId="1ABD42CB" w14:textId="5796CFAE" w:rsidR="005048B4" w:rsidRPr="005048B4" w:rsidRDefault="005048B4" w:rsidP="005048B4">
      <w:pPr>
        <w:pStyle w:val="a6"/>
        <w:numPr>
          <w:ilvl w:val="1"/>
          <w:numId w:val="4"/>
        </w:numPr>
      </w:pPr>
      <w:r w:rsidRPr="005048B4">
        <w:t>반면, FB는 job starvation이 발생할 수 있고, Lottery나 Stride는 randomness나 정밀도 이슈로 인한 오차가 존재했다.</w:t>
      </w:r>
    </w:p>
    <w:p w14:paraId="69B813FA" w14:textId="7DD331D8" w:rsidR="005048B4" w:rsidRDefault="005048B4" w:rsidP="005048B4">
      <w:pPr>
        <w:pStyle w:val="a6"/>
        <w:numPr>
          <w:ilvl w:val="0"/>
          <w:numId w:val="4"/>
        </w:numPr>
      </w:pPr>
      <w:r w:rsidRPr="005048B4">
        <w:rPr>
          <w:b/>
          <w:bCs/>
        </w:rPr>
        <w:t>Workload B</w:t>
      </w:r>
      <w:r w:rsidRPr="005048B4">
        <w:t>의 경우 job들이 중후반에 몰려 있어서 RR보다 FB가 유리하게 작동</w:t>
      </w:r>
      <w:r w:rsidRPr="005048B4">
        <w:lastRenderedPageBreak/>
        <w:t>하기도 했다. 초기 priority가 높은 job이 우선 배치되며 평균 응답 시간이 감소했다.</w:t>
      </w:r>
    </w:p>
    <w:p w14:paraId="56E96783" w14:textId="77777777" w:rsidR="005048B4" w:rsidRPr="005048B4" w:rsidRDefault="005048B4" w:rsidP="005048B4"/>
    <w:p w14:paraId="2E326712" w14:textId="3293E486" w:rsidR="005048B4" w:rsidRPr="004349D4" w:rsidRDefault="005048B4">
      <w:pPr>
        <w:rPr>
          <w:b/>
          <w:bCs/>
          <w:sz w:val="32"/>
          <w:szCs w:val="36"/>
        </w:rPr>
      </w:pPr>
      <w:r w:rsidRPr="004349D4">
        <w:rPr>
          <w:rFonts w:hint="eastAsia"/>
          <w:b/>
          <w:bCs/>
          <w:sz w:val="32"/>
          <w:szCs w:val="36"/>
        </w:rPr>
        <w:t>배운 점 및 어려웠던 점</w:t>
      </w:r>
    </w:p>
    <w:p w14:paraId="03437A1F" w14:textId="411B9105" w:rsidR="005048B4" w:rsidRDefault="005048B4">
      <w:r>
        <w:rPr>
          <w:rFonts w:hint="eastAsia"/>
        </w:rPr>
        <w:t xml:space="preserve">VirtualBox를 처음 사용해봤는데, OS 이미지를 직접 다운로드 받아 직접 가상머신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것이 재미있었습니다. 남는 노트북이 있다면, ubuntu를 VirtualBox를 이용해 </w:t>
      </w:r>
      <w:proofErr w:type="spellStart"/>
      <w:r>
        <w:rPr>
          <w:rFonts w:hint="eastAsia"/>
        </w:rPr>
        <w:t>구동시켜</w:t>
      </w:r>
      <w:proofErr w:type="spellEnd"/>
      <w:r>
        <w:rPr>
          <w:rFonts w:hint="eastAsia"/>
        </w:rPr>
        <w:t xml:space="preserve"> 개인 서버로 사용해봐도 좋을 것 같다는 생각을 했습니다.</w:t>
      </w:r>
    </w:p>
    <w:p w14:paraId="1DA37401" w14:textId="5EBC97B9" w:rsidR="005048B4" w:rsidRPr="005048B4" w:rsidRDefault="005048B4">
      <w:r>
        <w:rPr>
          <w:rFonts w:hint="eastAsia"/>
        </w:rPr>
        <w:t xml:space="preserve">어려웠던 점은, 코드 </w:t>
      </w:r>
      <w:proofErr w:type="spellStart"/>
      <w:r>
        <w:rPr>
          <w:rFonts w:hint="eastAsia"/>
        </w:rPr>
        <w:t>구현이였습니다</w:t>
      </w:r>
      <w:proofErr w:type="spellEnd"/>
      <w:r>
        <w:rPr>
          <w:rFonts w:hint="eastAsia"/>
        </w:rPr>
        <w:t xml:space="preserve">. 제공해주신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fork해서 </w:t>
      </w:r>
      <w:r w:rsidR="004349D4">
        <w:rPr>
          <w:rFonts w:hint="eastAsia"/>
        </w:rPr>
        <w:t xml:space="preserve">clone한 다음, </w:t>
      </w:r>
      <w:r>
        <w:rPr>
          <w:rFonts w:hint="eastAsia"/>
        </w:rPr>
        <w:t>로컬에서 작업 후 git push, 가상머신에서 git pull</w:t>
      </w:r>
      <w:r w:rsidR="004349D4">
        <w:rPr>
          <w:rFonts w:hint="eastAsia"/>
        </w:rPr>
        <w:t xml:space="preserve">해 </w:t>
      </w:r>
      <w:proofErr w:type="spellStart"/>
      <w:r w:rsidR="004349D4">
        <w:rPr>
          <w:rFonts w:hint="eastAsia"/>
        </w:rPr>
        <w:t>구동시켜보는</w:t>
      </w:r>
      <w:proofErr w:type="spellEnd"/>
      <w:r w:rsidR="004349D4">
        <w:rPr>
          <w:rFonts w:hint="eastAsia"/>
        </w:rPr>
        <w:t xml:space="preserve"> 식으로 진행했는데, 원하는 결과가 잘 나오지 않아서 아쉬웠습니다.</w:t>
      </w:r>
    </w:p>
    <w:sectPr w:rsidR="005048B4" w:rsidRPr="00504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1579B" w14:textId="77777777" w:rsidR="006117A6" w:rsidRDefault="006117A6" w:rsidP="005048B4">
      <w:pPr>
        <w:spacing w:after="0"/>
      </w:pPr>
      <w:r>
        <w:separator/>
      </w:r>
    </w:p>
  </w:endnote>
  <w:endnote w:type="continuationSeparator" w:id="0">
    <w:p w14:paraId="5857BF66" w14:textId="77777777" w:rsidR="006117A6" w:rsidRDefault="006117A6" w:rsidP="00504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8EBDD" w14:textId="77777777" w:rsidR="006117A6" w:rsidRDefault="006117A6" w:rsidP="005048B4">
      <w:pPr>
        <w:spacing w:after="0"/>
      </w:pPr>
      <w:r>
        <w:separator/>
      </w:r>
    </w:p>
  </w:footnote>
  <w:footnote w:type="continuationSeparator" w:id="0">
    <w:p w14:paraId="202FBC1C" w14:textId="77777777" w:rsidR="006117A6" w:rsidRDefault="006117A6" w:rsidP="005048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271"/>
    <w:multiLevelType w:val="multilevel"/>
    <w:tmpl w:val="5DD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C34EF"/>
    <w:multiLevelType w:val="hybridMultilevel"/>
    <w:tmpl w:val="07440A2C"/>
    <w:lvl w:ilvl="0" w:tplc="E47633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1835CB"/>
    <w:multiLevelType w:val="multilevel"/>
    <w:tmpl w:val="D77A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435E2"/>
    <w:multiLevelType w:val="hybridMultilevel"/>
    <w:tmpl w:val="EE6C56BA"/>
    <w:lvl w:ilvl="0" w:tplc="8FA41EE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9F122AE"/>
    <w:multiLevelType w:val="multilevel"/>
    <w:tmpl w:val="4CA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A6E4B"/>
    <w:multiLevelType w:val="hybridMultilevel"/>
    <w:tmpl w:val="26BAFFCA"/>
    <w:lvl w:ilvl="0" w:tplc="D94829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3571091"/>
    <w:multiLevelType w:val="hybridMultilevel"/>
    <w:tmpl w:val="69DEF0A6"/>
    <w:lvl w:ilvl="0" w:tplc="968E547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5726877"/>
    <w:multiLevelType w:val="multilevel"/>
    <w:tmpl w:val="ED0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55892"/>
    <w:multiLevelType w:val="multilevel"/>
    <w:tmpl w:val="5D5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00F8C"/>
    <w:multiLevelType w:val="multilevel"/>
    <w:tmpl w:val="3EC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D7F0D"/>
    <w:multiLevelType w:val="multilevel"/>
    <w:tmpl w:val="F64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74528">
    <w:abstractNumId w:val="7"/>
  </w:num>
  <w:num w:numId="2" w16cid:durableId="73673766">
    <w:abstractNumId w:val="1"/>
  </w:num>
  <w:num w:numId="3" w16cid:durableId="446899976">
    <w:abstractNumId w:val="2"/>
  </w:num>
  <w:num w:numId="4" w16cid:durableId="1153370283">
    <w:abstractNumId w:val="3"/>
  </w:num>
  <w:num w:numId="5" w16cid:durableId="652180784">
    <w:abstractNumId w:val="5"/>
  </w:num>
  <w:num w:numId="6" w16cid:durableId="1366104824">
    <w:abstractNumId w:val="6"/>
  </w:num>
  <w:num w:numId="7" w16cid:durableId="366226331">
    <w:abstractNumId w:val="4"/>
  </w:num>
  <w:num w:numId="8" w16cid:durableId="1219247411">
    <w:abstractNumId w:val="10"/>
  </w:num>
  <w:num w:numId="9" w16cid:durableId="647828928">
    <w:abstractNumId w:val="8"/>
  </w:num>
  <w:num w:numId="10" w16cid:durableId="125513477">
    <w:abstractNumId w:val="9"/>
  </w:num>
  <w:num w:numId="11" w16cid:durableId="154575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9B"/>
    <w:rsid w:val="00040A7F"/>
    <w:rsid w:val="001B793D"/>
    <w:rsid w:val="00211430"/>
    <w:rsid w:val="00375582"/>
    <w:rsid w:val="003E1779"/>
    <w:rsid w:val="004349D4"/>
    <w:rsid w:val="00496466"/>
    <w:rsid w:val="005048B4"/>
    <w:rsid w:val="005E5523"/>
    <w:rsid w:val="006117A6"/>
    <w:rsid w:val="006814FF"/>
    <w:rsid w:val="007B718B"/>
    <w:rsid w:val="00B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147C"/>
  <w15:chartTrackingRefBased/>
  <w15:docId w15:val="{BE0436A9-A47A-4373-95ED-3C905172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9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3C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C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C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C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C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C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C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C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3C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3C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3C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3C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3C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3C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3C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3C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3C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3C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3C9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048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048B4"/>
  </w:style>
  <w:style w:type="paragraph" w:styleId="ab">
    <w:name w:val="footer"/>
    <w:basedOn w:val="a"/>
    <w:link w:val="Char4"/>
    <w:uiPriority w:val="99"/>
    <w:unhideWhenUsed/>
    <w:rsid w:val="005048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0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2</cp:revision>
  <cp:lastPrinted>2025-04-30T08:20:00Z</cp:lastPrinted>
  <dcterms:created xsi:type="dcterms:W3CDTF">2025-04-30T07:51:00Z</dcterms:created>
  <dcterms:modified xsi:type="dcterms:W3CDTF">2025-04-30T08:21:00Z</dcterms:modified>
</cp:coreProperties>
</file>