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CSS叫做层叠样式表，用来设置页面中元素的样式。背景颜色、字体颜色、字体大小。。。</w:t>
      </w:r>
    </w:p>
    <w:p>
      <w:pPr>
        <w:rPr>
          <w:rFonts w:hint="eastAsia"/>
        </w:rPr>
      </w:pPr>
      <w:r>
        <w:rPr>
          <w:rFonts w:hint="eastAsia"/>
        </w:rPr>
        <w:t>CSS负责结构、表现、行为中的表现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编写的位置</w:t>
      </w:r>
    </w:p>
    <w:p>
      <w:pPr>
        <w:rPr>
          <w:rFonts w:hint="eastAsia"/>
        </w:rPr>
      </w:pPr>
      <w:r>
        <w:rPr>
          <w:rFonts w:hint="eastAsia"/>
        </w:rPr>
        <w:t>1.内联样式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将样式编写到标签的style属性中&lt;p style="color:red;"&gt;&lt;/p&gt;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这种样式只会对当前标签起作用，不能对样式进行复用，不方便后期维护，不推荐使用</w:t>
      </w:r>
    </w:p>
    <w:p>
      <w:pPr>
        <w:rPr>
          <w:rFonts w:hint="eastAsia"/>
        </w:rPr>
      </w:pPr>
      <w:r>
        <w:rPr>
          <w:rFonts w:hint="eastAsia"/>
        </w:rPr>
        <w:t>2.内部样式表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将样式表编写到head中的style标签中&lt;style type="text/css"&gt;&lt;/style&gt;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内部样式表，进一步将表现和结构分离，可以同时为多个元素设置样式，方便后期的维护</w:t>
      </w:r>
    </w:p>
    <w:p>
      <w:pPr>
        <w:rPr>
          <w:rFonts w:hint="eastAsia"/>
        </w:rPr>
      </w:pPr>
      <w:r>
        <w:rPr>
          <w:rFonts w:hint="eastAsia"/>
        </w:rPr>
        <w:t>3.外部样式表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将样式表编写到外部的CSS文件中，然后通过link标签将外部文件引入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&lt;link rel="stylesheet" type="text/css" href="文件的路径"/&gt;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将样式编写到外部样式表中，可以在不同的页面中使用同一个样式表，完全将表现和结构分离，方便后期的维护，推荐使用的方式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基本语法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选择器</w:t>
      </w:r>
      <w:r>
        <w:rPr>
          <w:rFonts w:hint="eastAsia"/>
          <w:b/>
          <w:bCs/>
          <w:lang w:val="en-US" w:eastAsia="zh-CN"/>
        </w:rPr>
        <w:t xml:space="preserve">  元素=标签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通过选择器可以选中页面中的一组元素，然后为其设置样式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元素选择器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根据标签名，选中页面中的指定元素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语法：标签名{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例子：div{}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p{}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h1{}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id选择器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根据元素的id属性值选中一个唯一的元素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语法：#id 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例子：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#box1{}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#hello{}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类选择器</w:t>
      </w:r>
      <w:r>
        <w:rPr>
          <w:rFonts w:hint="eastAsia"/>
          <w:lang w:val="en-US" w:eastAsia="zh-CN"/>
        </w:rPr>
        <w:t>(可重复)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根据元素的class属性值，选中一组元素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语法：.class{}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例子：</w:t>
      </w:r>
      <w:r>
        <w:rPr>
          <w:rFonts w:hint="eastAsia"/>
        </w:rPr>
        <w:tab/>
      </w:r>
      <w:r>
        <w:rPr>
          <w:rFonts w:hint="eastAsia"/>
        </w:rPr>
        <w:t>.hello{}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.box{}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通配选择器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选中页面中的所有元素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语法：*{}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通配选择器的性能比较差，尽量避免使用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并集选择器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可以同时选中符合多个选择器的元素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语法：选择器1,选择器2,选择器N{}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例子：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div,p,#box,.hello{}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交集选择器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可以选中满足多个条件的元素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语法：选择器1选择器2选择器N{}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例子：p.hello{}</w:t>
      </w:r>
      <w:r>
        <w:rPr>
          <w:rFonts w:hint="eastAsia"/>
          <w:lang w:val="en-US" w:eastAsia="zh-CN"/>
        </w:rPr>
        <w:t xml:space="preserve">    适用class选择器，id选择器一般不用这个方法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后代元素选择器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选中指定元素的指定后代元素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语法：祖先元素 后代元素{}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例子：div span {}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div p{}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子元素选择器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选中指定元素的指定子元素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语法：父元素 &gt; 子元素 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例子：div &gt; span {}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div &gt; p{}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声明块</w:t>
      </w:r>
    </w:p>
    <w:p>
      <w:pPr>
        <w:rPr>
          <w:rFonts w:hint="eastAsia"/>
        </w:rPr>
      </w:pPr>
      <w:r>
        <w:rPr>
          <w:rFonts w:hint="eastAsia"/>
        </w:rPr>
        <w:t>声明块中实际上就是一个一个CSS声明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每一个CSS声明都是一个样式，实际上就是一个名值对的结构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名和值之间使用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链接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左边是样式的名字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右边是样式的值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每一个声明以;结尾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例子color:red;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font-size:20px;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元素之间的关系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父元素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直接包含子元素的的元素叫做父元素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子元素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直接被父元素包含的元素叫做子元素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祖先元素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直接或间接包含后代元素的元素叫做祖先元素，父元素也是祖先元素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后代元素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直接或间接被祖先元素包含的元素叫后代元素，子元素也是后代元素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兄弟元素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拥有相同父元素的元素叫做兄弟元素</w:t>
      </w:r>
    </w:p>
    <w:p>
      <w:pPr>
        <w:rPr>
          <w:rFonts w:hint="eastAsia"/>
        </w:rPr>
      </w:pPr>
      <w:r>
        <w:rPr>
          <w:rFonts w:hint="eastAsia"/>
          <w:b/>
          <w:bCs/>
        </w:rPr>
        <w:t>块元素和内联元素</w:t>
      </w:r>
    </w:p>
    <w:p>
      <w:pPr>
        <w:rPr>
          <w:rFonts w:hint="eastAsia"/>
        </w:rPr>
      </w:pPr>
      <w:r>
        <w:rPr>
          <w:rFonts w:hint="eastAsia"/>
          <w:b/>
          <w:bCs/>
        </w:rPr>
        <w:t>块元素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独占页面中的一行，无论他的内容的多少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一般使用块元素对页面进行布局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常见的块元素div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p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h1~h6</w:t>
      </w:r>
    </w:p>
    <w:p>
      <w:pPr>
        <w:rPr>
          <w:rFonts w:hint="eastAsia"/>
        </w:rPr>
      </w:pPr>
      <w:r>
        <w:rPr>
          <w:rFonts w:hint="eastAsia"/>
          <w:b/>
          <w:bCs/>
        </w:rPr>
        <w:t>内联元素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只占用自身的大小，不会独占一行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内联元素也叫行内元素（inline）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一般内联元素都是用来为文本来设置效果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常见的内联</w:t>
      </w:r>
      <w:r>
        <w:rPr>
          <w:rFonts w:hint="eastAsia"/>
        </w:rPr>
        <w:tab/>
      </w:r>
      <w:r>
        <w:rPr>
          <w:rFonts w:hint="eastAsia"/>
        </w:rPr>
        <w:t>span</w:t>
      </w:r>
      <w:r>
        <w:rPr>
          <w:rFonts w:hint="eastAsia"/>
          <w:lang w:eastAsia="zh-CN"/>
        </w:rPr>
        <w:t>（没有任何的语义，span标签专门用来选中文字）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a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img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包裹规则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一般都是使用块元素去包裹内联元素，而不会使用内联去包裹块元素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a元素可以包含任意元素，除了a本身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p元素不能包含任何块元素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伪类和伪元素</w:t>
      </w:r>
    </w:p>
    <w:p>
      <w:pPr>
        <w:rPr>
          <w:rFonts w:hint="eastAsia"/>
        </w:rPr>
      </w:pPr>
      <w:r>
        <w:rPr>
          <w:rFonts w:hint="eastAsia"/>
        </w:rPr>
        <w:t>伪类和伪元素用来表示元素所处的一个特殊的状态，或者是一个特殊的位置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:link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表示一个普通的链接（未访问过的链接）</w:t>
      </w:r>
      <w:r>
        <w:rPr>
          <w:rFonts w:hint="eastAsia"/>
          <w:lang w:val="en-US" w:eastAsia="zh-CN"/>
        </w:rPr>
        <w:t>例： a:link{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:visited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表示访问过的链接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:hover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鼠标移入的链接，也可以为其他元素设置hover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:active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正在被点击的链接，也可以为其他元素设置active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以上顺序不能变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:focus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表示元素获取焦点的状态，一般用于文本框</w:t>
      </w:r>
      <w:r>
        <w:rPr>
          <w:rFonts w:hint="eastAsia"/>
          <w:lang w:val="en-US" w:eastAsia="zh-CN"/>
        </w:rPr>
        <w:t xml:space="preserve"> 例： input：focus{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::selection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表示内容被选中的状态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在火狐中使用::-moz-selection来代替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:first-letter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表示第一个字符</w:t>
      </w:r>
      <w:r>
        <w:rPr>
          <w:rFonts w:hint="eastAsia"/>
          <w:lang w:val="en-US" w:eastAsia="zh-CN"/>
        </w:rPr>
        <w:t xml:space="preserve">   例：  p:first-letter{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:first-line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表示文字的第一行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:before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选中元素的最前边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一般该伪类都会结合content一起使用，通过content可以向指定位置添加内容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:after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选中元素的最后边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一般该伪类都会结合content一起使用，通过content可以向指定位置添加内容</w:t>
      </w:r>
    </w:p>
    <w:p>
      <w:pPr>
        <w:rPr>
          <w:rFonts w:hint="eastAsia"/>
        </w:rPr>
      </w:pPr>
      <w:r>
        <w:rPr>
          <w:rFonts w:hint="eastAsia"/>
          <w:b/>
          <w:bCs/>
        </w:rPr>
        <w:t>属性选择器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根据元素的属性选择指定元素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[属性名]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选取含有指定属性的元素</w:t>
      </w:r>
      <w:r>
        <w:rPr>
          <w:rFonts w:hint="eastAsia"/>
          <w:lang w:val="en-US" w:eastAsia="zh-CN"/>
        </w:rPr>
        <w:t xml:space="preserve">   例: &lt;p title=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&gt;11 &lt;/p&gt;   p[title]{ }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[属性名="属性值"]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选取属性值等于指定值的元素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[属性名^="属性值"]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选取属性值以指定内容开头的元素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[属性名$="属性值"]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选取属性值以指定内容结尾的元素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[属性名*="属性值"]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选取属性值中包含指定内容的元素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兄弟元素选择器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选取后一个兄弟元素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前一个 + 后一个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选取后边所有的兄弟元素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前一个 ~ 后边所有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子元素的伪类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:first-child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寻找父元素的第一个子元素，在所有的子元素中排序</w:t>
      </w:r>
      <w:r>
        <w:rPr>
          <w:rFonts w:hint="eastAsia"/>
          <w:lang w:val="en-US" w:eastAsia="zh-CN"/>
        </w:rPr>
        <w:t xml:space="preserve"> 例: p:first-child{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:last-child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寻找父元素的最后一个子元素，在所有的子元素中排序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:nth-child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寻找父元素中的指定位置子元素，在所有的子元素中排序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例子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p:nth-child(3)可以使用even，来找到偶数的子元素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</w:rPr>
        <w:t>可以使用odd，来找到奇数的子元素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:first-of-type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寻找指定类型中的第一个子元素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:last-of-type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寻找指定类型中的最后一个子元素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:nth-of-type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寻找指定类型中的指定子元素</w:t>
      </w:r>
    </w:p>
    <w:p>
      <w:pPr>
        <w:rPr>
          <w:rFonts w:hint="eastAsia"/>
        </w:rPr>
      </w:pPr>
      <w:r>
        <w:rPr>
          <w:rFonts w:hint="eastAsia"/>
          <w:b/>
          <w:bCs/>
        </w:rPr>
        <w:t>否定伪类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从一组元素中将符合要求的元素剔除出去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:not(选择器)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例子：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.abc:not(div)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样式的继承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为祖先元素设置样式，会同时应用到它的后代元素上，这一特性称为样式的继承。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通过样式的继承可以将一些样式统一设置个祖先元素，这样所有的后代都会应用到相同的样式。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但是并不是所有的样式都会继承，比如：背景相关的，边框相关的，定位相关的。具体参考文档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b/>
          <w:bCs/>
        </w:rPr>
        <w:t>选择器的优先级</w:t>
      </w:r>
      <w:r>
        <w:rPr>
          <w:rFonts w:hint="eastAsia"/>
          <w:b/>
          <w:bCs/>
          <w:lang w:eastAsia="zh-CN"/>
        </w:rPr>
        <w:t>，</w:t>
      </w:r>
      <w:r>
        <w:rPr>
          <w:rFonts w:hint="eastAsia"/>
        </w:rPr>
        <w:t>当使用选择器为元素设置样式时，如果样式发生了冲突，采用哪个样式由选择器的优先级来决定。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优先级</w:t>
      </w:r>
      <w:r>
        <w:rPr>
          <w:rFonts w:hint="eastAsia"/>
          <w:lang w:eastAsia="zh-CN"/>
        </w:rPr>
        <w:t>：</w:t>
      </w:r>
      <w:r>
        <w:rPr>
          <w:rFonts w:hint="eastAsia"/>
        </w:rPr>
        <w:t>内联样式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1000</w:t>
      </w:r>
      <w:r>
        <w:rPr>
          <w:rFonts w:hint="eastAsia"/>
          <w:lang w:val="en-US" w:eastAsia="zh-CN"/>
        </w:rPr>
        <w:t xml:space="preserve">   、  </w:t>
      </w:r>
      <w:r>
        <w:rPr>
          <w:rFonts w:hint="eastAsia"/>
        </w:rPr>
        <w:t>id选择器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100</w:t>
      </w:r>
      <w:r>
        <w:rPr>
          <w:rFonts w:hint="eastAsia"/>
          <w:lang w:val="en-US" w:eastAsia="zh-CN"/>
        </w:rPr>
        <w:t xml:space="preserve"> 、 </w:t>
      </w:r>
      <w:r>
        <w:rPr>
          <w:rFonts w:hint="eastAsia"/>
        </w:rPr>
        <w:t>类和伪类选择器10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元素选择器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 xml:space="preserve">    、  </w:t>
      </w:r>
      <w:r>
        <w:rPr>
          <w:rFonts w:hint="eastAsia"/>
        </w:rPr>
        <w:t>通配选择器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 xml:space="preserve">  、 </w:t>
      </w:r>
      <w:r>
        <w:rPr>
          <w:rFonts w:hint="eastAsia"/>
        </w:rPr>
        <w:t>继承的样式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没有优先级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</w:rPr>
      </w:pPr>
      <w:r>
        <w:rPr>
          <w:rFonts w:hint="eastAsia"/>
        </w:rPr>
        <w:t>当样式发生冲突时，需要将相关的选择器优先级进行求和计算，优先级高的优先显示，如果优先级一样，则显示靠后的样式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优先级计算时，总大小不能超过他的最大的数量级</w:t>
      </w:r>
      <w:r>
        <w:rPr>
          <w:rFonts w:hint="eastAsia"/>
          <w:lang w:val="en-US" w:eastAsia="zh-CN"/>
        </w:rPr>
        <w:t xml:space="preserve">  例：10个优先级为10 最高是99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可以在样式后边添加一个!important，如果样式中添加了该内容，则该样式将会获取最大的优先级，将会优先于所有的样式显示，包括内联样式，但是这个属性要慎用。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b/>
          <w:bCs/>
        </w:rPr>
        <w:t>选择器的性能</w:t>
      </w:r>
      <w:r>
        <w:rPr>
          <w:rFonts w:hint="eastAsia"/>
        </w:rPr>
        <w:t>览器在解析一组选择器时，是从后边往前一个一个的解析的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如果选择器编写过于长的话，浏览器解析起来性能会比较差，所以在编写选择器时，越短越好。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*通配选择器，性能也比较差，要避免使用通配选择器</w:t>
      </w:r>
    </w:p>
    <w:p>
      <w:pPr>
        <w:numPr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长度单位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px像素，像素就是构成一个图片的最小的单位，我们的屏幕就是由一个一个像素点构成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一个像素指的就是一个像素点</w:t>
      </w:r>
    </w:p>
    <w:p>
      <w:pPr>
        <w:numPr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>在不同的显示器中，一个像素的大小是不同的，越清晰的屏幕像素越小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可以将一个元素的样式值设置为一个百分比的值，这样浏览器将会根据父元素的值去计算出相应的值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当父元素的值改变时，子元素的值会按照一定比例一起改变，经常用于</w:t>
      </w:r>
      <w:r>
        <w:rPr>
          <w:rFonts w:hint="eastAsia"/>
          <w:b/>
          <w:bCs/>
        </w:rPr>
        <w:t>自适应</w:t>
      </w:r>
      <w:r>
        <w:rPr>
          <w:rFonts w:hint="eastAsia"/>
        </w:rPr>
        <w:t>的页面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e</w:t>
      </w:r>
      <w:r>
        <w:rPr>
          <w:rFonts w:hint="eastAsia"/>
        </w:rPr>
        <w:t>m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会相对于当前元素的字体大小来计算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1em = 1font-size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em经常用于设置文字相关的一些样式，因为当文字大小发生改变时，em会随之改变</w:t>
      </w:r>
    </w:p>
    <w:p>
      <w:pPr>
        <w:numPr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颜色单位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颜色单词</w:t>
      </w:r>
      <w:r>
        <w:rPr>
          <w:rFonts w:hint="eastAsia"/>
          <w:lang w:val="en-US" w:eastAsia="zh-CN"/>
        </w:rPr>
        <w:t xml:space="preserve"> ,</w:t>
      </w:r>
      <w:r>
        <w:rPr>
          <w:rFonts w:hint="eastAsia"/>
        </w:rPr>
        <w:t>直接使用英文单词来表示颜色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red green blue orange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RGB值</w:t>
      </w:r>
      <w:r>
        <w:rPr>
          <w:rFonts w:hint="eastAsia"/>
          <w:lang w:val="en-US" w:eastAsia="zh-CN"/>
        </w:rPr>
        <w:t xml:space="preserve">  ,</w:t>
      </w:r>
      <w:r>
        <w:rPr>
          <w:rFonts w:hint="eastAsia"/>
        </w:rPr>
        <w:t>通过红 绿 蓝三元色的不同组合来搭配出各种不同的颜色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语法：rgb(红色,绿色,蓝色)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这三个值需要一个0-255之间的值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0表示没有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255表示最大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ind w:firstLine="1260" w:firstLineChars="60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rgb(50,200,30)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也可以使用百分数来设置RGB值，需要0%-100%之间的值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百分数最终也是转换为0-255的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0%相当于0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100%相当于255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rgb(100%,0%,0%)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十六进制RGB值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也是一种RGB值的表示方式，不同的是它使用的是16进制数字来表示而不是10进制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语法：#红色绿色蓝色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这里的颜色需要一个00-ff之间的值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例子：#ff0000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如果颜色的是两位两位重复的，可以进行简写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比如 #aabbcc 可以写成 #abc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比如 #bbffaa 可以写成 #bfa</w:t>
      </w:r>
    </w:p>
    <w:p>
      <w:pPr>
        <w:numPr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文本样式</w:t>
      </w:r>
    </w:p>
    <w:p>
      <w:pPr>
        <w:numPr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字体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olor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字体的颜色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font-size</w:t>
      </w:r>
      <w:r>
        <w:rPr>
          <w:rFonts w:hint="eastAsia"/>
        </w:rPr>
        <w:t>字体的大小</w:t>
      </w:r>
    </w:p>
    <w:p>
      <w:pPr>
        <w:numPr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>浏览器中默认的字体大小一般都是</w:t>
      </w:r>
      <w:r>
        <w:rPr>
          <w:rFonts w:hint="eastAsia"/>
          <w:b/>
          <w:bCs/>
        </w:rPr>
        <w:t>16px</w:t>
      </w:r>
      <w:r>
        <w:rPr>
          <w:rFonts w:hint="eastAsia"/>
        </w:rPr>
        <w:t>，而我们开发时一般会统一为12px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font-family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设置文字的字体</w:t>
      </w:r>
      <w:r>
        <w:rPr>
          <w:rFonts w:hint="eastAsia"/>
          <w:lang w:val="en-US" w:eastAsia="zh-CN"/>
        </w:rPr>
        <w:t xml:space="preserve">  例如： font-family:微软雅黑;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font-style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设置斜体</w:t>
      </w:r>
      <w:r>
        <w:rPr>
          <w:rFonts w:hint="eastAsia"/>
          <w:lang w:val="en-US" w:eastAsia="zh-CN"/>
        </w:rPr>
        <w:t xml:space="preserve"> italic（斜体） oblique(偏斜体)  normal（正常，默认）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font-weight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设置文字的加粗</w:t>
      </w:r>
      <w:r>
        <w:rPr>
          <w:rFonts w:hint="eastAsia"/>
          <w:lang w:val="en-US" w:eastAsia="zh-CN"/>
        </w:rPr>
        <w:t>效果 bold（加粗）lighter（细） normal（正常）100-900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font-variant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小型大写字母</w:t>
      </w:r>
      <w:r>
        <w:rPr>
          <w:rFonts w:hint="eastAsia"/>
          <w:lang w:val="en-US" w:eastAsia="zh-CN"/>
        </w:rPr>
        <w:t xml:space="preserve">  small-caps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ont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文字的简写属性</w:t>
      </w:r>
      <w:r>
        <w:rPr>
          <w:rFonts w:hint="eastAsia"/>
          <w:lang w:val="en-US" w:eastAsia="zh-CN"/>
        </w:rPr>
        <w:t xml:space="preserve"> 例:  font: bold 60px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宋体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可以同时设置所有的字体相关的样式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语法：font: [加粗 斜体 小大字母] 大小[/行高] 字体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加粗，斜体，小大字母，顺序无所谓，写不写都行，如果不写在使用默认值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文本大小，和字体必须写</w:t>
      </w:r>
      <w:r>
        <w:rPr>
          <w:rFonts w:hint="eastAsia"/>
        </w:rPr>
        <w:t>，且大小必须是倒数第二个，字体必须是最后一个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大小后可以设置行高，可写可不写，如果不写则使用默认值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b/>
          <w:bCs/>
        </w:rPr>
        <w:t>文本样式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line-height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行高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文本默认都是在行高中垂直居中的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通过line-height可以修改行高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行间距 = 行高 - 字体大小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在font也可以指定行高（字体大小/行高）如果不制定则用默认值，行</w:t>
      </w:r>
      <w:bookmarkStart w:id="0" w:name="_GoBack"/>
      <w:bookmarkEnd w:id="0"/>
      <w:r>
        <w:rPr>
          <w:rFonts w:hint="eastAsia"/>
          <w:lang w:val="en-US" w:eastAsia="zh-CN"/>
        </w:rPr>
        <w:t>高设置要在font后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text-transform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设置文本的大小写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text-decoration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设置文本修饰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text-align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设置文本对齐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text-indent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设置首行缩进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它需要一个长度单位，如果是正值则首行向右移动，如果是负值则向左移动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letter-spacing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字符间距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word-spacing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单词间距</w:t>
      </w:r>
    </w:p>
    <w:p>
      <w:pPr>
        <w:numPr>
          <w:numId w:val="0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背景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background-color背景颜色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background-image背景图片</w:t>
      </w:r>
      <w:r>
        <w:rPr>
          <w:rFonts w:hint="eastAsia"/>
          <w:lang w:eastAsia="zh-CN"/>
        </w:rPr>
        <w:t>，</w:t>
      </w:r>
      <w:r>
        <w:rPr>
          <w:rFonts w:hint="eastAsia"/>
        </w:rPr>
        <w:t>需要一个url地址作为参数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例子：background-image:url(图片的路径)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background-repeat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设置背景图片重复方式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可选值：repeat默认值，背景图片会平铺显示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沿x轴和y轴双方向重复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no-repeat背景图片不重复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repeat-x背景图片沿水平方向重复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repeat-y背景图片沿垂直方向重复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background-position设置背景图片的位置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设置方式一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可以直接通过几个位置的关键字来设置图片的位置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op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left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right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bottom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center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可以通过以上关键字两两组合的形式，将背景图片设置到元素的任意位置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如果仅仅指定一个值，则第二个值默认是center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设置方式二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可以直接指定两个值，来设置背景图片的偏移量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例子：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background-position : x轴偏移量  y轴偏移量;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x轴偏移量，用来指定图片的水平位置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如果指定一个正值，则图片向右移动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如果指定一个负值，则图片向左移动</w:t>
      </w:r>
      <w:r>
        <w:rPr>
          <w:rFonts w:hint="eastAsia"/>
          <w:lang w:eastAsia="zh-CN"/>
        </w:rPr>
        <w:t>。</w:t>
      </w:r>
      <w:r>
        <w:rPr>
          <w:rFonts w:hint="eastAsia"/>
        </w:rPr>
        <w:t>y轴偏移量，用来指定图片的垂直位置</w:t>
      </w:r>
      <w:r>
        <w:rPr>
          <w:rFonts w:hint="eastAsia"/>
          <w:lang w:val="en-US" w:eastAsia="zh-CN"/>
        </w:rPr>
        <w:t>，</w:t>
      </w:r>
      <w:r>
        <w:rPr>
          <w:rFonts w:hint="eastAsia"/>
        </w:rPr>
        <w:t>如果指定一个正值，则图片向下移动</w:t>
      </w:r>
      <w:r>
        <w:rPr>
          <w:rFonts w:hint="eastAsia"/>
          <w:lang w:val="en-US" w:eastAsia="zh-CN"/>
        </w:rPr>
        <w:t>，</w:t>
      </w:r>
      <w:r>
        <w:rPr>
          <w:rFonts w:hint="eastAsia"/>
        </w:rPr>
        <w:t>如果指定一个负值，则图片向上移动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background-attachment用来设置背景是否随页面滚动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可选值scroll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默认值，背景图片会随页面一起滚动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fixed背景图片不随页面滚动，会固定在页面的指定位置</w:t>
      </w:r>
      <w:r>
        <w:rPr>
          <w:rFonts w:hint="eastAsia"/>
          <w:lang w:eastAsia="zh-CN"/>
        </w:rPr>
        <w:t>，</w:t>
      </w:r>
      <w:r>
        <w:rPr>
          <w:rFonts w:hint="eastAsia"/>
        </w:rPr>
        <w:t>设置该属性的背景，则背景会永远相对于浏览器窗口进行定位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一般这种背景都会设置给body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background背景的简写属性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可以通过它来设置所有的背景相关的样式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该简写属性没有顺序的要求，也没有数量的要求，不写的属性使用默认值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opacity用来设置背景的不透明度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可选值0-1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0表示完全透明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1表示完全不透明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0.5半透明</w:t>
      </w:r>
    </w:p>
    <w:p>
      <w:pPr>
        <w:numPr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>IE8及以下的浏览器不支持该样式，可以使用滤镜来代替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filter:alpha(opacity=值)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这里值需要一个0-100之间的值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0相当于完全透明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100完全不透明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02C0F2"/>
    <w:multiLevelType w:val="singleLevel"/>
    <w:tmpl w:val="C302C0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4D78537"/>
    <w:multiLevelType w:val="singleLevel"/>
    <w:tmpl w:val="14D785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C66DA76"/>
    <w:multiLevelType w:val="singleLevel"/>
    <w:tmpl w:val="3C66DA76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3">
    <w:nsid w:val="58033F64"/>
    <w:multiLevelType w:val="singleLevel"/>
    <w:tmpl w:val="58033F64"/>
    <w:lvl w:ilvl="0" w:tentative="0">
      <w:start w:val="2"/>
      <w:numFmt w:val="decimal"/>
      <w:suff w:val="space"/>
      <w:lvlText w:val="%1."/>
      <w:lvlJc w:val="left"/>
      <w:pPr>
        <w:ind w:left="420" w:leftChars="0" w:firstLine="0" w:firstLineChars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A24B63"/>
    <w:rsid w:val="10C2176F"/>
    <w:rsid w:val="21A74C15"/>
    <w:rsid w:val="22A517C7"/>
    <w:rsid w:val="24126A28"/>
    <w:rsid w:val="25CF29AA"/>
    <w:rsid w:val="2B0815CA"/>
    <w:rsid w:val="364B67A2"/>
    <w:rsid w:val="37BF2BE6"/>
    <w:rsid w:val="44D02554"/>
    <w:rsid w:val="4A933791"/>
    <w:rsid w:val="4AF0391E"/>
    <w:rsid w:val="663D1521"/>
    <w:rsid w:val="6CEC6A27"/>
    <w:rsid w:val="7C00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</dc:creator>
  <cp:lastModifiedBy>Ho</cp:lastModifiedBy>
  <dcterms:modified xsi:type="dcterms:W3CDTF">2018-12-06T14:38:19Z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