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"https://www.cnblogs.com/ones/p/4362531.html"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DIV居中的几种方法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缺点：body内所有内容一并居中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.center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 w:firstLine="180" w:firstLineChars="10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fixed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 w:firstLine="180" w:firstLineChars="10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缺点：需要设置position属性，网页复杂时容易扰乱页面布局,而且只是元素的起始位置居中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.center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500px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0 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缺点：需要设置div宽度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.center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{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-webkit-flex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-webkit-justify-content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-webkit-align-items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缺点：需要支持Html5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    .center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50%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-ms-transform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-moz-transform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-o-transform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       transform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 xml:space="preserve"> translate(-50%,-50%)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76" w:beforeAutospacing="0" w:after="76" w:afterAutospacing="0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0" w:beforeAutospacing="0" w:after="150" w:afterAutospacing="0"/>
        <w:ind w:left="0" w:right="0" w:firstLine="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缺点：需要支持Html5</w:t>
      </w:r>
    </w:p>
    <w:p/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.div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margin: auto;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position: absolute;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left: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right: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7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.parent{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justify-content:center;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align-items:center;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display:_webkit-flex;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97637"/>
    <w:rsid w:val="342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2018-12-21T06:39:54Z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