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CC85" w14:textId="2AE011D5" w:rsidR="00925598" w:rsidRDefault="004F666A">
      <w:pPr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                  </w:t>
      </w:r>
      <w:r w:rsidRPr="004F666A">
        <w:rPr>
          <w:rFonts w:hint="eastAsia"/>
          <w:sz w:val="28"/>
          <w:szCs w:val="28"/>
        </w:rPr>
        <w:t>笔记系统</w:t>
      </w:r>
      <w:r w:rsidRPr="004F666A"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 w:rsidRPr="004F666A">
        <w:rPr>
          <w:rFonts w:hint="eastAsia"/>
          <w:sz w:val="18"/>
          <w:szCs w:val="18"/>
        </w:rPr>
        <w:t>何健麟</w:t>
      </w:r>
    </w:p>
    <w:p w14:paraId="7118F3A4" w14:textId="20489A47" w:rsidR="004F666A" w:rsidRDefault="004F666A">
      <w:pPr>
        <w:rPr>
          <w:sz w:val="18"/>
          <w:szCs w:val="18"/>
        </w:rPr>
      </w:pPr>
    </w:p>
    <w:p w14:paraId="1C534A05" w14:textId="67AACC34" w:rsidR="00BA0E5C" w:rsidRDefault="00BA0E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注册功能：输入账号名和两次相同的密码，系统会先检查是否已经有相同的账号名</w:t>
      </w:r>
    </w:p>
    <w:p w14:paraId="1E68DC28" w14:textId="3B0065DC" w:rsidR="00BA0E5C" w:rsidRDefault="00BA0E5C">
      <w:pPr>
        <w:rPr>
          <w:szCs w:val="21"/>
        </w:rPr>
      </w:pPr>
      <w:r w:rsidRPr="00BA0E5C">
        <w:rPr>
          <w:szCs w:val="21"/>
        </w:rPr>
        <w:drawing>
          <wp:inline distT="0" distB="0" distL="0" distR="0" wp14:anchorId="6B602BE7" wp14:editId="0CB53A8A">
            <wp:extent cx="1631576" cy="1266103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8261" cy="129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E5C">
        <w:rPr>
          <w:szCs w:val="21"/>
        </w:rPr>
        <w:drawing>
          <wp:inline distT="0" distB="0" distL="0" distR="0" wp14:anchorId="20DAD9C1" wp14:editId="5ED5613E">
            <wp:extent cx="1583477" cy="123264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097" cy="12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76B3" w14:textId="32C52480" w:rsidR="00BA0E5C" w:rsidRDefault="00BA0E5C">
      <w:pPr>
        <w:rPr>
          <w:szCs w:val="21"/>
        </w:rPr>
      </w:pPr>
      <w:r w:rsidRPr="00BA0E5C">
        <w:rPr>
          <w:szCs w:val="21"/>
        </w:rPr>
        <w:drawing>
          <wp:inline distT="0" distB="0" distL="0" distR="0" wp14:anchorId="6314BEDA" wp14:editId="7330D0BF">
            <wp:extent cx="5274310" cy="594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18BE" w14:textId="37967766" w:rsidR="00BA0E5C" w:rsidRDefault="00BA0E5C">
      <w:pPr>
        <w:rPr>
          <w:szCs w:val="21"/>
        </w:rPr>
      </w:pPr>
      <w:r w:rsidRPr="00BA0E5C">
        <w:rPr>
          <w:szCs w:val="21"/>
        </w:rPr>
        <w:drawing>
          <wp:inline distT="0" distB="0" distL="0" distR="0" wp14:anchorId="72DF966F" wp14:editId="322459D1">
            <wp:extent cx="1788459" cy="1382315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889" cy="14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610B" w14:textId="0BD80366" w:rsidR="00BA0E5C" w:rsidRDefault="00BA0E5C">
      <w:pPr>
        <w:rPr>
          <w:szCs w:val="21"/>
        </w:rPr>
      </w:pPr>
      <w:r>
        <w:rPr>
          <w:rFonts w:hint="eastAsia"/>
          <w:szCs w:val="21"/>
        </w:rPr>
        <w:t>记住密码：勾选记住密码，下次直接点击登录</w:t>
      </w:r>
    </w:p>
    <w:p w14:paraId="79071EEB" w14:textId="3A2DC7BB" w:rsidR="00BA0E5C" w:rsidRDefault="00BA0E5C">
      <w:pPr>
        <w:rPr>
          <w:szCs w:val="21"/>
        </w:rPr>
      </w:pPr>
      <w:r w:rsidRPr="00BA0E5C">
        <w:rPr>
          <w:szCs w:val="21"/>
        </w:rPr>
        <w:drawing>
          <wp:inline distT="0" distB="0" distL="0" distR="0" wp14:anchorId="0DEACA16" wp14:editId="1782A918">
            <wp:extent cx="1869141" cy="144586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054" cy="14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E5C">
        <w:rPr>
          <w:szCs w:val="21"/>
        </w:rPr>
        <w:drawing>
          <wp:inline distT="0" distB="0" distL="0" distR="0" wp14:anchorId="0012473C" wp14:editId="2486EA2B">
            <wp:extent cx="1913780" cy="147917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566" cy="15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2887" w14:textId="4E66D450" w:rsidR="00481336" w:rsidRDefault="00481336">
      <w:pPr>
        <w:rPr>
          <w:szCs w:val="21"/>
        </w:rPr>
      </w:pPr>
      <w:r w:rsidRPr="00397F60">
        <w:rPr>
          <w:rFonts w:hint="eastAsia"/>
          <w:b/>
          <w:bCs/>
          <w:szCs w:val="21"/>
        </w:rPr>
        <w:t>用户主界面</w:t>
      </w:r>
      <w:r>
        <w:rPr>
          <w:rFonts w:hint="eastAsia"/>
          <w:szCs w:val="21"/>
        </w:rPr>
        <w:t>：</w:t>
      </w:r>
    </w:p>
    <w:p w14:paraId="59EBDA13" w14:textId="2600ACA2" w:rsidR="00481336" w:rsidRDefault="00481336">
      <w:pPr>
        <w:rPr>
          <w:szCs w:val="21"/>
        </w:rPr>
      </w:pPr>
      <w:r w:rsidRPr="00481336">
        <w:rPr>
          <w:szCs w:val="21"/>
        </w:rPr>
        <w:drawing>
          <wp:inline distT="0" distB="0" distL="0" distR="0" wp14:anchorId="0A1C8585" wp14:editId="7C303B20">
            <wp:extent cx="2075329" cy="2259226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223" cy="2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336">
        <w:rPr>
          <w:szCs w:val="21"/>
        </w:rPr>
        <w:drawing>
          <wp:inline distT="0" distB="0" distL="0" distR="0" wp14:anchorId="5DDB1F7A" wp14:editId="0E1A677C">
            <wp:extent cx="2082101" cy="226358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2080" cy="231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941" w14:textId="1E2C2CB7" w:rsidR="00481336" w:rsidRDefault="00481336">
      <w:pPr>
        <w:rPr>
          <w:szCs w:val="21"/>
        </w:rPr>
      </w:pPr>
      <w:r w:rsidRPr="00481336">
        <w:rPr>
          <w:szCs w:val="21"/>
        </w:rPr>
        <w:lastRenderedPageBreak/>
        <w:drawing>
          <wp:inline distT="0" distB="0" distL="0" distR="0" wp14:anchorId="1377DD44" wp14:editId="70AEB535">
            <wp:extent cx="2435751" cy="2658036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162" cy="26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336">
        <w:rPr>
          <w:szCs w:val="21"/>
        </w:rPr>
        <w:drawing>
          <wp:inline distT="0" distB="0" distL="0" distR="0" wp14:anchorId="5DAB47B4" wp14:editId="748B46E8">
            <wp:extent cx="2631141" cy="28608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3716" cy="28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F808" w14:textId="45D5AAC5" w:rsidR="00F4295B" w:rsidRDefault="00481336">
      <w:pPr>
        <w:rPr>
          <w:szCs w:val="21"/>
        </w:rPr>
      </w:pPr>
      <w:r>
        <w:rPr>
          <w:rFonts w:hint="eastAsia"/>
          <w:szCs w:val="21"/>
        </w:rPr>
        <w:t>添加笔记：输入笔记内容后，选择分组和权限，再保存</w:t>
      </w:r>
      <w:r w:rsidR="00F4295B">
        <w:rPr>
          <w:rFonts w:hint="eastAsia"/>
          <w:szCs w:val="21"/>
        </w:rPr>
        <w:t>，私密笔记不会出现在分享空间</w:t>
      </w:r>
    </w:p>
    <w:p w14:paraId="1D3BE75A" w14:textId="759263A7" w:rsidR="00481336" w:rsidRDefault="00481336">
      <w:pPr>
        <w:rPr>
          <w:szCs w:val="21"/>
        </w:rPr>
      </w:pPr>
      <w:r>
        <w:rPr>
          <w:rFonts w:hint="eastAsia"/>
          <w:szCs w:val="21"/>
        </w:rPr>
        <w:t>近期笔记列表会自动刷新</w:t>
      </w:r>
    </w:p>
    <w:p w14:paraId="52B1FCA1" w14:textId="20CEAB99" w:rsidR="00481336" w:rsidRDefault="00481336">
      <w:pPr>
        <w:rPr>
          <w:szCs w:val="21"/>
        </w:rPr>
      </w:pPr>
      <w:r w:rsidRPr="00481336">
        <w:rPr>
          <w:szCs w:val="21"/>
        </w:rPr>
        <w:drawing>
          <wp:inline distT="0" distB="0" distL="0" distR="0" wp14:anchorId="7F34E7D5" wp14:editId="0AB74A19">
            <wp:extent cx="2415988" cy="306812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847" cy="31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336">
        <w:rPr>
          <w:szCs w:val="21"/>
        </w:rPr>
        <w:drawing>
          <wp:inline distT="0" distB="0" distL="0" distR="0" wp14:anchorId="50838D8D" wp14:editId="1F2076CA">
            <wp:extent cx="2567416" cy="3240336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622" cy="33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336">
        <w:rPr>
          <w:szCs w:val="21"/>
        </w:rPr>
        <w:drawing>
          <wp:inline distT="0" distB="0" distL="0" distR="0" wp14:anchorId="39E16701" wp14:editId="3625D8A6">
            <wp:extent cx="2633980" cy="17929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1424" cy="20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95B" w:rsidRPr="00F4295B">
        <w:rPr>
          <w:szCs w:val="21"/>
        </w:rPr>
        <w:lastRenderedPageBreak/>
        <w:drawing>
          <wp:inline distT="0" distB="0" distL="0" distR="0" wp14:anchorId="0CF7F3EE" wp14:editId="5E2E720F">
            <wp:extent cx="4679034" cy="11430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2612" cy="122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D0D8" w14:textId="77777777" w:rsidR="00F4295B" w:rsidRDefault="00F4295B">
      <w:pPr>
        <w:rPr>
          <w:rFonts w:hint="eastAsia"/>
          <w:szCs w:val="21"/>
        </w:rPr>
      </w:pPr>
    </w:p>
    <w:p w14:paraId="1FBC3AD4" w14:textId="25E0FA40" w:rsidR="00481336" w:rsidRDefault="00481336">
      <w:pPr>
        <w:rPr>
          <w:szCs w:val="21"/>
        </w:rPr>
      </w:pPr>
      <w:r>
        <w:rPr>
          <w:rFonts w:hint="eastAsia"/>
          <w:szCs w:val="21"/>
        </w:rPr>
        <w:t>分组树状图：可选中笔记点下方按钮进行操作，可选中分组进行增删</w:t>
      </w:r>
      <w:r w:rsidR="00F4295B">
        <w:rPr>
          <w:rFonts w:hint="eastAsia"/>
          <w:szCs w:val="21"/>
        </w:rPr>
        <w:t>，双击分组可改名</w:t>
      </w:r>
    </w:p>
    <w:p w14:paraId="42ED1FA6" w14:textId="2071CE18" w:rsidR="00F4295B" w:rsidRDefault="00F4295B">
      <w:pPr>
        <w:rPr>
          <w:rFonts w:hint="eastAsia"/>
          <w:szCs w:val="21"/>
        </w:rPr>
      </w:pPr>
      <w:r w:rsidRPr="00F4295B">
        <w:rPr>
          <w:szCs w:val="21"/>
        </w:rPr>
        <w:drawing>
          <wp:inline distT="0" distB="0" distL="0" distR="0" wp14:anchorId="4E37C784" wp14:editId="4CEDF209">
            <wp:extent cx="2400635" cy="22482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95B">
        <w:rPr>
          <w:szCs w:val="21"/>
        </w:rPr>
        <w:drawing>
          <wp:inline distT="0" distB="0" distL="0" distR="0" wp14:anchorId="48FC24D1" wp14:editId="0C1D4550">
            <wp:extent cx="2353003" cy="1267002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742D" w14:textId="2EEDB427" w:rsidR="00F4295B" w:rsidRDefault="00F4295B">
      <w:pPr>
        <w:rPr>
          <w:szCs w:val="21"/>
        </w:rPr>
      </w:pPr>
      <w:r w:rsidRPr="00F4295B">
        <w:rPr>
          <w:szCs w:val="21"/>
        </w:rPr>
        <w:drawing>
          <wp:inline distT="0" distB="0" distL="0" distR="0" wp14:anchorId="55982DF1" wp14:editId="68BB8163">
            <wp:extent cx="2169459" cy="135422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5218" cy="13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95B">
        <w:rPr>
          <w:szCs w:val="21"/>
        </w:rPr>
        <w:drawing>
          <wp:inline distT="0" distB="0" distL="0" distR="0" wp14:anchorId="747697A2" wp14:editId="04A415B2">
            <wp:extent cx="2924583" cy="1390844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1328" w14:textId="77777777" w:rsidR="00F4295B" w:rsidRDefault="00F4295B">
      <w:pPr>
        <w:rPr>
          <w:rFonts w:hint="eastAsia"/>
          <w:szCs w:val="21"/>
        </w:rPr>
      </w:pPr>
    </w:p>
    <w:p w14:paraId="3875EDAD" w14:textId="645AB667" w:rsidR="00F4295B" w:rsidRDefault="00F4295B">
      <w:pPr>
        <w:rPr>
          <w:szCs w:val="21"/>
        </w:rPr>
      </w:pPr>
      <w:r>
        <w:rPr>
          <w:rFonts w:hint="eastAsia"/>
          <w:szCs w:val="21"/>
        </w:rPr>
        <w:t>我的笔记列表：选中笔记后通过按钮删改，按标题搜索支持模糊搜索</w:t>
      </w:r>
    </w:p>
    <w:p w14:paraId="1B1C7848" w14:textId="07147ABE" w:rsidR="00F4295B" w:rsidRDefault="00F4295B">
      <w:pPr>
        <w:rPr>
          <w:szCs w:val="21"/>
        </w:rPr>
      </w:pPr>
      <w:r w:rsidRPr="00F4295B">
        <w:rPr>
          <w:szCs w:val="21"/>
        </w:rPr>
        <w:drawing>
          <wp:inline distT="0" distB="0" distL="0" distR="0" wp14:anchorId="63F0432E" wp14:editId="68670560">
            <wp:extent cx="3397624" cy="148610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3592" cy="152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7F06" w14:textId="0FD61C50" w:rsidR="00F4295B" w:rsidRDefault="00F4295B">
      <w:pPr>
        <w:rPr>
          <w:szCs w:val="21"/>
        </w:rPr>
      </w:pPr>
      <w:r w:rsidRPr="00F4295B">
        <w:rPr>
          <w:szCs w:val="21"/>
        </w:rPr>
        <w:drawing>
          <wp:inline distT="0" distB="0" distL="0" distR="0" wp14:anchorId="7BEF8B61" wp14:editId="7FC0C190">
            <wp:extent cx="2998694" cy="1174783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302" cy="12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DE6A" w14:textId="484AE45B" w:rsidR="00F4295B" w:rsidRDefault="00F4295B">
      <w:pPr>
        <w:rPr>
          <w:szCs w:val="21"/>
        </w:rPr>
      </w:pPr>
      <w:r>
        <w:rPr>
          <w:rFonts w:hint="eastAsia"/>
          <w:szCs w:val="21"/>
        </w:rPr>
        <w:lastRenderedPageBreak/>
        <w:t>分享空间</w:t>
      </w:r>
      <w:r w:rsidR="00E66F0E">
        <w:rPr>
          <w:rFonts w:hint="eastAsia"/>
          <w:szCs w:val="21"/>
        </w:rPr>
        <w:t>：显示所有公开的笔记，可同时按作者名和标题模糊搜索，可对他人的笔记点赞</w:t>
      </w:r>
    </w:p>
    <w:p w14:paraId="07183E80" w14:textId="7C276546" w:rsidR="00E66F0E" w:rsidRDefault="00E66F0E">
      <w:pPr>
        <w:rPr>
          <w:szCs w:val="21"/>
        </w:rPr>
      </w:pPr>
      <w:r w:rsidRPr="00E66F0E">
        <w:rPr>
          <w:szCs w:val="21"/>
        </w:rPr>
        <w:drawing>
          <wp:inline distT="0" distB="0" distL="0" distR="0" wp14:anchorId="395791B4" wp14:editId="33CA7208">
            <wp:extent cx="3648635" cy="2135765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8774" cy="2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360E" w14:textId="740A4B70" w:rsidR="00E66F0E" w:rsidRDefault="00E66F0E">
      <w:pPr>
        <w:rPr>
          <w:szCs w:val="21"/>
        </w:rPr>
      </w:pPr>
      <w:r w:rsidRPr="00E66F0E">
        <w:rPr>
          <w:szCs w:val="21"/>
        </w:rPr>
        <w:drawing>
          <wp:inline distT="0" distB="0" distL="0" distR="0" wp14:anchorId="6BCCE687" wp14:editId="431E14A1">
            <wp:extent cx="3630706" cy="1457790"/>
            <wp:effectExtent l="0" t="0" r="825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3237" cy="149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F78E" w14:textId="57ECF71C" w:rsidR="00E66F0E" w:rsidRDefault="00E66F0E">
      <w:pPr>
        <w:rPr>
          <w:szCs w:val="21"/>
        </w:rPr>
      </w:pPr>
      <w:r>
        <w:rPr>
          <w:rFonts w:hint="eastAsia"/>
          <w:szCs w:val="21"/>
        </w:rPr>
        <w:t>点赞：点赞过再点会取消</w:t>
      </w:r>
    </w:p>
    <w:p w14:paraId="2BCD92AA" w14:textId="38D0C1C4" w:rsidR="00E66F0E" w:rsidRDefault="00E66F0E">
      <w:pPr>
        <w:rPr>
          <w:szCs w:val="21"/>
        </w:rPr>
      </w:pPr>
      <w:r w:rsidRPr="00E66F0E">
        <w:rPr>
          <w:szCs w:val="21"/>
        </w:rPr>
        <w:drawing>
          <wp:inline distT="0" distB="0" distL="0" distR="0" wp14:anchorId="007E0716" wp14:editId="4559B3E0">
            <wp:extent cx="4083424" cy="122955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6072" cy="12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58D1" w14:textId="67CDE373" w:rsidR="00E66F0E" w:rsidRDefault="00E66F0E">
      <w:pPr>
        <w:rPr>
          <w:szCs w:val="21"/>
        </w:rPr>
      </w:pPr>
      <w:r>
        <w:rPr>
          <w:rFonts w:hint="eastAsia"/>
          <w:szCs w:val="21"/>
        </w:rPr>
        <w:t>点赞记录：</w:t>
      </w:r>
      <w:r w:rsidRPr="00E66F0E">
        <w:rPr>
          <w:szCs w:val="21"/>
        </w:rPr>
        <w:drawing>
          <wp:inline distT="0" distB="0" distL="0" distR="0" wp14:anchorId="0F7C85B7" wp14:editId="54041511">
            <wp:extent cx="968188" cy="704137"/>
            <wp:effectExtent l="0" t="0" r="381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3024" cy="7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B2AE" w14:textId="267B6188" w:rsidR="00E66F0E" w:rsidRDefault="00E66F0E">
      <w:pPr>
        <w:rPr>
          <w:rFonts w:hint="eastAsia"/>
          <w:szCs w:val="21"/>
        </w:rPr>
      </w:pPr>
      <w:r>
        <w:rPr>
          <w:rFonts w:hint="eastAsia"/>
          <w:szCs w:val="21"/>
        </w:rPr>
        <w:t>论坛：发送评论，所有人可见</w:t>
      </w:r>
    </w:p>
    <w:p w14:paraId="5DD55DC1" w14:textId="6CB5D132" w:rsidR="00E66F0E" w:rsidRDefault="00E66F0E">
      <w:pPr>
        <w:rPr>
          <w:szCs w:val="21"/>
        </w:rPr>
      </w:pPr>
      <w:r w:rsidRPr="00E66F0E">
        <w:rPr>
          <w:szCs w:val="21"/>
        </w:rPr>
        <w:drawing>
          <wp:inline distT="0" distB="0" distL="0" distR="0" wp14:anchorId="1A58F3A0" wp14:editId="2B6F78AB">
            <wp:extent cx="2030676" cy="2200835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0665" cy="22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64C7" w14:textId="3C367453" w:rsidR="00397F60" w:rsidRDefault="00397F60">
      <w:pPr>
        <w:rPr>
          <w:szCs w:val="21"/>
        </w:rPr>
      </w:pPr>
      <w:r>
        <w:rPr>
          <w:rFonts w:hint="eastAsia"/>
          <w:szCs w:val="21"/>
        </w:rPr>
        <w:lastRenderedPageBreak/>
        <w:t>账户管理：目前只支持修改密码</w:t>
      </w:r>
    </w:p>
    <w:p w14:paraId="101972A4" w14:textId="2DEFED9D" w:rsidR="00397F60" w:rsidRDefault="00397F60">
      <w:pPr>
        <w:rPr>
          <w:szCs w:val="21"/>
        </w:rPr>
      </w:pPr>
      <w:r w:rsidRPr="00397F60">
        <w:rPr>
          <w:szCs w:val="21"/>
        </w:rPr>
        <w:drawing>
          <wp:inline distT="0" distB="0" distL="0" distR="0" wp14:anchorId="6FE290DA" wp14:editId="5E24341C">
            <wp:extent cx="2277035" cy="1269832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2032" cy="13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78E6" w14:textId="3AE676FB" w:rsidR="00397F60" w:rsidRDefault="00397F60">
      <w:pPr>
        <w:rPr>
          <w:b/>
          <w:bCs/>
          <w:szCs w:val="21"/>
        </w:rPr>
      </w:pPr>
      <w:r w:rsidRPr="00397F60">
        <w:rPr>
          <w:rFonts w:hint="eastAsia"/>
          <w:b/>
          <w:bCs/>
          <w:szCs w:val="21"/>
        </w:rPr>
        <w:t>管理员界面：</w:t>
      </w:r>
    </w:p>
    <w:p w14:paraId="366F52A0" w14:textId="1E046D97" w:rsidR="00397F60" w:rsidRPr="00397F60" w:rsidRDefault="00397F60">
      <w:pPr>
        <w:rPr>
          <w:rFonts w:hint="eastAsia"/>
          <w:szCs w:val="21"/>
        </w:rPr>
      </w:pPr>
      <w:r>
        <w:rPr>
          <w:rFonts w:hint="eastAsia"/>
          <w:szCs w:val="21"/>
        </w:rPr>
        <w:t>用户管理：可按用户名模糊搜索，设置拉黑，被拉黑用户不能发布笔记</w:t>
      </w:r>
    </w:p>
    <w:p w14:paraId="71A6191C" w14:textId="3BD19F8E" w:rsidR="00397F60" w:rsidRDefault="00397F60">
      <w:pPr>
        <w:rPr>
          <w:b/>
          <w:bCs/>
          <w:szCs w:val="21"/>
        </w:rPr>
      </w:pPr>
      <w:r w:rsidRPr="00397F60">
        <w:rPr>
          <w:b/>
          <w:bCs/>
          <w:szCs w:val="21"/>
        </w:rPr>
        <w:drawing>
          <wp:inline distT="0" distB="0" distL="0" distR="0" wp14:anchorId="24C3DC83" wp14:editId="0C5E4FEE">
            <wp:extent cx="2635624" cy="147499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3840" cy="151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F60">
        <w:rPr>
          <w:b/>
          <w:bCs/>
          <w:szCs w:val="21"/>
        </w:rPr>
        <w:drawing>
          <wp:inline distT="0" distB="0" distL="0" distR="0" wp14:anchorId="23C8E573" wp14:editId="23938A4D">
            <wp:extent cx="2474008" cy="1474694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0105" cy="15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CE2C" w14:textId="334531D4" w:rsidR="00397F60" w:rsidRDefault="00397F60">
      <w:pPr>
        <w:rPr>
          <w:rFonts w:hint="eastAsia"/>
          <w:b/>
          <w:bCs/>
          <w:szCs w:val="21"/>
        </w:rPr>
      </w:pPr>
      <w:r w:rsidRPr="00397F60">
        <w:rPr>
          <w:b/>
          <w:bCs/>
          <w:szCs w:val="21"/>
        </w:rPr>
        <w:drawing>
          <wp:inline distT="0" distB="0" distL="0" distR="0" wp14:anchorId="009568C9" wp14:editId="7A0D62C4">
            <wp:extent cx="3079376" cy="1110740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6588" cy="11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861A" w14:textId="60DC3C35" w:rsidR="00397F60" w:rsidRDefault="00397F60">
      <w:pPr>
        <w:rPr>
          <w:szCs w:val="21"/>
        </w:rPr>
      </w:pPr>
      <w:r>
        <w:rPr>
          <w:rFonts w:hint="eastAsia"/>
          <w:szCs w:val="21"/>
        </w:rPr>
        <w:t>笔记管理</w:t>
      </w:r>
      <w:r>
        <w:rPr>
          <w:szCs w:val="21"/>
        </w:rPr>
        <w:t>:</w:t>
      </w:r>
      <w:r>
        <w:rPr>
          <w:rFonts w:hint="eastAsia"/>
          <w:szCs w:val="21"/>
        </w:rPr>
        <w:t>可删帖或拉黑对应用户</w:t>
      </w:r>
    </w:p>
    <w:p w14:paraId="7BFEA5C7" w14:textId="6E92EFD0" w:rsidR="00397F60" w:rsidRDefault="00397F60">
      <w:pPr>
        <w:rPr>
          <w:szCs w:val="21"/>
        </w:rPr>
      </w:pPr>
      <w:r w:rsidRPr="00397F60">
        <w:rPr>
          <w:szCs w:val="21"/>
        </w:rPr>
        <w:drawing>
          <wp:inline distT="0" distB="0" distL="0" distR="0" wp14:anchorId="3ED4A967" wp14:editId="030A43A4">
            <wp:extent cx="2909267" cy="3182470"/>
            <wp:effectExtent l="0" t="0" r="571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0898" cy="319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ED16" w14:textId="6E10EDD5" w:rsidR="00397F60" w:rsidRDefault="00397F60">
      <w:pPr>
        <w:rPr>
          <w:szCs w:val="21"/>
        </w:rPr>
      </w:pPr>
    </w:p>
    <w:p w14:paraId="1A80E9E9" w14:textId="5E9A47EA" w:rsidR="00397F60" w:rsidRDefault="00397F60">
      <w:pPr>
        <w:rPr>
          <w:szCs w:val="21"/>
        </w:rPr>
      </w:pPr>
    </w:p>
    <w:p w14:paraId="49FA8C1A" w14:textId="2E2C1FD1" w:rsidR="009731F0" w:rsidRDefault="00397F60">
      <w:pPr>
        <w:rPr>
          <w:szCs w:val="21"/>
        </w:rPr>
      </w:pPr>
      <w:r>
        <w:rPr>
          <w:rFonts w:hint="eastAsia"/>
          <w:szCs w:val="21"/>
        </w:rPr>
        <w:lastRenderedPageBreak/>
        <w:t>公告发布：</w:t>
      </w:r>
      <w:r w:rsidR="009731F0">
        <w:rPr>
          <w:rFonts w:hint="eastAsia"/>
          <w:szCs w:val="21"/>
        </w:rPr>
        <w:t>最后登录时间在公告发布前的用户会收到弹窗</w:t>
      </w:r>
    </w:p>
    <w:p w14:paraId="5FC5C5A8" w14:textId="060FE786" w:rsidR="00397F60" w:rsidRDefault="009731F0">
      <w:pPr>
        <w:rPr>
          <w:szCs w:val="21"/>
        </w:rPr>
      </w:pPr>
      <w:r w:rsidRPr="009731F0">
        <w:rPr>
          <w:szCs w:val="21"/>
        </w:rPr>
        <w:drawing>
          <wp:inline distT="0" distB="0" distL="0" distR="0" wp14:anchorId="309CD217" wp14:editId="2EDAF49B">
            <wp:extent cx="3248569" cy="3523129"/>
            <wp:effectExtent l="0" t="0" r="9525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4623" cy="35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1F0">
        <w:rPr>
          <w:szCs w:val="21"/>
        </w:rPr>
        <w:drawing>
          <wp:inline distT="0" distB="0" distL="0" distR="0" wp14:anchorId="4691A48F" wp14:editId="417379AE">
            <wp:extent cx="2000350" cy="156882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1414" cy="16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B4F5" w14:textId="1D15BA9F" w:rsidR="009731F0" w:rsidRPr="00397F60" w:rsidRDefault="009731F0">
      <w:pPr>
        <w:rPr>
          <w:rFonts w:hint="eastAsia"/>
          <w:szCs w:val="21"/>
        </w:rPr>
      </w:pPr>
      <w:r w:rsidRPr="009731F0">
        <w:rPr>
          <w:szCs w:val="21"/>
        </w:rPr>
        <w:drawing>
          <wp:inline distT="0" distB="0" distL="0" distR="0" wp14:anchorId="65A5168A" wp14:editId="18C72B38">
            <wp:extent cx="5274310" cy="17214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1F0" w:rsidRPr="00397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EF"/>
    <w:rsid w:val="00397F60"/>
    <w:rsid w:val="00481336"/>
    <w:rsid w:val="004F666A"/>
    <w:rsid w:val="00835AEF"/>
    <w:rsid w:val="00967B8E"/>
    <w:rsid w:val="009731F0"/>
    <w:rsid w:val="009A7BAF"/>
    <w:rsid w:val="00BA0E5C"/>
    <w:rsid w:val="00E66F0E"/>
    <w:rsid w:val="00F4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0EEC"/>
  <w15:chartTrackingRefBased/>
  <w15:docId w15:val="{E6F37152-88AF-4BAF-A24C-47556897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Jerry</dc:creator>
  <cp:keywords/>
  <dc:description/>
  <cp:lastModifiedBy>Ho Jerry</cp:lastModifiedBy>
  <cp:revision>2</cp:revision>
  <dcterms:created xsi:type="dcterms:W3CDTF">2021-04-15T13:49:00Z</dcterms:created>
  <dcterms:modified xsi:type="dcterms:W3CDTF">2021-04-15T15:19:00Z</dcterms:modified>
</cp:coreProperties>
</file>