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E6A48" w14:textId="46034EDB" w:rsidR="00650290" w:rsidRPr="0026216C" w:rsidRDefault="0026216C">
      <w:pPr>
        <w:rPr>
          <w:b/>
          <w:bCs/>
          <w:color w:val="4472C4" w:themeColor="accent1"/>
          <w:sz w:val="30"/>
          <w:szCs w:val="30"/>
        </w:rPr>
      </w:pPr>
      <w:r w:rsidRPr="0026216C">
        <w:rPr>
          <w:b/>
          <w:bCs/>
          <w:color w:val="4472C4" w:themeColor="accent1"/>
          <w:sz w:val="30"/>
          <w:szCs w:val="30"/>
        </w:rPr>
        <w:t>HỒ VĂN CÓN – 1610326</w:t>
      </w:r>
    </w:p>
    <w:p w14:paraId="48070AFF" w14:textId="07F501DA" w:rsidR="0026216C" w:rsidRDefault="0026216C" w:rsidP="0026216C">
      <w:pPr>
        <w:jc w:val="center"/>
        <w:rPr>
          <w:b/>
          <w:bCs/>
        </w:rPr>
      </w:pPr>
    </w:p>
    <w:p w14:paraId="5D54B6F3" w14:textId="7C4C1F4D" w:rsidR="0026216C" w:rsidRDefault="0026216C" w:rsidP="0026216C">
      <w:pPr>
        <w:jc w:val="center"/>
        <w:rPr>
          <w:b/>
          <w:bCs/>
          <w:color w:val="FF0000"/>
          <w:sz w:val="50"/>
          <w:szCs w:val="50"/>
        </w:rPr>
      </w:pPr>
      <w:r w:rsidRPr="0026216C">
        <w:rPr>
          <w:b/>
          <w:bCs/>
          <w:color w:val="FF0000"/>
          <w:sz w:val="50"/>
          <w:szCs w:val="50"/>
        </w:rPr>
        <w:t>BÀI TẬP 6 THỊ GIÁC MÁY</w:t>
      </w:r>
    </w:p>
    <w:p w14:paraId="0F59CFCD" w14:textId="6B02D468" w:rsidR="0026216C" w:rsidRDefault="0026216C" w:rsidP="0026216C">
      <w:pPr>
        <w:pStyle w:val="ListParagraph"/>
        <w:numPr>
          <w:ilvl w:val="0"/>
          <w:numId w:val="1"/>
        </w:num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>Viết bằng C++.</w:t>
      </w:r>
    </w:p>
    <w:p w14:paraId="669B9272" w14:textId="66F3D5CF" w:rsidR="0026216C" w:rsidRDefault="0026216C" w:rsidP="0026216C">
      <w:pPr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Sorce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216C" w14:paraId="304AA001" w14:textId="77777777" w:rsidTr="0026216C">
        <w:tc>
          <w:tcPr>
            <w:tcW w:w="9350" w:type="dxa"/>
          </w:tcPr>
          <w:p w14:paraId="291E591A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Bai-6.cpp : This file contains the 'main' function. Program execution begins and ends there.</w:t>
            </w:r>
          </w:p>
          <w:p w14:paraId="0C4D1603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</w:p>
          <w:p w14:paraId="04522339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E1DE2AD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"pch.h"</w:t>
            </w:r>
          </w:p>
          <w:p w14:paraId="3B8DDDB1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14:paraId="4C7E96C8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&lt;opencv2/opencv.hpp&gt;</w:t>
            </w:r>
          </w:p>
          <w:p w14:paraId="2F6B5B70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&lt;opencv2/core/core.hpp&gt;</w:t>
            </w:r>
          </w:p>
          <w:p w14:paraId="449F96ED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&lt;opencv2/highgui/highgui.hpp&gt;</w:t>
            </w:r>
          </w:p>
          <w:p w14:paraId="396DE7A0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&lt;opencv2/imgproc/imgproc.hpp&gt;</w:t>
            </w:r>
          </w:p>
          <w:p w14:paraId="485BC3AF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36EF342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cv;</w:t>
            </w:r>
          </w:p>
          <w:p w14:paraId="5276E6EB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14:paraId="3685AB33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1059799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</w:t>
            </w:r>
          </w:p>
          <w:p w14:paraId="0E959AC8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C5FA81A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OriginalImage, OriginalImageResize;</w:t>
            </w:r>
          </w:p>
          <w:p w14:paraId="1CC09ED3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GrayImage;</w:t>
            </w:r>
          </w:p>
          <w:p w14:paraId="2499D308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BinnaryImageToZero, BinaryImage;</w:t>
            </w:r>
          </w:p>
          <w:p w14:paraId="3C418D3C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DestinationImage;</w:t>
            </w:r>
          </w:p>
          <w:p w14:paraId="39D3FA88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title_original_image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"Original Image"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43F150A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OriginalImage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imread(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"..\\image.jpg"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316EE1C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resize(OriginalImage, OriginalImageResize,cv::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((OriginalImage.cols / 3),(OriginalImage.rows / 3)));</w:t>
            </w:r>
          </w:p>
          <w:p w14:paraId="31B97AF8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namedWindow(title_original_image, </w:t>
            </w:r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WINDOW_AUTOSIZE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3AF4AEB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cvtColor(OriginalImageResize, GrayImage, </w:t>
            </w:r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COLOR_RGB2GRAY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6D9F681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threshold(GrayImage, BinnaryImageToZero, 0, 255, </w:t>
            </w:r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THRESH_TOZERO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2D2AA99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threshold(GrayImage, BinaryImage, 120, 255, </w:t>
            </w:r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THRESH_BINARY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6E79375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element = getStructuringElement(</w:t>
            </w:r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MORPH_RECT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cv::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(5, 5),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(-1, -1));</w:t>
            </w:r>
          </w:p>
          <w:p w14:paraId="2D10F494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dilate(BinnaryImageToZero, DestinationImage, element,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(-1, -1));</w:t>
            </w:r>
          </w:p>
          <w:p w14:paraId="7E839C04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erode(DestinationImage, DestinationImage, element,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(-1, -1));</w:t>
            </w:r>
          </w:p>
          <w:p w14:paraId="1A0545E2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imshow(title_original_image, OriginalImageResize);</w:t>
            </w:r>
          </w:p>
          <w:p w14:paraId="5756AF77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imshow(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"Binary Image"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BinaryImage);</w:t>
            </w:r>
          </w:p>
          <w:p w14:paraId="33964332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imshow(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"Destion Image"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DestinationImage);</w:t>
            </w:r>
          </w:p>
          <w:p w14:paraId="269C9C46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waitKey(0);</w:t>
            </w:r>
          </w:p>
          <w:p w14:paraId="6123EB5D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destroyAllWindows();</w:t>
            </w:r>
          </w:p>
          <w:p w14:paraId="3A0948FE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08E0B9F5" w14:textId="11421BEE" w:rsidR="0026216C" w:rsidRPr="0026216C" w:rsidRDefault="0026216C" w:rsidP="0026216C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35E4D4D" w14:textId="30364344" w:rsidR="0026216C" w:rsidRDefault="0026216C" w:rsidP="0026216C">
      <w:pPr>
        <w:rPr>
          <w:b/>
          <w:bCs/>
          <w:color w:val="000000" w:themeColor="text1"/>
          <w:sz w:val="26"/>
          <w:szCs w:val="26"/>
        </w:rPr>
      </w:pPr>
    </w:p>
    <w:p w14:paraId="2CBF5E52" w14:textId="56F546EC" w:rsidR="0026216C" w:rsidRDefault="0026216C" w:rsidP="0026216C">
      <w:pPr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Kết quả:</w:t>
      </w:r>
    </w:p>
    <w:p w14:paraId="1AAEB72F" w14:textId="3BB64BAF" w:rsidR="00F6253D" w:rsidRDefault="00F6253D" w:rsidP="00F6253D">
      <w:pPr>
        <w:jc w:val="center"/>
        <w:rPr>
          <w:b/>
          <w:bCs/>
          <w:color w:val="000000" w:themeColor="text1"/>
          <w:sz w:val="26"/>
          <w:szCs w:val="26"/>
        </w:rPr>
      </w:pPr>
      <w:bookmarkStart w:id="0" w:name="_GoBack"/>
      <w:r w:rsidRPr="0026216C">
        <w:rPr>
          <w:b/>
          <w:bCs/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5B824899" wp14:editId="3027EF1F">
            <wp:extent cx="4357370" cy="349885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B1BC697" w14:textId="23A9023C" w:rsidR="0026216C" w:rsidRDefault="0026216C" w:rsidP="0026216C">
      <w:pPr>
        <w:jc w:val="center"/>
        <w:rPr>
          <w:b/>
          <w:bCs/>
          <w:color w:val="000000" w:themeColor="text1"/>
          <w:sz w:val="26"/>
          <w:szCs w:val="26"/>
        </w:rPr>
      </w:pPr>
    </w:p>
    <w:p w14:paraId="269C84A3" w14:textId="77777777" w:rsidR="0026216C" w:rsidRDefault="0026216C" w:rsidP="0026216C">
      <w:pPr>
        <w:jc w:val="center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Ảnh gốc</w:t>
      </w:r>
    </w:p>
    <w:p w14:paraId="4F788D42" w14:textId="5ED00487" w:rsidR="0026216C" w:rsidRDefault="0026216C" w:rsidP="0026216C">
      <w:pPr>
        <w:jc w:val="center"/>
        <w:rPr>
          <w:b/>
          <w:bCs/>
          <w:color w:val="000000" w:themeColor="text1"/>
          <w:sz w:val="26"/>
          <w:szCs w:val="26"/>
        </w:rPr>
      </w:pPr>
      <w:r w:rsidRPr="0026216C">
        <w:rPr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3F3CD6B5" wp14:editId="0D90DF90">
            <wp:extent cx="4357370" cy="3498850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36DCD" w14:textId="6A6C4739" w:rsidR="0026216C" w:rsidRDefault="0026216C" w:rsidP="00F6253D">
      <w:pPr>
        <w:jc w:val="center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Ảnh nhị phân</w:t>
      </w:r>
    </w:p>
    <w:p w14:paraId="70F7B0BE" w14:textId="30AB059C" w:rsidR="00F6253D" w:rsidRDefault="00F6253D" w:rsidP="0026216C">
      <w:pPr>
        <w:jc w:val="center"/>
        <w:rPr>
          <w:b/>
          <w:bCs/>
          <w:color w:val="000000" w:themeColor="text1"/>
          <w:sz w:val="26"/>
          <w:szCs w:val="26"/>
        </w:rPr>
      </w:pPr>
      <w:r w:rsidRPr="0026216C">
        <w:rPr>
          <w:b/>
          <w:bCs/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2C0300B9" wp14:editId="0A3F84E3">
            <wp:extent cx="4357370" cy="3498850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8744D" w14:textId="74AE5805" w:rsidR="0026216C" w:rsidRPr="0026216C" w:rsidRDefault="0026216C" w:rsidP="0026216C">
      <w:pPr>
        <w:jc w:val="center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Sau khi biến đổi dilation và erod</w:t>
      </w:r>
      <w:r w:rsidR="00636202">
        <w:rPr>
          <w:b/>
          <w:bCs/>
          <w:color w:val="000000" w:themeColor="text1"/>
          <w:sz w:val="26"/>
          <w:szCs w:val="26"/>
        </w:rPr>
        <w:t>e</w:t>
      </w:r>
    </w:p>
    <w:p w14:paraId="6EA93E36" w14:textId="36D2586B" w:rsidR="0026216C" w:rsidRDefault="0026216C" w:rsidP="0026216C">
      <w:pPr>
        <w:pStyle w:val="ListParagraph"/>
        <w:numPr>
          <w:ilvl w:val="0"/>
          <w:numId w:val="1"/>
        </w:num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>Viết bằng python.</w:t>
      </w:r>
    </w:p>
    <w:p w14:paraId="3E96E055" w14:textId="7DB87FFF" w:rsidR="0026216C" w:rsidRDefault="0026216C" w:rsidP="0026216C">
      <w:pPr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216C" w14:paraId="70412DB7" w14:textId="77777777" w:rsidTr="0026216C">
        <w:tc>
          <w:tcPr>
            <w:tcW w:w="9350" w:type="dxa"/>
          </w:tcPr>
          <w:p w14:paraId="534814F4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cv2</w:t>
            </w:r>
          </w:p>
          <w:p w14:paraId="0F58C915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imutils</w:t>
            </w:r>
          </w:p>
          <w:p w14:paraId="5C26E871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numpy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np</w:t>
            </w:r>
          </w:p>
          <w:p w14:paraId="5BB031A2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16CF3FD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kernel = cv2.getStructuringElement(cv2.MORPH_RECT,(5,5),(-1,-1))</w:t>
            </w:r>
          </w:p>
          <w:p w14:paraId="1BD8E61D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img = cv2.imread(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"image.jpg"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B0098A9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img = imutils.resize(img,width=400)</w:t>
            </w:r>
          </w:p>
          <w:p w14:paraId="10ED7918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cv2.namedWindow(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"Original"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,cv2.WINDOW_AUTOSIZE)</w:t>
            </w:r>
          </w:p>
          <w:p w14:paraId="014B3E34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cv2.imshow(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"Original"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,img)</w:t>
            </w:r>
          </w:p>
          <w:p w14:paraId="3E9DF202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cv2.namedWindow(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"Dest"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,cv2.cv2.WINDOW_AUTOSIZE)</w:t>
            </w:r>
          </w:p>
          <w:p w14:paraId="4C5A1B81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img_gray = cv2.cvtColor(img,cv2.COLOR_RGB2GRAY)</w:t>
            </w:r>
          </w:p>
          <w:p w14:paraId="37DE14EE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 , img_bin_1 = cv2.threshold(img_gray,0,255,cv2.THRESH_TOZERO)</w:t>
            </w:r>
          </w:p>
          <w:p w14:paraId="5DD5CBF8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 , img_bin = cv2.threshold(img_bin_1,120,255,cv2.THRESH_BINARY)</w:t>
            </w:r>
          </w:p>
          <w:p w14:paraId="6DFEDD4E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cv2.imshow(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"Imange Binary"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,img_bin)</w:t>
            </w:r>
          </w:p>
          <w:p w14:paraId="657CEEF9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imdest=cv2.dilate(img_bin_1,kernel)</w:t>
            </w:r>
          </w:p>
          <w:p w14:paraId="04E8A732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imdest=cv2.erode(imdest,kernel)</w:t>
            </w:r>
          </w:p>
          <w:p w14:paraId="6C62C961" w14:textId="77777777" w:rsidR="0026216C" w:rsidRDefault="0026216C" w:rsidP="00262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cv2.imshow(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"Dest"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imdest)</w:t>
            </w:r>
          </w:p>
          <w:p w14:paraId="5FF25F5C" w14:textId="24D4927D" w:rsidR="0026216C" w:rsidRDefault="0026216C" w:rsidP="0026216C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cv2.waitKey()</w:t>
            </w:r>
          </w:p>
        </w:tc>
      </w:tr>
    </w:tbl>
    <w:p w14:paraId="2A134CBA" w14:textId="3215D64A" w:rsidR="0026216C" w:rsidRDefault="0026216C" w:rsidP="0026216C">
      <w:pPr>
        <w:rPr>
          <w:b/>
          <w:bCs/>
          <w:color w:val="000000" w:themeColor="text1"/>
          <w:sz w:val="20"/>
          <w:szCs w:val="20"/>
        </w:rPr>
      </w:pPr>
    </w:p>
    <w:p w14:paraId="0ACAAFC6" w14:textId="4885BEC7" w:rsidR="0026216C" w:rsidRDefault="0026216C" w:rsidP="0026216C">
      <w:pPr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Kết quả:</w:t>
      </w:r>
    </w:p>
    <w:p w14:paraId="4DF4B175" w14:textId="3B06135B" w:rsidR="0026216C" w:rsidRDefault="0026216C" w:rsidP="0026216C">
      <w:pPr>
        <w:jc w:val="center"/>
        <w:rPr>
          <w:b/>
          <w:bCs/>
          <w:color w:val="000000" w:themeColor="text1"/>
          <w:sz w:val="26"/>
          <w:szCs w:val="26"/>
        </w:rPr>
      </w:pPr>
      <w:r w:rsidRPr="0026216C">
        <w:rPr>
          <w:b/>
          <w:bCs/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40FCADFA" wp14:editId="39A2F10B">
            <wp:extent cx="5943600" cy="16135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5429" w14:textId="37808E9D" w:rsidR="0026216C" w:rsidRPr="0026216C" w:rsidRDefault="0026216C" w:rsidP="0026216C">
      <w:pPr>
        <w:jc w:val="center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Từ trái qua phải thứ tự các hình là; ảnh gốc, ảnh nhị phân, ảnh sau khi biến đối diation và er</w:t>
      </w:r>
      <w:r w:rsidR="00D96F58">
        <w:rPr>
          <w:b/>
          <w:bCs/>
          <w:color w:val="000000" w:themeColor="text1"/>
          <w:sz w:val="26"/>
          <w:szCs w:val="26"/>
        </w:rPr>
        <w:t>ode</w:t>
      </w:r>
    </w:p>
    <w:p w14:paraId="62DECA44" w14:textId="38F55662" w:rsidR="0026216C" w:rsidRDefault="0026216C" w:rsidP="0026216C">
      <w:pPr>
        <w:pStyle w:val="ListParagraph"/>
        <w:numPr>
          <w:ilvl w:val="0"/>
          <w:numId w:val="1"/>
        </w:num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>Viết bằng Matlab.</w:t>
      </w:r>
    </w:p>
    <w:p w14:paraId="36FFC9D7" w14:textId="54E7B0B4" w:rsidR="006771F3" w:rsidRDefault="006771F3" w:rsidP="006771F3">
      <w:pPr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1F3" w14:paraId="0F39D9E4" w14:textId="77777777" w:rsidTr="006771F3">
        <w:tc>
          <w:tcPr>
            <w:tcW w:w="9350" w:type="dxa"/>
          </w:tcPr>
          <w:p w14:paraId="5C0F6138" w14:textId="7C1CAA1D" w:rsidR="00E81488" w:rsidRPr="00E81488" w:rsidRDefault="00E81488" w:rsidP="00E814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%using Matlab ver R2019a</w:t>
            </w:r>
          </w:p>
          <w:p w14:paraId="31F7D54C" w14:textId="4A0FD29B" w:rsidR="00E81488" w:rsidRDefault="00E81488" w:rsidP="00E814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RemoveSpot</w:t>
            </w:r>
          </w:p>
          <w:p w14:paraId="0BBE9516" w14:textId="77777777" w:rsidR="00E81488" w:rsidRDefault="00E81488" w:rsidP="00E814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img = imread(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'image.jpg'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96A239E" w14:textId="77777777" w:rsidR="00E81488" w:rsidRDefault="00E81488" w:rsidP="00E814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img_gray = rgb2gray(img);</w:t>
            </w:r>
          </w:p>
          <w:p w14:paraId="67E527D5" w14:textId="77777777" w:rsidR="00E81488" w:rsidRDefault="00E81488" w:rsidP="00E814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BW = imbinarize(img_gray,0.47);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%if your matlab version 2016 or less to use function im2bw(img,0.47)</w:t>
            </w:r>
          </w:p>
          <w:p w14:paraId="5D360280" w14:textId="77777777" w:rsidR="00E81488" w:rsidRDefault="00E81488" w:rsidP="00E814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BW = ~BW;</w:t>
            </w:r>
          </w:p>
          <w:p w14:paraId="7C0AC675" w14:textId="77777777" w:rsidR="00E81488" w:rsidRDefault="00E81488" w:rsidP="00E814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dest_img = bwareaopen(BW,200);</w:t>
            </w:r>
          </w:p>
          <w:p w14:paraId="446C6E2A" w14:textId="77777777" w:rsidR="00E81488" w:rsidRDefault="00E81488" w:rsidP="00E814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dest_img = ~dest_img;</w:t>
            </w:r>
          </w:p>
          <w:p w14:paraId="0ECB1E3F" w14:textId="77777777" w:rsidR="00E81488" w:rsidRDefault="00E81488" w:rsidP="00E814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imshow(dest_img);</w:t>
            </w:r>
          </w:p>
          <w:p w14:paraId="3B88EEB1" w14:textId="3282A7E9" w:rsidR="006771F3" w:rsidRPr="00E81488" w:rsidRDefault="00E81488" w:rsidP="00E814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</w:tc>
      </w:tr>
    </w:tbl>
    <w:p w14:paraId="0423E227" w14:textId="77777777" w:rsidR="00E81488" w:rsidRDefault="00E81488" w:rsidP="006771F3">
      <w:pPr>
        <w:rPr>
          <w:b/>
          <w:bCs/>
          <w:color w:val="000000" w:themeColor="text1"/>
          <w:sz w:val="26"/>
          <w:szCs w:val="26"/>
        </w:rPr>
      </w:pPr>
    </w:p>
    <w:p w14:paraId="69DD650A" w14:textId="77777777" w:rsidR="00E81488" w:rsidRDefault="00E81488" w:rsidP="006771F3">
      <w:pPr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Kết quả</w:t>
      </w:r>
    </w:p>
    <w:p w14:paraId="4A150C56" w14:textId="24872572" w:rsidR="00064599" w:rsidRDefault="00E81488" w:rsidP="00064599">
      <w:pPr>
        <w:jc w:val="center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br/>
      </w:r>
      <w:r w:rsidRPr="00E81488">
        <w:rPr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71E9984B" wp14:editId="3AFE81DF">
            <wp:extent cx="2821803" cy="22384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1521" cy="224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A6E8" w14:textId="4A60AA5A" w:rsidR="00064599" w:rsidRPr="006771F3" w:rsidRDefault="00064599" w:rsidP="00064599">
      <w:pPr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 xml:space="preserve">LINK GITHUB: </w:t>
      </w:r>
      <w:hyperlink r:id="rId10" w:history="1">
        <w:r>
          <w:rPr>
            <w:rStyle w:val="Hyperlink"/>
          </w:rPr>
          <w:t>https://github.com/Ho-Van-Con/Computer-Vision-Homework-6</w:t>
        </w:r>
      </w:hyperlink>
    </w:p>
    <w:sectPr w:rsidR="00064599" w:rsidRPr="00677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67310"/>
    <w:multiLevelType w:val="hybridMultilevel"/>
    <w:tmpl w:val="AB067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40"/>
    <w:rsid w:val="00064599"/>
    <w:rsid w:val="0026216C"/>
    <w:rsid w:val="005F1540"/>
    <w:rsid w:val="00636202"/>
    <w:rsid w:val="00650290"/>
    <w:rsid w:val="006771F3"/>
    <w:rsid w:val="00A576D5"/>
    <w:rsid w:val="00C7208F"/>
    <w:rsid w:val="00D96F58"/>
    <w:rsid w:val="00E81488"/>
    <w:rsid w:val="00F6253D"/>
    <w:rsid w:val="00F7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DCC70"/>
  <w15:chartTrackingRefBased/>
  <w15:docId w15:val="{DB6BEE3B-FB9B-4AA4-8FE4-CC7F6A9F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16C"/>
    <w:pPr>
      <w:ind w:left="720"/>
      <w:contextualSpacing/>
    </w:pPr>
  </w:style>
  <w:style w:type="table" w:styleId="TableGrid">
    <w:name w:val="Table Grid"/>
    <w:basedOn w:val="TableNormal"/>
    <w:uiPriority w:val="39"/>
    <w:rsid w:val="00262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645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Ho-Van-Con/Computer-Vision-Homework-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Cón Hồ Văn</dc:creator>
  <cp:keywords/>
  <dc:description/>
  <cp:lastModifiedBy>Cón Hồ Văn</cp:lastModifiedBy>
  <cp:revision>11</cp:revision>
  <dcterms:created xsi:type="dcterms:W3CDTF">2019-10-04T16:10:00Z</dcterms:created>
  <dcterms:modified xsi:type="dcterms:W3CDTF">2019-10-04T17:13:00Z</dcterms:modified>
</cp:coreProperties>
</file>