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E35F7" w14:textId="5C3D5A10" w:rsidR="00252F5D" w:rsidRDefault="00760EB1">
      <w:pPr>
        <w:rPr>
          <w:b/>
          <w:bCs/>
        </w:rPr>
      </w:pPr>
      <w:r>
        <w:rPr>
          <w:b/>
          <w:bCs/>
        </w:rPr>
        <w:t>Hồ Văn Cón – 1610326</w:t>
      </w:r>
    </w:p>
    <w:p w14:paraId="10232B4B" w14:textId="5C69F294" w:rsidR="00760EB1" w:rsidRDefault="00760EB1">
      <w:pPr>
        <w:rPr>
          <w:b/>
          <w:bCs/>
        </w:rPr>
      </w:pPr>
      <w:r>
        <w:rPr>
          <w:b/>
          <w:bCs/>
        </w:rPr>
        <w:t>Bài tập về nhà 5 – Thị giác máy.</w:t>
      </w:r>
    </w:p>
    <w:p w14:paraId="678C05AF" w14:textId="01C2F653" w:rsidR="00760EB1" w:rsidRDefault="00760EB1">
      <w:pPr>
        <w:rPr>
          <w:b/>
          <w:bCs/>
        </w:rPr>
      </w:pPr>
    </w:p>
    <w:p w14:paraId="2F708946" w14:textId="71115DC0" w:rsidR="00760EB1" w:rsidRDefault="00760EB1">
      <w:pPr>
        <w:rPr>
          <w:b/>
          <w:bCs/>
        </w:rPr>
      </w:pPr>
      <w:r>
        <w:rPr>
          <w:b/>
          <w:bCs/>
        </w:rPr>
        <w:t>Source python</w:t>
      </w:r>
    </w:p>
    <w:tbl>
      <w:tblPr>
        <w:tblStyle w:val="TableGrid"/>
        <w:tblW w:w="0" w:type="auto"/>
        <w:tblLook w:val="04A0" w:firstRow="1" w:lastRow="0" w:firstColumn="1" w:lastColumn="0" w:noHBand="0" w:noVBand="1"/>
      </w:tblPr>
      <w:tblGrid>
        <w:gridCol w:w="9350"/>
      </w:tblGrid>
      <w:tr w:rsidR="00760EB1" w14:paraId="1F4CAE86" w14:textId="77777777" w:rsidTr="00760EB1">
        <w:tc>
          <w:tcPr>
            <w:tcW w:w="9350" w:type="dxa"/>
          </w:tcPr>
          <w:p w14:paraId="69136C3F" w14:textId="77777777" w:rsidR="00760EB1" w:rsidRDefault="00760EB1" w:rsidP="00760EB1">
            <w:r>
              <w:t>import numpy as np</w:t>
            </w:r>
          </w:p>
          <w:p w14:paraId="292C8F1F" w14:textId="77777777" w:rsidR="00760EB1" w:rsidRDefault="00760EB1" w:rsidP="00760EB1">
            <w:r>
              <w:t>import imutils</w:t>
            </w:r>
          </w:p>
          <w:p w14:paraId="2D7B50C2" w14:textId="77777777" w:rsidR="00760EB1" w:rsidRDefault="00760EB1" w:rsidP="00760EB1">
            <w:r>
              <w:t>import cv2</w:t>
            </w:r>
          </w:p>
          <w:p w14:paraId="6ED5FAAA" w14:textId="77777777" w:rsidR="00760EB1" w:rsidRDefault="00760EB1" w:rsidP="00760EB1">
            <w:r>
              <w:t>cap = cv2.VideoCapture("con_vid.mp4")</w:t>
            </w:r>
          </w:p>
          <w:p w14:paraId="21FE43F2" w14:textId="77777777" w:rsidR="00760EB1" w:rsidRDefault="00760EB1" w:rsidP="00760EB1">
            <w:r>
              <w:t>lower = np.array([0, 0, 0], dtype = "uint8")</w:t>
            </w:r>
          </w:p>
          <w:p w14:paraId="32815BE1" w14:textId="77777777" w:rsidR="00760EB1" w:rsidRDefault="00760EB1" w:rsidP="00760EB1">
            <w:r>
              <w:t>upper = np.array([15, 255, 255], dtype = "uint8")</w:t>
            </w:r>
          </w:p>
          <w:p w14:paraId="27AE8CB9" w14:textId="77777777" w:rsidR="00760EB1" w:rsidRDefault="00760EB1" w:rsidP="00760EB1">
            <w:r>
              <w:t>frame_width = int(cap.get(3))</w:t>
            </w:r>
          </w:p>
          <w:p w14:paraId="6E5961B5" w14:textId="77777777" w:rsidR="00760EB1" w:rsidRDefault="00760EB1" w:rsidP="00760EB1">
            <w:r>
              <w:t>frame_height = int(cap.get(4))</w:t>
            </w:r>
          </w:p>
          <w:p w14:paraId="7606480C" w14:textId="77777777" w:rsidR="00760EB1" w:rsidRDefault="00760EB1" w:rsidP="00760EB1">
            <w:r>
              <w:t>out = cv2.VideoWriter('output.mp4',cv2.VideoWriter_fourcc(*'MP4V'), 20, (frame_width,frame_height))</w:t>
            </w:r>
          </w:p>
          <w:p w14:paraId="6A06F8C1" w14:textId="77777777" w:rsidR="00760EB1" w:rsidRDefault="00760EB1" w:rsidP="00760EB1">
            <w:r>
              <w:t>while(cap.isOpened()):</w:t>
            </w:r>
          </w:p>
          <w:p w14:paraId="288202D2" w14:textId="77777777" w:rsidR="00760EB1" w:rsidRDefault="00760EB1" w:rsidP="00760EB1">
            <w:r>
              <w:t xml:space="preserve">    # Capture frame-by-frame</w:t>
            </w:r>
          </w:p>
          <w:p w14:paraId="1EB2EBB0" w14:textId="77777777" w:rsidR="00760EB1" w:rsidRDefault="00760EB1" w:rsidP="00760EB1">
            <w:r>
              <w:t xml:space="preserve">    ret, frame = cap.read()</w:t>
            </w:r>
          </w:p>
          <w:p w14:paraId="510877A8" w14:textId="77777777" w:rsidR="00760EB1" w:rsidRDefault="00760EB1" w:rsidP="00760EB1">
            <w:r>
              <w:t xml:space="preserve">    # resize the frame, convert it to the HSV color space,</w:t>
            </w:r>
          </w:p>
          <w:p w14:paraId="4CE35520" w14:textId="77777777" w:rsidR="00760EB1" w:rsidRDefault="00760EB1" w:rsidP="00760EB1">
            <w:r>
              <w:tab/>
              <w:t># and determine the HSV pixel intensities that fall into</w:t>
            </w:r>
          </w:p>
          <w:p w14:paraId="48459872" w14:textId="77777777" w:rsidR="00760EB1" w:rsidRDefault="00760EB1" w:rsidP="00760EB1">
            <w:r>
              <w:tab/>
              <w:t># the speicifed upper and lower boundaries</w:t>
            </w:r>
          </w:p>
          <w:p w14:paraId="30F635DE" w14:textId="77777777" w:rsidR="00760EB1" w:rsidRDefault="00760EB1" w:rsidP="00760EB1">
            <w:r>
              <w:t xml:space="preserve">    frame = imutils.resize(frame, width = 400)</w:t>
            </w:r>
          </w:p>
          <w:p w14:paraId="707D4110" w14:textId="77777777" w:rsidR="00760EB1" w:rsidRDefault="00760EB1" w:rsidP="00760EB1">
            <w:r>
              <w:t xml:space="preserve">    converted = cv2.cvtColor(frame, cv2.COLOR_BGR2HSV)</w:t>
            </w:r>
          </w:p>
          <w:p w14:paraId="10360497" w14:textId="77777777" w:rsidR="00760EB1" w:rsidRDefault="00760EB1" w:rsidP="00760EB1">
            <w:r>
              <w:t xml:space="preserve">    skinMask = cv2.inRange(converted, lower, upper)</w:t>
            </w:r>
          </w:p>
          <w:p w14:paraId="035ADF6A" w14:textId="77777777" w:rsidR="00760EB1" w:rsidRDefault="00760EB1" w:rsidP="00760EB1">
            <w:r>
              <w:t xml:space="preserve"> </w:t>
            </w:r>
          </w:p>
          <w:p w14:paraId="50398EB8" w14:textId="77777777" w:rsidR="00760EB1" w:rsidRDefault="00760EB1" w:rsidP="00760EB1">
            <w:r>
              <w:tab/>
              <w:t># apply a series of erosions and dilations to the mask</w:t>
            </w:r>
          </w:p>
          <w:p w14:paraId="4B24FEF0" w14:textId="77777777" w:rsidR="00760EB1" w:rsidRDefault="00760EB1" w:rsidP="00760EB1">
            <w:r>
              <w:tab/>
              <w:t># using an elliptical kernel</w:t>
            </w:r>
          </w:p>
          <w:p w14:paraId="65550BB6" w14:textId="77777777" w:rsidR="00760EB1" w:rsidRDefault="00760EB1" w:rsidP="00760EB1">
            <w:r>
              <w:t xml:space="preserve">    kernel = cv2.getStructuringElement(cv2.MORPH_ELLIPSE, (11, 11))</w:t>
            </w:r>
          </w:p>
          <w:p w14:paraId="0AAF2CBF" w14:textId="77777777" w:rsidR="00760EB1" w:rsidRDefault="00760EB1" w:rsidP="00760EB1">
            <w:r>
              <w:t xml:space="preserve">    skinMask = cv2.erode(skinMask, kernel, iterations = 2)</w:t>
            </w:r>
          </w:p>
          <w:p w14:paraId="7D5456E0" w14:textId="77777777" w:rsidR="00760EB1" w:rsidRDefault="00760EB1" w:rsidP="00760EB1">
            <w:r>
              <w:t xml:space="preserve">    skinMask = cv2.dilate(skinMask, kernel, iterations = 2)</w:t>
            </w:r>
          </w:p>
          <w:p w14:paraId="2795D81F" w14:textId="77777777" w:rsidR="00760EB1" w:rsidRDefault="00760EB1" w:rsidP="00760EB1">
            <w:r>
              <w:t xml:space="preserve"> </w:t>
            </w:r>
          </w:p>
          <w:p w14:paraId="3A90E3C5" w14:textId="77777777" w:rsidR="00760EB1" w:rsidRDefault="00760EB1" w:rsidP="00760EB1">
            <w:r>
              <w:tab/>
              <w:t># blur the mask to help remove noise, then apply the</w:t>
            </w:r>
          </w:p>
          <w:p w14:paraId="637ED37B" w14:textId="77777777" w:rsidR="00760EB1" w:rsidRDefault="00760EB1" w:rsidP="00760EB1">
            <w:r>
              <w:tab/>
              <w:t># mask to the frame</w:t>
            </w:r>
          </w:p>
          <w:p w14:paraId="13840A80" w14:textId="77777777" w:rsidR="00760EB1" w:rsidRDefault="00760EB1" w:rsidP="00760EB1">
            <w:r>
              <w:t xml:space="preserve">    skinMask = cv2.GaussianBlur(skinMask, (3, 3), 0)</w:t>
            </w:r>
          </w:p>
          <w:p w14:paraId="4B938ACB" w14:textId="77777777" w:rsidR="00760EB1" w:rsidRDefault="00760EB1" w:rsidP="00760EB1">
            <w:r>
              <w:t xml:space="preserve">    contours, hierarchy = cv2.findContours(skinMask, cv2.RETR_EXTERNAL, cv2.CHAIN_APPROX_SIMPLE)</w:t>
            </w:r>
          </w:p>
          <w:p w14:paraId="764073B8" w14:textId="77777777" w:rsidR="00760EB1" w:rsidRDefault="00760EB1" w:rsidP="00760EB1">
            <w:r>
              <w:t xml:space="preserve">    skin = cv2.bitwise_and(frame, frame, mask = skinMask) </w:t>
            </w:r>
          </w:p>
          <w:p w14:paraId="21A46237" w14:textId="77777777" w:rsidR="00760EB1" w:rsidRDefault="00760EB1" w:rsidP="00760EB1">
            <w:r>
              <w:t xml:space="preserve">    for contour in contours:</w:t>
            </w:r>
          </w:p>
          <w:p w14:paraId="3A58A1EF" w14:textId="77777777" w:rsidR="00760EB1" w:rsidRDefault="00760EB1" w:rsidP="00760EB1">
            <w:r>
              <w:t xml:space="preserve">        (x, y, w, h) = cv2.boundingRect(contour)</w:t>
            </w:r>
          </w:p>
          <w:p w14:paraId="75493260" w14:textId="77777777" w:rsidR="00760EB1" w:rsidRDefault="00760EB1" w:rsidP="00760EB1">
            <w:r>
              <w:t xml:space="preserve">        frame[y:y+h,x:x+w] = cv2.GaussianBlur(frame[y:y+h,x:x+w],(31,31),0)</w:t>
            </w:r>
          </w:p>
          <w:p w14:paraId="141E83F0" w14:textId="77777777" w:rsidR="00760EB1" w:rsidRDefault="00760EB1" w:rsidP="00760EB1">
            <w:r>
              <w:t xml:space="preserve"> </w:t>
            </w:r>
          </w:p>
          <w:p w14:paraId="71B859CA" w14:textId="77777777" w:rsidR="00760EB1" w:rsidRDefault="00760EB1" w:rsidP="00760EB1">
            <w:r>
              <w:tab/>
              <w:t># show the skin in the image along with the mask</w:t>
            </w:r>
          </w:p>
          <w:p w14:paraId="48597EC9" w14:textId="77777777" w:rsidR="00760EB1" w:rsidRDefault="00760EB1" w:rsidP="00760EB1">
            <w:r>
              <w:t xml:space="preserve">    if (ret==True):</w:t>
            </w:r>
          </w:p>
          <w:p w14:paraId="2C61CE25" w14:textId="77777777" w:rsidR="00760EB1" w:rsidRDefault="00760EB1" w:rsidP="00760EB1">
            <w:r>
              <w:t xml:space="preserve">        out.write(frame)</w:t>
            </w:r>
          </w:p>
          <w:p w14:paraId="3F2E3536" w14:textId="77777777" w:rsidR="00760EB1" w:rsidRDefault="00760EB1" w:rsidP="00760EB1">
            <w:r>
              <w:t xml:space="preserve">        cv2.imshow("images", np.hstack([frame, skin]))</w:t>
            </w:r>
          </w:p>
          <w:p w14:paraId="6ABC354D" w14:textId="77777777" w:rsidR="00760EB1" w:rsidRDefault="00760EB1" w:rsidP="00760EB1">
            <w:r>
              <w:t xml:space="preserve">        # if the 'q' key is pressed, stop the loop</w:t>
            </w:r>
          </w:p>
          <w:p w14:paraId="5155BF43" w14:textId="77777777" w:rsidR="00760EB1" w:rsidRDefault="00760EB1" w:rsidP="00760EB1">
            <w:r>
              <w:lastRenderedPageBreak/>
              <w:t xml:space="preserve">        if cv2.waitKey(1) &amp; 0xFF == ord("q"):</w:t>
            </w:r>
          </w:p>
          <w:p w14:paraId="61974395" w14:textId="77777777" w:rsidR="00760EB1" w:rsidRDefault="00760EB1" w:rsidP="00760EB1">
            <w:r>
              <w:t xml:space="preserve">            break</w:t>
            </w:r>
          </w:p>
          <w:p w14:paraId="03088798" w14:textId="77777777" w:rsidR="00760EB1" w:rsidRDefault="00760EB1" w:rsidP="00760EB1">
            <w:r>
              <w:t xml:space="preserve">    else:</w:t>
            </w:r>
          </w:p>
          <w:p w14:paraId="79468B3C" w14:textId="77777777" w:rsidR="00760EB1" w:rsidRDefault="00760EB1" w:rsidP="00760EB1">
            <w:r>
              <w:t xml:space="preserve">        break</w:t>
            </w:r>
          </w:p>
          <w:p w14:paraId="225885C5" w14:textId="77777777" w:rsidR="00760EB1" w:rsidRDefault="00760EB1" w:rsidP="00760EB1"/>
          <w:p w14:paraId="3910A29F" w14:textId="77777777" w:rsidR="00760EB1" w:rsidRDefault="00760EB1" w:rsidP="00760EB1">
            <w:r>
              <w:t>cap.release()</w:t>
            </w:r>
          </w:p>
          <w:p w14:paraId="4E3B6F40" w14:textId="77777777" w:rsidR="00760EB1" w:rsidRDefault="00760EB1" w:rsidP="00760EB1">
            <w:r>
              <w:t>out.release()</w:t>
            </w:r>
          </w:p>
          <w:p w14:paraId="3A9272D8" w14:textId="5927BAA6" w:rsidR="00760EB1" w:rsidRDefault="00760EB1" w:rsidP="00760EB1">
            <w:r>
              <w:t>cv2.destroyAllWindows()</w:t>
            </w:r>
          </w:p>
        </w:tc>
      </w:tr>
    </w:tbl>
    <w:p w14:paraId="4246880F" w14:textId="177A7417" w:rsidR="00760EB1" w:rsidRDefault="00760EB1"/>
    <w:p w14:paraId="4FC44B08" w14:textId="387F3FFB" w:rsidR="008B5CE5" w:rsidRDefault="008B5CE5"/>
    <w:p w14:paraId="04C6645E" w14:textId="37C18B76" w:rsidR="008B5CE5" w:rsidRDefault="008B5CE5">
      <w:r>
        <w:t>Kết quả</w:t>
      </w:r>
    </w:p>
    <w:p w14:paraId="17100F5A" w14:textId="3C67C0A6" w:rsidR="008B5CE5" w:rsidRDefault="008B5CE5" w:rsidP="008B5CE5">
      <w:pPr>
        <w:jc w:val="center"/>
      </w:pPr>
      <w:r w:rsidRPr="008B5CE5">
        <w:drawing>
          <wp:inline distT="0" distB="0" distL="0" distR="0" wp14:anchorId="338D2AA5" wp14:editId="2D01E2D5">
            <wp:extent cx="59436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4525"/>
                    </a:xfrm>
                    <a:prstGeom prst="rect">
                      <a:avLst/>
                    </a:prstGeom>
                  </pic:spPr>
                </pic:pic>
              </a:graphicData>
            </a:graphic>
          </wp:inline>
        </w:drawing>
      </w:r>
    </w:p>
    <w:p w14:paraId="69A765F9" w14:textId="40A3C6A9" w:rsidR="008B5CE5" w:rsidRDefault="008B5CE5" w:rsidP="008B5CE5">
      <w:pPr>
        <w:rPr>
          <w:b/>
          <w:bCs/>
        </w:rPr>
      </w:pPr>
      <w:r>
        <w:rPr>
          <w:b/>
          <w:bCs/>
        </w:rPr>
        <w:t>Nhận xét:</w:t>
      </w:r>
    </w:p>
    <w:p w14:paraId="66090FD8" w14:textId="611D0CEE" w:rsidR="008B5CE5" w:rsidRDefault="008B5CE5" w:rsidP="008B5CE5">
      <w:pPr>
        <w:pStyle w:val="ListParagraph"/>
        <w:numPr>
          <w:ilvl w:val="0"/>
          <w:numId w:val="1"/>
        </w:numPr>
      </w:pPr>
      <w:r>
        <w:t>Ưu điểm: Khả năng xử lý tương đối nhanh</w:t>
      </w:r>
    </w:p>
    <w:p w14:paraId="3285ED7D" w14:textId="21C30376" w:rsidR="008B5CE5" w:rsidRPr="008B5CE5" w:rsidRDefault="008B5CE5" w:rsidP="008B5CE5">
      <w:pPr>
        <w:pStyle w:val="ListParagraph"/>
        <w:numPr>
          <w:ilvl w:val="0"/>
          <w:numId w:val="1"/>
        </w:numPr>
      </w:pPr>
      <w:r>
        <w:t>Nhược điểm: Chỉ phù hợp với một đối tượng hoặc các đối tượng cố định. Còn hạn chế với đối tượng khác do màu da, tính chất ánh sáng,…của mõi người và từng thời điểm cụ thể khác nhau.</w:t>
      </w:r>
      <w:bookmarkStart w:id="0" w:name="_GoBack"/>
      <w:bookmarkEnd w:id="0"/>
    </w:p>
    <w:sectPr w:rsidR="008B5CE5" w:rsidRPr="008B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12CE"/>
    <w:multiLevelType w:val="hybridMultilevel"/>
    <w:tmpl w:val="904E63AE"/>
    <w:lvl w:ilvl="0" w:tplc="B7B40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3E"/>
    <w:rsid w:val="00087D3E"/>
    <w:rsid w:val="00252F5D"/>
    <w:rsid w:val="00760EB1"/>
    <w:rsid w:val="008B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4FE4"/>
  <w15:chartTrackingRefBased/>
  <w15:docId w15:val="{768F0DDA-3554-4140-933B-0D61DD68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Cón Hồ Văn</dc:creator>
  <cp:keywords/>
  <dc:description/>
  <cp:lastModifiedBy>Cón Hồ Văn</cp:lastModifiedBy>
  <cp:revision>3</cp:revision>
  <dcterms:created xsi:type="dcterms:W3CDTF">2019-09-27T07:12:00Z</dcterms:created>
  <dcterms:modified xsi:type="dcterms:W3CDTF">2019-09-27T07:16:00Z</dcterms:modified>
</cp:coreProperties>
</file>