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Министерство цифрового развития, связи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 массовых коммуникаций Российской Федерации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Сибирский Государственный Университет Телекоммуникаций 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Информатики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Кафедра Высшей Математики</w:t>
      </w:r>
    </w:p>
    <w:p w:rsidR="00092CDE" w:rsidRPr="00094375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Расчетно-Графическая Работа №12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"Степенные ряды"</w:t>
      </w: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Выполнил студент 2 курса группы ИП-013: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Ириков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Евгений Алексеевич</w:t>
      </w:r>
    </w:p>
    <w:p w:rsidR="00092CDE" w:rsidRPr="00092CDE" w:rsidRDefault="00092CDE" w:rsidP="00092CDE">
      <w:pPr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Преподаватель:</w:t>
      </w:r>
    </w:p>
    <w:p w:rsidR="00092CDE" w:rsidRPr="00092CDE" w:rsidRDefault="00092CDE" w:rsidP="00092CDE">
      <w:pPr>
        <w:jc w:val="right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092CDE">
        <w:rPr>
          <w:rFonts w:ascii="Times New Roman" w:hAnsi="Times New Roman" w:cs="Times New Roman"/>
          <w:sz w:val="24"/>
          <w:szCs w:val="28"/>
        </w:rPr>
        <w:t>Храмова</w:t>
      </w:r>
      <w:proofErr w:type="spellEnd"/>
      <w:r w:rsidRPr="00092CDE">
        <w:rPr>
          <w:rFonts w:ascii="Times New Roman" w:hAnsi="Times New Roman" w:cs="Times New Roman"/>
          <w:sz w:val="24"/>
          <w:szCs w:val="28"/>
        </w:rPr>
        <w:t xml:space="preserve"> Татьяна Викторовна</w:t>
      </w: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P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092CDE" w:rsidRDefault="00092CDE" w:rsidP="00092CDE">
      <w:pPr>
        <w:jc w:val="center"/>
        <w:rPr>
          <w:rFonts w:ascii="Times New Roman" w:hAnsi="Times New Roman" w:cs="Times New Roman"/>
          <w:sz w:val="24"/>
          <w:szCs w:val="28"/>
        </w:rPr>
      </w:pPr>
      <w:r w:rsidRPr="00092CDE">
        <w:rPr>
          <w:rFonts w:ascii="Times New Roman" w:hAnsi="Times New Roman" w:cs="Times New Roman"/>
          <w:sz w:val="24"/>
          <w:szCs w:val="28"/>
        </w:rPr>
        <w:t>Новосибирск 2021</w:t>
      </w:r>
    </w:p>
    <w:p w:rsidR="00092CDE" w:rsidRDefault="00092CDE" w:rsidP="00092CDE">
      <w:pPr>
        <w:rPr>
          <w:rFonts w:ascii="Times New Roman" w:hAnsi="Times New Roman" w:cs="Times New Roman"/>
          <w:sz w:val="28"/>
          <w:szCs w:val="28"/>
        </w:rPr>
      </w:pPr>
    </w:p>
    <w:p w:rsidR="00092CDE" w:rsidRDefault="00092CDE" w:rsidP="00092C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точностью до сотых:</w:t>
      </w:r>
    </w:p>
    <w:p w:rsidR="00092CDE" w:rsidRDefault="00092CDE" w:rsidP="00092CD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092CDE" w:rsidRPr="00E85BAD" w:rsidRDefault="00092CDE" w:rsidP="00092C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:rsidR="00092CDE" w:rsidRPr="00E85BAD" w:rsidRDefault="00C87027" w:rsidP="00092CD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ε=0,001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802315" w:rsidRPr="00E85BAD" w:rsidRDefault="00802315" w:rsidP="00092CD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2315" w:rsidRPr="00E85BAD" w:rsidRDefault="00200BAB" w:rsidP="00092CD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092C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3+27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27(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27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+1)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=3</m:t>
        </m:r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9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rad>
      </m:oMath>
    </w:p>
    <w:p w:rsidR="00092CDE" w:rsidRDefault="00092CDE" w:rsidP="00092CDE">
      <w:pPr>
        <w:rPr>
          <w:rFonts w:ascii="Times New Roman" w:eastAsiaTheme="minorEastAsia" w:hAnsi="Times New Roman" w:cs="Times New Roman"/>
          <w:sz w:val="28"/>
          <w:szCs w:val="28"/>
        </w:rPr>
      </w:pPr>
      <w:r w:rsidRPr="00092CDE"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,  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092C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Pr="00092CDE"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:rsidR="00C87027" w:rsidRDefault="00092CDE" w:rsidP="00092CDE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deg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e>
          </m:rad>
        </m:oMath>
      </m:oMathPara>
    </w:p>
    <w:p w:rsidR="00092CDE" w:rsidRPr="00C87027" w:rsidRDefault="00092CDE" w:rsidP="00092C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C87027" w:rsidRPr="00E85BAD" w:rsidRDefault="00C87027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C87027">
        <w:rPr>
          <w:rFonts w:ascii="Times New Roman" w:eastAsiaTheme="minorEastAsia" w:hAnsi="Times New Roman" w:cs="Times New Roman"/>
          <w:sz w:val="28"/>
          <w:szCs w:val="28"/>
        </w:rPr>
        <w:t>Воспользуем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ся </w:t>
      </w:r>
      <w:r w:rsidRPr="00C87027">
        <w:rPr>
          <w:rFonts w:ascii="Times New Roman" w:eastAsiaTheme="minorEastAsia" w:hAnsi="Times New Roman" w:cs="Times New Roman"/>
          <w:sz w:val="28"/>
          <w:szCs w:val="28"/>
        </w:rPr>
        <w:t>разложение</w:t>
      </w: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Pr="00C87027">
        <w:rPr>
          <w:rFonts w:ascii="Times New Roman" w:eastAsiaTheme="minorEastAsia" w:hAnsi="Times New Roman" w:cs="Times New Roman"/>
          <w:sz w:val="28"/>
          <w:szCs w:val="28"/>
        </w:rPr>
        <w:t xml:space="preserve"> в ряд </w:t>
      </w:r>
      <w:proofErr w:type="spellStart"/>
      <w:r w:rsidRPr="00C87027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C87027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p>
        </m:sSup>
      </m:oMath>
    </w:p>
    <w:p w:rsidR="00C87027" w:rsidRDefault="00200BAB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=1+</m:t>
          </m:r>
          <m:r>
            <w:rPr>
              <w:rFonts w:ascii="Cambria Math" w:hAnsi="Cambria Math" w:cs="Times New Roman"/>
              <w:sz w:val="28"/>
              <w:szCs w:val="28"/>
            </w:rPr>
            <m:t>α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+...+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...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+...</m:t>
          </m:r>
        </m:oMath>
      </m:oMathPara>
    </w:p>
    <w:p w:rsidR="00C87027" w:rsidRDefault="00C87027" w:rsidP="00C8702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C87027" w:rsidRDefault="00C87027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Применив разложение к нашей функции:</w:t>
      </w:r>
    </w:p>
    <w:p w:rsidR="00C87027" w:rsidRDefault="00C87027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+...+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...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+...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C87027" w:rsidRPr="00802315" w:rsidRDefault="00C87027" w:rsidP="00C870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3*9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3*2!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-2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3*3!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802315" w:rsidRPr="00802315" w:rsidRDefault="00802315" w:rsidP="00802315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3*9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3*2!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3*3!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-...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</m:oMath>
      </m:oMathPara>
    </w:p>
    <w:p w:rsidR="00802315" w:rsidRDefault="00802315" w:rsidP="00C8702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0,0370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-0,0013+0,00008-...</m:t>
              </m:r>
            </m:e>
          </m:d>
        </m:oMath>
      </m:oMathPara>
    </w:p>
    <w:p w:rsidR="00F82128" w:rsidRDefault="00F82128" w:rsidP="00C87027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802315" w:rsidRPr="00F82128" w:rsidRDefault="00F82128" w:rsidP="00C8702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Т.к.  ряд является знакочередуещимся и общий член ряда к нулю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а </m:t>
          </m:r>
        </m:oMath>
      </m:oMathPara>
    </w:p>
    <w:p w:rsidR="00F82128" w:rsidRDefault="00AB6FBA" w:rsidP="00C8702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четвертый элемент=3*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1*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3*3!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9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-4</m:t>
              </m:r>
            </m:sup>
          </m:sSup>
        </m:oMath>
      </m:oMathPara>
    </w:p>
    <w:p w:rsidR="00AB6FBA" w:rsidRDefault="00AB6FBA" w:rsidP="00C87027">
      <w:pPr>
        <w:rPr>
          <w:rFonts w:ascii="Times New Roman" w:eastAsiaTheme="minorEastAsia" w:hAnsi="Times New Roman" w:cs="Times New Roman"/>
          <w:sz w:val="28"/>
          <w:szCs w:val="28"/>
        </w:rPr>
      </w:pPr>
      <w:r w:rsidRPr="00AB6FBA">
        <w:rPr>
          <w:rFonts w:ascii="Times New Roman" w:eastAsiaTheme="minorEastAsia" w:hAnsi="Times New Roman" w:cs="Times New Roman"/>
          <w:sz w:val="28"/>
          <w:szCs w:val="28"/>
        </w:rPr>
        <w:t>меньше чем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ε=0,001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AB6FBA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взять сумму первых </w:t>
      </w:r>
      <w:r>
        <w:rPr>
          <w:rFonts w:ascii="Times New Roman" w:eastAsiaTheme="minorEastAsia" w:hAnsi="Times New Roman" w:cs="Times New Roman"/>
          <w:sz w:val="28"/>
          <w:szCs w:val="28"/>
        </w:rPr>
        <w:t>трех</w:t>
      </w:r>
      <w:r w:rsidRPr="00AB6FBA">
        <w:rPr>
          <w:rFonts w:ascii="Times New Roman" w:eastAsiaTheme="minorEastAsia" w:hAnsi="Times New Roman" w:cs="Times New Roman"/>
          <w:sz w:val="28"/>
          <w:szCs w:val="28"/>
        </w:rPr>
        <w:t xml:space="preserve"> элементов</w:t>
      </w:r>
    </w:p>
    <w:p w:rsidR="00AB6FBA" w:rsidRDefault="00200BAB" w:rsidP="00C87027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30</m:t>
              </m:r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0,0370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-0,0013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=3,1071</m:t>
          </m:r>
        </m:oMath>
      </m:oMathPara>
    </w:p>
    <w:p w:rsidR="00BC3620" w:rsidRDefault="00BC3620" w:rsidP="00C87027">
      <w:pPr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BC3620" w:rsidRPr="00BC3620" w:rsidRDefault="00BC3620" w:rsidP="00C8702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Ответ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: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3,1071</m:t>
        </m:r>
      </m:oMath>
    </w:p>
    <w:p w:rsidR="00F82128" w:rsidRPr="00F82128" w:rsidRDefault="00BC3620" w:rsidP="00C87027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sectPr w:rsidR="00F82128" w:rsidRPr="00F82128" w:rsidSect="00CD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92CDE"/>
    <w:rsid w:val="00092CDE"/>
    <w:rsid w:val="00094375"/>
    <w:rsid w:val="00200BAB"/>
    <w:rsid w:val="00802315"/>
    <w:rsid w:val="00AB6FBA"/>
    <w:rsid w:val="00BC3620"/>
    <w:rsid w:val="00C87027"/>
    <w:rsid w:val="00CD2485"/>
    <w:rsid w:val="00DF14BB"/>
    <w:rsid w:val="00E85BAD"/>
    <w:rsid w:val="00F8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2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2CDE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92CDE"/>
    <w:rPr>
      <w:color w:val="808080"/>
    </w:rPr>
  </w:style>
  <w:style w:type="paragraph" w:styleId="a6">
    <w:name w:val="List Paragraph"/>
    <w:basedOn w:val="a"/>
    <w:uiPriority w:val="34"/>
    <w:qFormat/>
    <w:rsid w:val="00E85B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E0FAB-AB85-4AAB-BB2B-15925C20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ИРИКОВ</dc:creator>
  <cp:lastModifiedBy>ИРИКОВ</cp:lastModifiedBy>
  <cp:revision>2</cp:revision>
  <dcterms:created xsi:type="dcterms:W3CDTF">2021-12-09T16:30:00Z</dcterms:created>
  <dcterms:modified xsi:type="dcterms:W3CDTF">2021-12-09T16:30:00Z</dcterms:modified>
</cp:coreProperties>
</file>