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513CB9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№1</w:t>
      </w:r>
      <w:r w:rsidR="00513CB9" w:rsidRPr="00513CB9">
        <w:rPr>
          <w:rFonts w:ascii="Times New Roman" w:hAnsi="Times New Roman" w:cs="Times New Roman"/>
          <w:sz w:val="24"/>
          <w:szCs w:val="28"/>
        </w:rPr>
        <w:t>5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CD3E25">
        <w:rPr>
          <w:rFonts w:ascii="Times New Roman" w:hAnsi="Times New Roman" w:cs="Times New Roman"/>
          <w:sz w:val="24"/>
          <w:szCs w:val="28"/>
        </w:rPr>
        <w:t xml:space="preserve">Дифференциальные уравнения </w:t>
      </w:r>
      <w:r w:rsidR="00CD3E25" w:rsidRPr="00CD3E25">
        <w:rPr>
          <w:rFonts w:ascii="Times New Roman" w:hAnsi="Times New Roman" w:cs="Times New Roman"/>
          <w:sz w:val="24"/>
          <w:szCs w:val="28"/>
        </w:rPr>
        <w:t>второго порядка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092CDE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Новосибирск 2021</w:t>
      </w:r>
    </w:p>
    <w:p w:rsidR="001978E5" w:rsidRDefault="00513CB9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Найдите общее решение</w:t>
      </w:r>
      <w:r w:rsidR="001978E5">
        <w:rPr>
          <w:rFonts w:ascii="Times New Roman" w:eastAsiaTheme="minorEastAsia" w:hAnsi="Times New Roman" w:cs="Times New Roman"/>
          <w:sz w:val="28"/>
          <w:szCs w:val="28"/>
        </w:rPr>
        <w:t xml:space="preserve"> уравнения</w:t>
      </w:r>
    </w:p>
    <w:p w:rsidR="00513CB9" w:rsidRPr="00513CB9" w:rsidRDefault="00513CB9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978E5" w:rsidRPr="00513CB9" w:rsidRDefault="00BB1522" w:rsidP="001978E5">
      <w:pPr>
        <w:rPr>
          <w:oMath/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6549F" w:rsidRDefault="002F495F" w:rsidP="001654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16549F" w:rsidRDefault="0016549F" w:rsidP="001654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23616" w:rsidRPr="00723616" w:rsidRDefault="00513CB9" w:rsidP="00723616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23616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 w:rsidR="0016549F" w:rsidRPr="00723616">
        <w:rPr>
          <w:rFonts w:ascii="Times New Roman" w:eastAsiaTheme="minorEastAsia" w:hAnsi="Times New Roman" w:cs="Times New Roman"/>
          <w:sz w:val="28"/>
          <w:szCs w:val="28"/>
        </w:rPr>
        <w:t xml:space="preserve"> решение</w:t>
      </w:r>
      <w:r w:rsidR="001978E5" w:rsidRPr="007236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549F" w:rsidRPr="00723616">
        <w:rPr>
          <w:rFonts w:ascii="Times New Roman" w:eastAsiaTheme="minorEastAsia" w:hAnsi="Times New Roman" w:cs="Times New Roman"/>
          <w:sz w:val="28"/>
          <w:szCs w:val="28"/>
        </w:rPr>
        <w:t>однородного уравнения</w:t>
      </w:r>
    </w:p>
    <w:p w:rsidR="000711C1" w:rsidRPr="00723616" w:rsidRDefault="001978E5" w:rsidP="00513C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br/>
      </w:r>
      <w:r w:rsidR="00723616">
        <w:rPr>
          <w:rFonts w:ascii="Times New Roman" w:eastAsiaTheme="minorEastAsia" w:hAnsi="Times New Roman" w:cs="Times New Roman"/>
          <w:sz w:val="28"/>
          <w:szCs w:val="28"/>
        </w:rPr>
        <w:t>Для этого обнулим правую часть</w:t>
      </w:r>
      <w:r w:rsidR="00723616" w:rsidRPr="0072361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6549F" w:rsidRDefault="00BB1522" w:rsidP="001654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4C38E9" w:rsidRDefault="004C38E9" w:rsidP="0016549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616" w:rsidRPr="00723616" w:rsidRDefault="00723616" w:rsidP="0016549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k:</m:t>
        </m:r>
      </m:oMath>
    </w:p>
    <w:p w:rsidR="0016549F" w:rsidRDefault="00BB1522" w:rsidP="004C38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-2k=0</m:t>
          </m:r>
        </m:oMath>
      </m:oMathPara>
    </w:p>
    <w:p w:rsidR="0016549F" w:rsidRDefault="0016549F" w:rsidP="004C38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16549F" w:rsidRDefault="00BB1522" w:rsidP="004C38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16549F" w:rsidRDefault="00C86E63" w:rsidP="004C38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01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</w:p>
    <w:p w:rsidR="004C38E9" w:rsidRPr="005010AA" w:rsidRDefault="004C38E9" w:rsidP="004C38E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616" w:rsidRPr="00723616" w:rsidRDefault="00723616" w:rsidP="001654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723616">
        <w:rPr>
          <w:rFonts w:ascii="Times New Roman" w:eastAsiaTheme="minorEastAsia" w:hAnsi="Times New Roman" w:cs="Times New Roman"/>
          <w:sz w:val="28"/>
          <w:szCs w:val="28"/>
        </w:rPr>
        <w:t>днородно</w:t>
      </w:r>
      <w:r>
        <w:rPr>
          <w:rFonts w:ascii="Times New Roman" w:eastAsiaTheme="minorEastAsia" w:hAnsi="Times New Roman" w:cs="Times New Roman"/>
          <w:sz w:val="28"/>
          <w:szCs w:val="28"/>
        </w:rPr>
        <w:t>е уравнение имеет вид:</w:t>
      </w:r>
    </w:p>
    <w:p w:rsidR="000711C1" w:rsidRDefault="00BB1522" w:rsidP="00F13F9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о.о.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</m:oMath>
      </m:oMathPara>
    </w:p>
    <w:p w:rsidR="004C38E9" w:rsidRDefault="004C38E9" w:rsidP="00F13F9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23616" w:rsidRPr="00723616" w:rsidRDefault="00723616" w:rsidP="00F13F9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723616">
        <w:rPr>
          <w:rFonts w:ascii="Times New Roman" w:eastAsiaTheme="minorEastAsia" w:hAnsi="Times New Roman" w:cs="Times New Roman"/>
          <w:sz w:val="28"/>
          <w:szCs w:val="28"/>
          <w:lang w:val="en-US"/>
        </w:rPr>
        <w:t>Под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ставим наши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k:</m:t>
        </m:r>
      </m:oMath>
    </w:p>
    <w:p w:rsidR="00C86E63" w:rsidRDefault="00BB1522" w:rsidP="00C86E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о.о.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4C38E9" w:rsidRPr="0016549F" w:rsidRDefault="004C38E9" w:rsidP="00C86E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86E63" w:rsidRDefault="00C86E63" w:rsidP="00F13F9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723616" w:rsidRPr="0002042A" w:rsidRDefault="00723616" w:rsidP="00723616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042A"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w:r w:rsidR="0002042A" w:rsidRPr="0002042A">
        <w:rPr>
          <w:rFonts w:ascii="Times New Roman" w:eastAsiaTheme="minorEastAsia" w:hAnsi="Times New Roman" w:cs="Times New Roman"/>
          <w:sz w:val="28"/>
          <w:szCs w:val="28"/>
        </w:rPr>
        <w:t>коэффициенты</w:t>
      </w:r>
      <w:r w:rsidRPr="000204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042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правой части</w:t>
      </w:r>
    </w:p>
    <w:p w:rsidR="00723616" w:rsidRPr="0002042A" w:rsidRDefault="00723616" w:rsidP="0072361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C38E9" w:rsidRPr="004C38E9" w:rsidRDefault="00723616" w:rsidP="007236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3616">
        <w:rPr>
          <w:rFonts w:ascii="Times New Roman" w:eastAsiaTheme="minorEastAsia" w:hAnsi="Times New Roman" w:cs="Times New Roman"/>
          <w:sz w:val="28"/>
          <w:szCs w:val="28"/>
        </w:rPr>
        <w:t>Правая часть уравнения имеет вид</w:t>
      </w:r>
    </w:p>
    <w:p w:rsidR="00723616" w:rsidRDefault="0002042A" w:rsidP="007236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2042A" w:rsidRPr="0002042A" w:rsidRDefault="0002042A" w:rsidP="0072361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042A" w:rsidRDefault="0002042A" w:rsidP="0072361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нашего случая:</w:t>
      </w:r>
    </w:p>
    <w:p w:rsidR="0002042A" w:rsidRDefault="0002042A" w:rsidP="0072361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4C38E9" w:rsidRPr="004C38E9" w:rsidRDefault="004C38E9" w:rsidP="0072361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C38E9" w:rsidRPr="004C38E9" w:rsidRDefault="004C38E9" w:rsidP="007236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Ч</w:t>
      </w:r>
      <w:r w:rsidR="0002042A" w:rsidRPr="0002042A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02042A">
        <w:rPr>
          <w:rFonts w:ascii="Times New Roman" w:eastAsiaTheme="minorEastAsia" w:hAnsi="Times New Roman" w:cs="Times New Roman"/>
          <w:sz w:val="28"/>
          <w:szCs w:val="28"/>
        </w:rPr>
        <w:t xml:space="preserve"> можно представить как:</w:t>
      </w:r>
    </w:p>
    <w:p w:rsidR="0002042A" w:rsidRDefault="004C38E9" w:rsidP="0072361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65DD" w:rsidRPr="00CD65DD" w:rsidRDefault="00CD65DD" w:rsidP="0072361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CD65DD" w:rsidRPr="00CD65DD" w:rsidRDefault="00CD65DD" w:rsidP="0072361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C38E9" w:rsidRPr="00CD65DD" w:rsidRDefault="004C38E9" w:rsidP="007236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коэффициенты </w:t>
      </w:r>
    </w:p>
    <w:p w:rsidR="004C38E9" w:rsidRPr="00CD65DD" w:rsidRDefault="00CD65DD" w:rsidP="00723616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a=0</m:t>
          </m:r>
        </m:oMath>
      </m:oMathPara>
    </w:p>
    <w:p w:rsidR="004C38E9" w:rsidRPr="00CD65DD" w:rsidRDefault="00CD65DD" w:rsidP="00723616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</m:oMath>
      </m:oMathPara>
    </w:p>
    <w:p w:rsidR="004C38E9" w:rsidRPr="00CD65DD" w:rsidRDefault="00CD65DD" w:rsidP="00723616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n=0</m:t>
          </m:r>
        </m:oMath>
      </m:oMathPara>
    </w:p>
    <w:p w:rsidR="004C38E9" w:rsidRPr="00CD65DD" w:rsidRDefault="00CD65DD" w:rsidP="00723616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</m:t>
          </m:r>
        </m:oMath>
      </m:oMathPara>
    </w:p>
    <w:p w:rsidR="00723616" w:rsidRPr="00723616" w:rsidRDefault="00723616" w:rsidP="0072361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65DD" w:rsidRPr="0080145D" w:rsidRDefault="0080145D" w:rsidP="00CD65DD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Сверяем</w:t>
      </w:r>
      <w:r w:rsidR="00CD65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ib</m:t>
        </m:r>
      </m:oMath>
      <w:r w:rsidR="00CD65DD" w:rsidRPr="008014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D65DD" w:rsidRPr="0080145D" w:rsidRDefault="00CD65DD" w:rsidP="00CD65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65DD" w:rsidRPr="00CD65DD" w:rsidRDefault="00CD65DD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α±ib=±2i</m:t>
          </m:r>
        </m:oMath>
      </m:oMathPara>
    </w:p>
    <w:p w:rsidR="00CD65DD" w:rsidRDefault="00CD65DD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±2i</m:t>
          </m:r>
        </m:oMath>
      </m:oMathPara>
    </w:p>
    <w:p w:rsidR="00CD65DD" w:rsidRDefault="00CD65DD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±2i</m:t>
          </m:r>
        </m:oMath>
      </m:oMathPara>
    </w:p>
    <w:p w:rsidR="00CD65DD" w:rsidRDefault="00CD65DD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65DD" w:rsidRPr="00CD65DD" w:rsidRDefault="00CD65DD" w:rsidP="00CD65DD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Формируем</w:t>
      </w:r>
      <w:r w:rsidRPr="00CD65DD">
        <w:rPr>
          <w:rFonts w:ascii="Times New Roman" w:eastAsiaTheme="minorEastAsia" w:hAnsi="Times New Roman" w:cs="Times New Roman"/>
          <w:sz w:val="28"/>
          <w:szCs w:val="28"/>
        </w:rPr>
        <w:t xml:space="preserve"> решение частного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неоднородного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</w:p>
    <w:p w:rsidR="00CD65DD" w:rsidRPr="00CD65DD" w:rsidRDefault="00CD65DD" w:rsidP="00CD65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65DD" w:rsidRDefault="00BB1522" w:rsidP="00CD65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3947B6" w:rsidRDefault="00BB1522" w:rsidP="00CD65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80145D" w:rsidRDefault="0080145D" w:rsidP="00CD65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145D" w:rsidRPr="0083388F" w:rsidRDefault="0080145D" w:rsidP="0083388F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3388F">
        <w:rPr>
          <w:rFonts w:ascii="Times New Roman" w:eastAsiaTheme="minorEastAsia" w:hAnsi="Times New Roman" w:cs="Times New Roman"/>
          <w:sz w:val="28"/>
          <w:szCs w:val="28"/>
        </w:rPr>
        <w:t xml:space="preserve">Найдем производные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ч.н.</m:t>
            </m:r>
          </m:sub>
        </m:sSub>
      </m:oMath>
    </w:p>
    <w:p w:rsidR="0080145D" w:rsidRDefault="00BB1522" w:rsidP="00CD65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+2B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80145D" w:rsidRPr="0080145D" w:rsidRDefault="00BB1522" w:rsidP="00CD65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-4B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CD65DD" w:rsidRDefault="00CD65DD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0145D" w:rsidRDefault="0080145D" w:rsidP="00CD65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Подставим производные в исходное уравнение</w:t>
      </w:r>
    </w:p>
    <w:p w:rsidR="0080145D" w:rsidRPr="00513CB9" w:rsidRDefault="00BB1522" w:rsidP="0080145D">
      <w:pPr>
        <w:rPr>
          <w:oMath/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80145D" w:rsidRDefault="0080145D" w:rsidP="00CD65D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-4B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B32E09" w:rsidRDefault="00B32E09" w:rsidP="00B32E0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-4B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-4B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80145D" w:rsidRDefault="0080145D" w:rsidP="00CD65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32E09" w:rsidRDefault="00B32E09" w:rsidP="00CD65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0145D" w:rsidRDefault="0080145D" w:rsidP="00CD65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Вынесем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cos2x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sin2x</m:t>
        </m:r>
      </m:oMath>
      <w:r w:rsidRPr="0080145D">
        <w:rPr>
          <w:rFonts w:ascii="Times New Roman" w:eastAsiaTheme="minorEastAsia" w:hAnsi="Times New Roman" w:cs="Times New Roman"/>
          <w:sz w:val="28"/>
          <w:szCs w:val="28"/>
        </w:rPr>
        <w:t xml:space="preserve"> за скобки</w:t>
      </w:r>
    </w:p>
    <w:p w:rsidR="0080145D" w:rsidRDefault="00BB1522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83388F" w:rsidRDefault="0083388F" w:rsidP="00CD65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388F" w:rsidRDefault="0083388F" w:rsidP="0083388F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3388F">
        <w:rPr>
          <w:rFonts w:ascii="Times New Roman" w:eastAsiaTheme="minorEastAsia" w:hAnsi="Times New Roman" w:cs="Times New Roman"/>
          <w:sz w:val="28"/>
          <w:szCs w:val="28"/>
        </w:rPr>
        <w:t>Сос</w:t>
      </w:r>
      <w:r>
        <w:rPr>
          <w:rFonts w:ascii="Times New Roman" w:eastAsiaTheme="minorEastAsia" w:hAnsi="Times New Roman" w:cs="Times New Roman"/>
          <w:sz w:val="28"/>
          <w:szCs w:val="28"/>
        </w:rPr>
        <w:t>тавим систему</w:t>
      </w:r>
    </w:p>
    <w:p w:rsidR="0083388F" w:rsidRDefault="0083388F" w:rsidP="0083388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3388F" w:rsidRDefault="00BB1522" w:rsidP="008338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-4B=0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-4B=1</m:t>
                    </m:r>
                  </m:e>
                </m:mr>
              </m:m>
            </m:e>
          </m:d>
        </m:oMath>
      </m:oMathPara>
    </w:p>
    <w:p w:rsidR="000418D3" w:rsidRPr="0083388F" w:rsidRDefault="000418D3" w:rsidP="0083388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B3282" w:rsidRPr="00CB3282" w:rsidRDefault="00BB1522" w:rsidP="000418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-4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-4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-2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418D3" w:rsidRDefault="00CB3282" w:rsidP="000418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0,125</m:t>
                    </m:r>
                  </m:e>
                </m:mr>
              </m:m>
            </m:e>
          </m:d>
        </m:oMath>
      </m:oMathPara>
    </w:p>
    <w:p w:rsidR="000418D3" w:rsidRPr="00B32E09" w:rsidRDefault="000418D3" w:rsidP="00CD65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418D3" w:rsidRPr="00B32E09" w:rsidRDefault="00B32E09" w:rsidP="00CD65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коэффициенты</w:t>
      </w:r>
    </w:p>
    <w:p w:rsidR="00B32E09" w:rsidRPr="00B32E09" w:rsidRDefault="00B32E09" w:rsidP="00B32E0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B32E09" w:rsidRDefault="00B32E09" w:rsidP="00CD65D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CD3E25" w:rsidRPr="00CD3E25" w:rsidRDefault="00CD3E25" w:rsidP="00CD65D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D3E25" w:rsidRPr="00CD3E25" w:rsidRDefault="00CD3E25" w:rsidP="00CD65DD">
      <w:pPr>
        <w:rPr>
          <w:oMath/>
          <w:rFonts w:ascii="Cambria Math" w:eastAsiaTheme="minorEastAsia" w:hAnsi="Cambria Math" w:cs="Times New Roman"/>
          <w:sz w:val="28"/>
          <w:szCs w:val="28"/>
        </w:rPr>
      </w:pPr>
      <w:proofErr w:type="spellStart"/>
      <w:r w:rsidRPr="00CD3E25">
        <w:rPr>
          <w:rFonts w:ascii="Times New Roman" w:eastAsiaTheme="minorEastAsia" w:hAnsi="Times New Roman" w:cs="Times New Roman"/>
          <w:sz w:val="28"/>
          <w:szCs w:val="28"/>
          <w:lang w:val="en-US"/>
        </w:rPr>
        <w:t>Подстави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м их в формулу:</w:t>
      </w:r>
    </w:p>
    <w:p w:rsidR="00CD3E25" w:rsidRDefault="00BB1522" w:rsidP="00CD65D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CD3E25" w:rsidRDefault="00CD3E25" w:rsidP="00CD65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3E25" w:rsidRDefault="00CD3E25" w:rsidP="00CD65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3E25" w:rsidRDefault="00CD3E25" w:rsidP="00CD3E25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общее решение уравнения</w:t>
      </w:r>
    </w:p>
    <w:p w:rsidR="00CD3E25" w:rsidRPr="00CD3E25" w:rsidRDefault="00CD3E25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3E25" w:rsidRDefault="00BB1522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о.о.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D3E25" w:rsidRDefault="00CD3E25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3E25" w:rsidRDefault="00BB1522" w:rsidP="00CD3E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5010AA" w:rsidRPr="005010AA" w:rsidRDefault="005010AA" w:rsidP="00CD3E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3E25" w:rsidRPr="005010AA" w:rsidRDefault="005010AA" w:rsidP="005010AA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проверку</w:t>
      </w:r>
    </w:p>
    <w:p w:rsid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010AA" w:rsidRP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Найдем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производные</w:t>
      </w:r>
      <w:proofErr w:type="spellEnd"/>
    </w:p>
    <w:p w:rsid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о.н.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+2*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010AA" w:rsidRP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в исходное уравнение</w:t>
      </w:r>
    </w:p>
    <w:p w:rsidR="005010AA" w:rsidRPr="005010AA" w:rsidRDefault="005010AA" w:rsidP="005010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010AA" w:rsidRDefault="005010AA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5010AA" w:rsidRPr="005010AA" w:rsidRDefault="005010AA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CD3E25" w:rsidRDefault="005010AA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e>
          </m:func>
        </m:oMath>
      </m:oMathPara>
    </w:p>
    <w:p w:rsidR="005010AA" w:rsidRDefault="005010AA" w:rsidP="00CD3E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Уравнения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совпадают</w:t>
      </w:r>
      <w:proofErr w:type="spellEnd"/>
    </w:p>
    <w:p w:rsidR="005010AA" w:rsidRPr="005010AA" w:rsidRDefault="005010AA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010AA" w:rsidRDefault="005010AA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3E25" w:rsidRDefault="00CD3E25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3E25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о.н.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</m:oMath>
    </w:p>
    <w:p w:rsidR="00CD3E25" w:rsidRPr="00CD3E25" w:rsidRDefault="00CD3E25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CD3E25" w:rsidRPr="00CD3E25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2042A"/>
    <w:rsid w:val="000418D3"/>
    <w:rsid w:val="000711C1"/>
    <w:rsid w:val="00092CDE"/>
    <w:rsid w:val="0016549F"/>
    <w:rsid w:val="001978E5"/>
    <w:rsid w:val="001A2DB8"/>
    <w:rsid w:val="002028C2"/>
    <w:rsid w:val="002540B9"/>
    <w:rsid w:val="00265117"/>
    <w:rsid w:val="002F495F"/>
    <w:rsid w:val="003947B6"/>
    <w:rsid w:val="00421533"/>
    <w:rsid w:val="004C38E9"/>
    <w:rsid w:val="005010AA"/>
    <w:rsid w:val="00513CB9"/>
    <w:rsid w:val="005601A9"/>
    <w:rsid w:val="005B2780"/>
    <w:rsid w:val="005D7DF5"/>
    <w:rsid w:val="007122C4"/>
    <w:rsid w:val="00723616"/>
    <w:rsid w:val="007C2FD7"/>
    <w:rsid w:val="0080145D"/>
    <w:rsid w:val="00802315"/>
    <w:rsid w:val="008253A4"/>
    <w:rsid w:val="0083388F"/>
    <w:rsid w:val="008827FD"/>
    <w:rsid w:val="0088459B"/>
    <w:rsid w:val="00907643"/>
    <w:rsid w:val="009C16F3"/>
    <w:rsid w:val="009D3B09"/>
    <w:rsid w:val="00AB6FBA"/>
    <w:rsid w:val="00AE5998"/>
    <w:rsid w:val="00B32E09"/>
    <w:rsid w:val="00BB1522"/>
    <w:rsid w:val="00BC3620"/>
    <w:rsid w:val="00C24587"/>
    <w:rsid w:val="00C86E63"/>
    <w:rsid w:val="00C87027"/>
    <w:rsid w:val="00CB3282"/>
    <w:rsid w:val="00CC2968"/>
    <w:rsid w:val="00CD2485"/>
    <w:rsid w:val="00CD3E25"/>
    <w:rsid w:val="00CD65DD"/>
    <w:rsid w:val="00D524B5"/>
    <w:rsid w:val="00E80EE4"/>
    <w:rsid w:val="00EC0769"/>
    <w:rsid w:val="00EE258E"/>
    <w:rsid w:val="00F13F95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ИРИКОВ</dc:creator>
  <cp:lastModifiedBy>ИРИКОВ</cp:lastModifiedBy>
  <cp:revision>9</cp:revision>
  <dcterms:created xsi:type="dcterms:W3CDTF">2021-12-15T14:59:00Z</dcterms:created>
  <dcterms:modified xsi:type="dcterms:W3CDTF">2021-12-15T16:49:00Z</dcterms:modified>
</cp:coreProperties>
</file>