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473A8F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Расчетно-Графическая Работа №</w:t>
      </w:r>
      <w:r w:rsidR="00473A8F">
        <w:rPr>
          <w:rFonts w:ascii="Times New Roman" w:hAnsi="Times New Roman" w:cs="Times New Roman"/>
          <w:sz w:val="24"/>
          <w:szCs w:val="28"/>
        </w:rPr>
        <w:t>3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proofErr w:type="gramStart"/>
      <w:r w:rsidR="00473A8F" w:rsidRPr="00473A8F">
        <w:rPr>
          <w:rFonts w:ascii="Times New Roman" w:hAnsi="Times New Roman" w:cs="Times New Roman"/>
          <w:sz w:val="24"/>
          <w:szCs w:val="28"/>
        </w:rPr>
        <w:t>Несобст</w:t>
      </w:r>
      <w:r w:rsidR="00473A8F">
        <w:rPr>
          <w:rFonts w:ascii="Times New Roman" w:hAnsi="Times New Roman" w:cs="Times New Roman"/>
          <w:sz w:val="24"/>
          <w:szCs w:val="28"/>
        </w:rPr>
        <w:t>венный</w:t>
      </w:r>
      <w:proofErr w:type="gramEnd"/>
      <w:r w:rsidR="00473A8F">
        <w:rPr>
          <w:rFonts w:ascii="Times New Roman" w:hAnsi="Times New Roman" w:cs="Times New Roman"/>
          <w:sz w:val="24"/>
          <w:szCs w:val="28"/>
        </w:rPr>
        <w:t xml:space="preserve"> интеграл (вычеты</w:t>
      </w:r>
      <w:r w:rsidR="00473A8F" w:rsidRPr="00AF3002">
        <w:rPr>
          <w:rFonts w:ascii="Times New Roman" w:hAnsi="Times New Roman" w:cs="Times New Roman"/>
          <w:sz w:val="24"/>
          <w:szCs w:val="28"/>
        </w:rPr>
        <w:t>)</w:t>
      </w:r>
      <w:r w:rsidR="00473A8F" w:rsidRPr="00092CDE">
        <w:rPr>
          <w:rFonts w:ascii="Times New Roman" w:hAnsi="Times New Roman" w:cs="Times New Roman"/>
          <w:sz w:val="24"/>
          <w:szCs w:val="28"/>
        </w:rPr>
        <w:t xml:space="preserve"> 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4570D6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Новосибирск 2022</w:t>
      </w:r>
    </w:p>
    <w:p w:rsidR="00E7576F" w:rsidRDefault="00473A8F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88895" cy="635635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B7D83" w:rsidRDefault="002F495F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:rsidR="00815015" w:rsidRDefault="00815015" w:rsidP="008150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вычисления несобственного интеграла воспользуемся формулой:</w:t>
      </w:r>
    </w:p>
    <w:p w:rsidR="00815015" w:rsidRPr="00AF3002" w:rsidRDefault="001E726B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f(z)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=2πi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res 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</m:t>
          </m:r>
        </m:oMath>
      </m:oMathPara>
    </w:p>
    <w:p w:rsidR="00AF3002" w:rsidRPr="00AF3002" w:rsidRDefault="00AF3002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Считаются только те вычеты, в которых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:rsidR="00815015" w:rsidRPr="00815015" w:rsidRDefault="00815015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вычеты</w:t>
      </w:r>
    </w:p>
    <w:p w:rsidR="00B97410" w:rsidRPr="00473A8F" w:rsidRDefault="00473A8F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в комплексную плоскость:</w:t>
      </w:r>
    </w:p>
    <w:p w:rsidR="005B7D83" w:rsidRDefault="00AF3002" w:rsidP="00CD3E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f(z)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-1) dz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e>
          </m:nary>
        </m:oMath>
      </m:oMathPara>
    </w:p>
    <w:p w:rsidR="00473A8F" w:rsidRPr="00815015" w:rsidRDefault="00473A8F" w:rsidP="00CD3E25"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Найдем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15015">
        <w:rPr>
          <w:rFonts w:ascii="Times New Roman" w:eastAsiaTheme="minorEastAsia" w:hAnsi="Times New Roman" w:cs="Times New Roman"/>
          <w:sz w:val="28"/>
          <w:szCs w:val="28"/>
        </w:rPr>
        <w:t>особые точки функции:</w:t>
      </w:r>
    </w:p>
    <w:p w:rsidR="00473A8F" w:rsidRDefault="001E726B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 0</m:t>
          </m:r>
        </m:oMath>
      </m:oMathPara>
    </w:p>
    <w:p w:rsidR="00473A8F" w:rsidRDefault="00815015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1B7A"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</w:p>
    <w:p w:rsidR="00815015" w:rsidRPr="00D91B7A" w:rsidRDefault="001E726B" w:rsidP="0081501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+1= 0</m:t>
        </m:r>
      </m:oMath>
      <w:r w:rsidR="00D91B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5015" w:rsidRPr="00D91B7A" w:rsidRDefault="00815015" w:rsidP="0081501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-4=0</m:t>
        </m:r>
      </m:oMath>
      <w:r w:rsidR="00D91B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5015" w:rsidRDefault="001E726B" w:rsidP="0081501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=-1</m:t>
        </m:r>
      </m:oMath>
      <w:r w:rsidR="00D91B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91B7A" w:rsidRPr="00D91B7A" w:rsidRDefault="00D91B7A" w:rsidP="0081501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5015" w:rsidRDefault="00815015" w:rsidP="008150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Вернемся к замене</w:t>
      </w:r>
      <w:r w:rsidR="00D91B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5015" w:rsidRPr="00D91B7A" w:rsidRDefault="001E726B" w:rsidP="0081501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D91B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5015" w:rsidRPr="00D91B7A" w:rsidRDefault="001E726B" w:rsidP="0081501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-полюс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порядка</m:t>
        </m:r>
      </m:oMath>
      <w:r w:rsidR="00D91B7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815015" w:rsidRPr="00815015" w:rsidRDefault="00815015" w:rsidP="0081501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91B7A" w:rsidRPr="00D91B7A" w:rsidRDefault="00815015" w:rsidP="008150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числитель в точках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</m:oMath>
    </w:p>
    <w:p w:rsidR="00815015" w:rsidRPr="00D91B7A" w:rsidRDefault="001E726B" w:rsidP="00815015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≠0</m:t>
        </m:r>
      </m:oMath>
      <w:r w:rsidR="00D91B7A">
        <w:rPr>
          <w:rFonts w:eastAsiaTheme="minorEastAsia"/>
          <w:sz w:val="28"/>
          <w:szCs w:val="28"/>
        </w:rPr>
        <w:t xml:space="preserve"> </w:t>
      </w:r>
    </w:p>
    <w:p w:rsidR="00815015" w:rsidRPr="00D91B7A" w:rsidRDefault="00815015" w:rsidP="0081501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≠0</m:t>
        </m:r>
      </m:oMath>
      <w:r w:rsidR="00D91B7A">
        <w:rPr>
          <w:rFonts w:eastAsiaTheme="minorEastAsia"/>
          <w:sz w:val="28"/>
          <w:szCs w:val="28"/>
        </w:rPr>
        <w:t xml:space="preserve"> </w:t>
      </w:r>
    </w:p>
    <w:p w:rsidR="00D91B7A" w:rsidRDefault="00D91B7A" w:rsidP="00815015">
      <w:pPr>
        <w:rPr>
          <w:rFonts w:eastAsiaTheme="minorEastAsia"/>
          <w:sz w:val="28"/>
          <w:szCs w:val="28"/>
        </w:rPr>
      </w:pPr>
    </w:p>
    <w:p w:rsidR="00D91B7A" w:rsidRDefault="00D91B7A" w:rsidP="00815015">
      <w:pPr>
        <w:rPr>
          <w:rFonts w:eastAsiaTheme="minorEastAsia"/>
          <w:sz w:val="28"/>
          <w:szCs w:val="28"/>
        </w:rPr>
      </w:pPr>
    </w:p>
    <w:p w:rsidR="00D91B7A" w:rsidRPr="00D91B7A" w:rsidRDefault="00D91B7A" w:rsidP="00815015">
      <w:pPr>
        <w:rPr>
          <w:rFonts w:eastAsiaTheme="minorEastAsia"/>
          <w:sz w:val="28"/>
          <w:szCs w:val="28"/>
        </w:rPr>
      </w:pPr>
    </w:p>
    <w:p w:rsidR="00037E32" w:rsidRPr="00037E32" w:rsidRDefault="00037E32" w:rsidP="0081501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Можно преобразовать исходную формулу</w:t>
      </w:r>
    </w:p>
    <w:p w:rsidR="00037E32" w:rsidRPr="00037E32" w:rsidRDefault="00AF3002" w:rsidP="00815015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-1) dz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-1) dz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37E32" w:rsidRPr="00037E32" w:rsidRDefault="00037E32" w:rsidP="00815015">
      <w:pPr>
        <w:rPr>
          <w:rFonts w:eastAsiaTheme="minorEastAsia"/>
          <w:sz w:val="28"/>
          <w:szCs w:val="28"/>
          <w:lang w:val="en-US"/>
        </w:rPr>
      </w:pPr>
    </w:p>
    <w:p w:rsidR="00037E32" w:rsidRPr="00AF3002" w:rsidRDefault="00037E32" w:rsidP="008150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>
        <w:rPr>
          <w:rFonts w:eastAsiaTheme="minorEastAsia"/>
          <w:sz w:val="28"/>
          <w:szCs w:val="28"/>
        </w:rPr>
        <w:t xml:space="preserve"> далее находим вычет только в точке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</w:p>
    <w:p w:rsidR="00037E32" w:rsidRPr="00037E32" w:rsidRDefault="00037E32" w:rsidP="00815015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Воспользуемся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формулой</w:t>
      </w:r>
      <w:proofErr w:type="spellEnd"/>
    </w:p>
    <w:p w:rsidR="00037E32" w:rsidRPr="00BE2355" w:rsidRDefault="00037E32" w:rsidP="00815015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res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z→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'(n-1)</m:t>
                  </m:r>
                </m:sup>
              </m:sSup>
            </m:e>
          </m:func>
        </m:oMath>
      </m:oMathPara>
    </w:p>
    <w:p w:rsidR="00037E32" w:rsidRPr="00037E32" w:rsidRDefault="00037E32" w:rsidP="008150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</w:t>
      </w:r>
    </w:p>
    <w:p w:rsidR="00815015" w:rsidRPr="00BE2355" w:rsidRDefault="00037E32" w:rsidP="00815015"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res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-1) 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BE2355">
        <w:rPr>
          <w:rFonts w:eastAsiaTheme="minorEastAsia"/>
          <w:sz w:val="28"/>
          <w:szCs w:val="28"/>
        </w:rPr>
        <w:t xml:space="preserve"> </w:t>
      </w:r>
    </w:p>
    <w:p w:rsidR="00815015" w:rsidRPr="00BE2355" w:rsidRDefault="00FA2D6B" w:rsidP="00CD3E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-1) 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-1)'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func>
      </m:oMath>
      <w:r w:rsidR="00BE235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197132" w:rsidRDefault="00FA2D6B" w:rsidP="00CD3E2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-1)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-8i+8i 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=0</m:t>
            </m:r>
          </m:e>
        </m:func>
      </m:oMath>
      <w:r w:rsidR="00BE235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D70EE2" w:rsidRPr="00D70EE2" w:rsidRDefault="00D70EE2" w:rsidP="00CD3E2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197132" w:rsidRDefault="00197132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Вернемся к формуле:</w:t>
      </w:r>
    </w:p>
    <w:p w:rsidR="00197132" w:rsidRDefault="001E726B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f(z)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=2πi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res 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=2πi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*0=0</m:t>
          </m:r>
        </m:oMath>
      </m:oMathPara>
    </w:p>
    <w:p w:rsidR="008275B5" w:rsidRPr="008275B5" w:rsidRDefault="008275B5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Ответ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</m:oMath>
    </w:p>
    <w:sectPr w:rsidR="008275B5" w:rsidRPr="008275B5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68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5207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92CDE"/>
    <w:rsid w:val="0002042A"/>
    <w:rsid w:val="000244D5"/>
    <w:rsid w:val="0003113D"/>
    <w:rsid w:val="00037E32"/>
    <w:rsid w:val="000418D3"/>
    <w:rsid w:val="00050FEE"/>
    <w:rsid w:val="000711C1"/>
    <w:rsid w:val="00083EA0"/>
    <w:rsid w:val="00092CDE"/>
    <w:rsid w:val="000B6747"/>
    <w:rsid w:val="000C34D6"/>
    <w:rsid w:val="001140C7"/>
    <w:rsid w:val="0016549F"/>
    <w:rsid w:val="00197132"/>
    <w:rsid w:val="001978E5"/>
    <w:rsid w:val="001A2DB8"/>
    <w:rsid w:val="001E726B"/>
    <w:rsid w:val="002028C2"/>
    <w:rsid w:val="002540B9"/>
    <w:rsid w:val="00255F34"/>
    <w:rsid w:val="00265117"/>
    <w:rsid w:val="002B299A"/>
    <w:rsid w:val="002E0DED"/>
    <w:rsid w:val="002F495F"/>
    <w:rsid w:val="003947B6"/>
    <w:rsid w:val="00421533"/>
    <w:rsid w:val="004570D6"/>
    <w:rsid w:val="00473A8F"/>
    <w:rsid w:val="004C38E9"/>
    <w:rsid w:val="004E2287"/>
    <w:rsid w:val="005010AA"/>
    <w:rsid w:val="00513CB9"/>
    <w:rsid w:val="005601A9"/>
    <w:rsid w:val="005B2780"/>
    <w:rsid w:val="005B7D83"/>
    <w:rsid w:val="005D7DF5"/>
    <w:rsid w:val="005E1C8A"/>
    <w:rsid w:val="006B4B0B"/>
    <w:rsid w:val="007122C4"/>
    <w:rsid w:val="00723616"/>
    <w:rsid w:val="00781132"/>
    <w:rsid w:val="00791585"/>
    <w:rsid w:val="007C2FD7"/>
    <w:rsid w:val="007E73FC"/>
    <w:rsid w:val="0080145D"/>
    <w:rsid w:val="00802315"/>
    <w:rsid w:val="00815015"/>
    <w:rsid w:val="008253A4"/>
    <w:rsid w:val="008275B5"/>
    <w:rsid w:val="0083388F"/>
    <w:rsid w:val="00864063"/>
    <w:rsid w:val="008827FD"/>
    <w:rsid w:val="0088459B"/>
    <w:rsid w:val="008A61CA"/>
    <w:rsid w:val="008C34F7"/>
    <w:rsid w:val="00901419"/>
    <w:rsid w:val="00907643"/>
    <w:rsid w:val="009C16F3"/>
    <w:rsid w:val="009D3B09"/>
    <w:rsid w:val="00A011F8"/>
    <w:rsid w:val="00AB6FBA"/>
    <w:rsid w:val="00AC33AB"/>
    <w:rsid w:val="00AE5998"/>
    <w:rsid w:val="00AF3002"/>
    <w:rsid w:val="00B226A5"/>
    <w:rsid w:val="00B32E09"/>
    <w:rsid w:val="00B3741B"/>
    <w:rsid w:val="00B56BC7"/>
    <w:rsid w:val="00B73AD4"/>
    <w:rsid w:val="00B753E5"/>
    <w:rsid w:val="00B8793A"/>
    <w:rsid w:val="00B97410"/>
    <w:rsid w:val="00BB1522"/>
    <w:rsid w:val="00BC3620"/>
    <w:rsid w:val="00BE2355"/>
    <w:rsid w:val="00C24587"/>
    <w:rsid w:val="00C5369F"/>
    <w:rsid w:val="00C86E63"/>
    <w:rsid w:val="00C87027"/>
    <w:rsid w:val="00CB1061"/>
    <w:rsid w:val="00CB3282"/>
    <w:rsid w:val="00CC2968"/>
    <w:rsid w:val="00CD2485"/>
    <w:rsid w:val="00CD3E25"/>
    <w:rsid w:val="00CD65DD"/>
    <w:rsid w:val="00D524B5"/>
    <w:rsid w:val="00D70EE2"/>
    <w:rsid w:val="00D91B7A"/>
    <w:rsid w:val="00DE4013"/>
    <w:rsid w:val="00E30A63"/>
    <w:rsid w:val="00E428AF"/>
    <w:rsid w:val="00E7576F"/>
    <w:rsid w:val="00E80EE4"/>
    <w:rsid w:val="00EC0769"/>
    <w:rsid w:val="00EE258E"/>
    <w:rsid w:val="00EE4755"/>
    <w:rsid w:val="00F13F95"/>
    <w:rsid w:val="00F82128"/>
    <w:rsid w:val="00FA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4</cp:revision>
  <dcterms:created xsi:type="dcterms:W3CDTF">2022-04-06T14:08:00Z</dcterms:created>
  <dcterms:modified xsi:type="dcterms:W3CDTF">2022-04-27T09:33:00Z</dcterms:modified>
</cp:coreProperties>
</file>