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E56AD" w14:textId="77777777"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14:paraId="2C7FE9DD" w14:textId="77777777"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14:paraId="423B93E8" w14:textId="77777777" w:rsidR="00555856" w:rsidRDefault="00555856">
      <w:pPr>
        <w:pStyle w:val="a3"/>
        <w:rPr>
          <w:rFonts w:ascii="Times New Roman"/>
          <w:sz w:val="30"/>
        </w:rPr>
      </w:pPr>
    </w:p>
    <w:p w14:paraId="02A61635" w14:textId="77777777" w:rsidR="00555856" w:rsidRDefault="00555856">
      <w:pPr>
        <w:pStyle w:val="a3"/>
        <w:rPr>
          <w:rFonts w:ascii="Times New Roman"/>
          <w:sz w:val="30"/>
        </w:rPr>
      </w:pPr>
    </w:p>
    <w:p w14:paraId="38AEAA73" w14:textId="77777777" w:rsidR="00555856" w:rsidRDefault="00555856">
      <w:pPr>
        <w:pStyle w:val="a3"/>
        <w:rPr>
          <w:rFonts w:ascii="Times New Roman"/>
          <w:sz w:val="24"/>
        </w:rPr>
      </w:pPr>
    </w:p>
    <w:p w14:paraId="1FCDC44A" w14:textId="77777777"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14:paraId="33F01271" w14:textId="77777777" w:rsidR="00555856" w:rsidRDefault="00555856">
      <w:pPr>
        <w:pStyle w:val="a3"/>
        <w:rPr>
          <w:rFonts w:ascii="Times New Roman"/>
          <w:sz w:val="30"/>
        </w:rPr>
      </w:pPr>
    </w:p>
    <w:p w14:paraId="1C003E70" w14:textId="77777777" w:rsidR="00555856" w:rsidRDefault="00555856">
      <w:pPr>
        <w:pStyle w:val="a3"/>
        <w:rPr>
          <w:rFonts w:ascii="Times New Roman"/>
          <w:sz w:val="30"/>
        </w:rPr>
      </w:pPr>
    </w:p>
    <w:p w14:paraId="506809CE" w14:textId="77777777" w:rsidR="00555856" w:rsidRDefault="00555856">
      <w:pPr>
        <w:pStyle w:val="a3"/>
        <w:spacing w:before="10"/>
        <w:rPr>
          <w:rFonts w:ascii="Times New Roman"/>
          <w:sz w:val="37"/>
        </w:rPr>
      </w:pPr>
    </w:p>
    <w:p w14:paraId="424D09BD" w14:textId="00049420" w:rsidR="00555856" w:rsidRPr="005362D8" w:rsidRDefault="00F6429B">
      <w:pPr>
        <w:pStyle w:val="5"/>
        <w:ind w:left="1342"/>
      </w:pPr>
      <w:r>
        <w:t xml:space="preserve">ОТЧЁТ ПО ЛАБОРАТОРНОЙ РАБОТЕ </w:t>
      </w:r>
      <w:r w:rsidR="00CE25CC">
        <w:t>№1–2</w:t>
      </w:r>
    </w:p>
    <w:p w14:paraId="0C132F8B" w14:textId="77777777" w:rsidR="00CE25CC" w:rsidRDefault="00F6429B">
      <w:pPr>
        <w:pStyle w:val="5"/>
        <w:spacing w:before="162" w:line="360" w:lineRule="auto"/>
        <w:ind w:left="1423"/>
      </w:pPr>
      <w:r>
        <w:t>«</w:t>
      </w:r>
      <w:r w:rsidR="00CE25CC">
        <w:t>Разработка паука и модуля индексации поисковой системы</w:t>
      </w:r>
      <w:r>
        <w:t>»</w:t>
      </w:r>
    </w:p>
    <w:p w14:paraId="207B72B3" w14:textId="6E02FBDC" w:rsidR="00555856" w:rsidRDefault="00F6429B" w:rsidP="00CE25CC">
      <w:pPr>
        <w:pStyle w:val="5"/>
        <w:spacing w:line="360" w:lineRule="auto"/>
        <w:ind w:left="1423" w:right="1469"/>
      </w:pPr>
      <w:r>
        <w:t xml:space="preserve"> по дисциплине «</w:t>
      </w:r>
      <w:r w:rsidR="00CE25CC">
        <w:t>Интеллектуальные системы</w:t>
      </w:r>
      <w:r>
        <w:t>»</w:t>
      </w:r>
    </w:p>
    <w:p w14:paraId="3AEC0B1A" w14:textId="77777777" w:rsidR="00555856" w:rsidRDefault="00555856">
      <w:pPr>
        <w:pStyle w:val="a3"/>
        <w:rPr>
          <w:rFonts w:ascii="Times New Roman"/>
          <w:sz w:val="30"/>
        </w:rPr>
      </w:pPr>
    </w:p>
    <w:p w14:paraId="0C72C8A1" w14:textId="77777777" w:rsidR="00555856" w:rsidRDefault="00555856">
      <w:pPr>
        <w:pStyle w:val="a3"/>
        <w:rPr>
          <w:rFonts w:ascii="Times New Roman"/>
          <w:sz w:val="30"/>
        </w:rPr>
      </w:pPr>
    </w:p>
    <w:p w14:paraId="2A877659" w14:textId="77777777" w:rsidR="00555856" w:rsidRDefault="00555856">
      <w:pPr>
        <w:pStyle w:val="a3"/>
        <w:rPr>
          <w:rFonts w:ascii="Times New Roman"/>
          <w:sz w:val="30"/>
        </w:rPr>
      </w:pPr>
    </w:p>
    <w:p w14:paraId="29D3EE1A" w14:textId="77777777" w:rsidR="00555856" w:rsidRDefault="00555856">
      <w:pPr>
        <w:pStyle w:val="a3"/>
        <w:rPr>
          <w:rFonts w:ascii="Times New Roman"/>
          <w:sz w:val="30"/>
        </w:rPr>
      </w:pPr>
    </w:p>
    <w:p w14:paraId="42623702" w14:textId="77777777" w:rsidR="00555856" w:rsidRDefault="00555856">
      <w:pPr>
        <w:pStyle w:val="a3"/>
        <w:rPr>
          <w:rFonts w:ascii="Times New Roman"/>
          <w:sz w:val="30"/>
        </w:rPr>
      </w:pPr>
    </w:p>
    <w:p w14:paraId="4CE52037" w14:textId="77777777" w:rsidR="00555856" w:rsidRDefault="00555856">
      <w:pPr>
        <w:pStyle w:val="a3"/>
        <w:rPr>
          <w:rFonts w:ascii="Times New Roman"/>
          <w:sz w:val="30"/>
        </w:rPr>
      </w:pPr>
    </w:p>
    <w:p w14:paraId="0D11CBAE" w14:textId="77777777" w:rsidR="00555856" w:rsidRDefault="00555856">
      <w:pPr>
        <w:pStyle w:val="a3"/>
        <w:rPr>
          <w:rFonts w:ascii="Times New Roman"/>
          <w:sz w:val="30"/>
        </w:rPr>
      </w:pPr>
    </w:p>
    <w:p w14:paraId="7EBF82B0" w14:textId="77777777" w:rsidR="00555856" w:rsidRDefault="00555856">
      <w:pPr>
        <w:pStyle w:val="a3"/>
        <w:rPr>
          <w:rFonts w:ascii="Times New Roman"/>
          <w:sz w:val="30"/>
        </w:rPr>
      </w:pPr>
    </w:p>
    <w:p w14:paraId="140587C9" w14:textId="77777777" w:rsidR="00555856" w:rsidRDefault="00555856">
      <w:pPr>
        <w:pStyle w:val="a3"/>
        <w:rPr>
          <w:rFonts w:ascii="Times New Roman"/>
          <w:sz w:val="30"/>
        </w:rPr>
      </w:pPr>
    </w:p>
    <w:p w14:paraId="3336E896" w14:textId="027FC9A8" w:rsidR="008D0C8C" w:rsidRDefault="00F6429B" w:rsidP="00CE25CC">
      <w:pPr>
        <w:pStyle w:val="5"/>
        <w:spacing w:line="360" w:lineRule="auto"/>
        <w:ind w:left="4961" w:right="516"/>
        <w:jc w:val="left"/>
      </w:pPr>
      <w:r>
        <w:t>Выполнил</w:t>
      </w:r>
      <w:r w:rsidR="00340778">
        <w:t>и</w:t>
      </w:r>
      <w:r>
        <w:t>: студент</w:t>
      </w:r>
      <w:r w:rsidR="00CE25CC">
        <w:t>ы</w:t>
      </w:r>
      <w:r>
        <w:t xml:space="preserve"> гр. </w:t>
      </w:r>
      <w:r w:rsidR="008D0C8C">
        <w:t>АММ2-24</w:t>
      </w:r>
      <w:r>
        <w:t xml:space="preserve"> </w:t>
      </w:r>
      <w:r w:rsidR="00CE25CC">
        <w:t>Ириков Евгений</w:t>
      </w:r>
      <w:r w:rsidR="006B3245">
        <w:t xml:space="preserve"> Алексеевич</w:t>
      </w:r>
    </w:p>
    <w:p w14:paraId="14AC9569" w14:textId="3BECA9A6" w:rsidR="00CE25CC" w:rsidRDefault="00CE25CC" w:rsidP="00CE25CC">
      <w:pPr>
        <w:pStyle w:val="5"/>
        <w:spacing w:line="360" w:lineRule="auto"/>
        <w:ind w:left="4961" w:right="516"/>
        <w:jc w:val="left"/>
      </w:pPr>
      <w:r>
        <w:t>Атласюк Игорь Романович</w:t>
      </w:r>
    </w:p>
    <w:p w14:paraId="5C858FAB" w14:textId="19063AEA"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42792F">
        <w:t>Яковина Ирина Николаевна</w:t>
      </w:r>
    </w:p>
    <w:p w14:paraId="0AE57069" w14:textId="77777777" w:rsidR="00555856" w:rsidRDefault="00555856">
      <w:pPr>
        <w:pStyle w:val="a3"/>
        <w:rPr>
          <w:rFonts w:ascii="Times New Roman"/>
          <w:sz w:val="30"/>
        </w:rPr>
      </w:pPr>
    </w:p>
    <w:p w14:paraId="1F162518" w14:textId="77777777" w:rsidR="00555856" w:rsidRPr="005A344C" w:rsidRDefault="00555856">
      <w:pPr>
        <w:pStyle w:val="a3"/>
        <w:rPr>
          <w:rFonts w:ascii="Times New Roman"/>
          <w:sz w:val="30"/>
        </w:rPr>
      </w:pPr>
    </w:p>
    <w:p w14:paraId="2F99BEFE" w14:textId="77777777" w:rsidR="00555856" w:rsidRDefault="00555856">
      <w:pPr>
        <w:pStyle w:val="a3"/>
        <w:rPr>
          <w:rFonts w:ascii="Times New Roman"/>
          <w:sz w:val="30"/>
        </w:rPr>
      </w:pPr>
    </w:p>
    <w:p w14:paraId="3840F5BC" w14:textId="77777777" w:rsidR="00555856" w:rsidRDefault="00555856">
      <w:pPr>
        <w:pStyle w:val="a3"/>
        <w:rPr>
          <w:rFonts w:ascii="Times New Roman"/>
          <w:sz w:val="30"/>
        </w:rPr>
      </w:pPr>
    </w:p>
    <w:p w14:paraId="2F1FF082" w14:textId="77777777" w:rsidR="00555856" w:rsidRDefault="00555856">
      <w:pPr>
        <w:pStyle w:val="a3"/>
        <w:rPr>
          <w:rFonts w:ascii="Times New Roman"/>
          <w:sz w:val="30"/>
        </w:rPr>
      </w:pPr>
    </w:p>
    <w:p w14:paraId="775A8271" w14:textId="77777777" w:rsidR="00555856" w:rsidRDefault="00555856">
      <w:pPr>
        <w:pStyle w:val="a3"/>
        <w:rPr>
          <w:rFonts w:ascii="Times New Roman"/>
          <w:sz w:val="30"/>
        </w:rPr>
      </w:pPr>
    </w:p>
    <w:p w14:paraId="664B135F" w14:textId="77777777" w:rsidR="00555856" w:rsidRDefault="00555856">
      <w:pPr>
        <w:pStyle w:val="a3"/>
        <w:rPr>
          <w:rFonts w:ascii="Times New Roman"/>
          <w:sz w:val="41"/>
        </w:rPr>
      </w:pPr>
    </w:p>
    <w:p w14:paraId="69331A1F" w14:textId="7A499FF6"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14:paraId="687E05B4" w14:textId="77777777"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45ADC08D" w14:textId="77777777"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5C0CC39" w14:textId="77777777" w:rsidR="00555856" w:rsidRDefault="005C37A3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14:paraId="406768DE" w14:textId="00A3D0FE" w:rsidR="00555856" w:rsidRDefault="005C37A3">
          <w:pPr>
            <w:pStyle w:val="10"/>
            <w:tabs>
              <w:tab w:val="right" w:leader="dot" w:pos="9621"/>
            </w:tabs>
          </w:pPr>
          <w:hyperlink w:anchor="_bookmark1" w:history="1">
            <w:r w:rsidR="009A03FE">
              <w:t>Описание структуры базы данных</w:t>
            </w:r>
            <w:r w:rsidR="00F6429B">
              <w:tab/>
              <w:t>4</w:t>
            </w:r>
          </w:hyperlink>
        </w:p>
        <w:p w14:paraId="5A2EF566" w14:textId="4887B77D" w:rsidR="00555856" w:rsidRDefault="005C37A3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D0614E">
              <w:t>Описание структуры разработанного паука</w:t>
            </w:r>
            <w:r w:rsidR="00F6429B">
              <w:tab/>
            </w:r>
            <w:r w:rsidR="00D0614E">
              <w:t>7</w:t>
            </w:r>
          </w:hyperlink>
        </w:p>
        <w:p w14:paraId="19972143" w14:textId="1D80A57D" w:rsidR="00B32FE2" w:rsidRDefault="005C37A3" w:rsidP="00B32FE2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B32FE2">
              <w:t>Результат мониторинга процесса индексации</w:t>
            </w:r>
            <w:r w:rsidR="00B32FE2">
              <w:tab/>
            </w:r>
            <w:r w:rsidR="005D02DF">
              <w:t>15</w:t>
            </w:r>
          </w:hyperlink>
        </w:p>
        <w:p w14:paraId="6BD2D78E" w14:textId="03F863E4" w:rsidR="00B32FE2" w:rsidRDefault="005C37A3" w:rsidP="00B32FE2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B32FE2">
              <w:t>Анализ проиндексированных таблиц</w:t>
            </w:r>
            <w:r w:rsidR="00B32FE2">
              <w:tab/>
            </w:r>
            <w:r w:rsidR="005D02DF">
              <w:t>16</w:t>
            </w:r>
          </w:hyperlink>
        </w:p>
        <w:p w14:paraId="6E228898" w14:textId="3AB8ABCB" w:rsidR="00D0614E" w:rsidRDefault="005C37A3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D0614E">
              <w:t>Вывод</w:t>
            </w:r>
            <w:r w:rsidR="00D0614E">
              <w:tab/>
            </w:r>
            <w:r w:rsidR="005D02DF">
              <w:t>19</w:t>
            </w:r>
          </w:hyperlink>
        </w:p>
        <w:p w14:paraId="56892158" w14:textId="18F362E0" w:rsidR="00555856" w:rsidRDefault="005C37A3">
          <w:pPr>
            <w:pStyle w:val="10"/>
            <w:tabs>
              <w:tab w:val="right" w:leader="dot" w:pos="9621"/>
            </w:tabs>
          </w:pPr>
          <w:hyperlink w:anchor="_bookmark3" w:history="1">
            <w:r w:rsidR="00F6429B">
              <w:t>Приложение</w:t>
            </w:r>
            <w:r w:rsidR="00F6429B">
              <w:tab/>
            </w:r>
            <w:r w:rsidR="005D02DF">
              <w:t>20</w:t>
            </w:r>
          </w:hyperlink>
        </w:p>
      </w:sdtContent>
    </w:sdt>
    <w:p w14:paraId="65D11E42" w14:textId="77777777" w:rsidR="00555856" w:rsidRDefault="00555856">
      <w:pPr>
        <w:sectPr w:rsidR="00555856">
          <w:footerReference w:type="default" r:id="rId7"/>
          <w:pgSz w:w="11910" w:h="16840"/>
          <w:pgMar w:top="1580" w:right="1020" w:bottom="1200" w:left="1020" w:header="0" w:footer="1009" w:gutter="0"/>
          <w:pgNumType w:start="2"/>
          <w:cols w:space="720"/>
        </w:sectPr>
      </w:pPr>
    </w:p>
    <w:p w14:paraId="3EB15FA9" w14:textId="7BDEE408" w:rsidR="00555856" w:rsidRDefault="00887FD7" w:rsidP="00887FD7">
      <w:pPr>
        <w:pStyle w:val="1"/>
        <w:spacing w:line="360" w:lineRule="auto"/>
        <w:ind w:right="1418"/>
        <w:jc w:val="center"/>
      </w:pPr>
      <w:bookmarkStart w:id="0" w:name="Постановка_задачи"/>
      <w:bookmarkStart w:id="1" w:name="_bookmark0"/>
      <w:bookmarkEnd w:id="0"/>
      <w:bookmarkEnd w:id="1"/>
      <w:r w:rsidRPr="00887FD7">
        <w:lastRenderedPageBreak/>
        <w:t>Постановка задачи</w:t>
      </w:r>
    </w:p>
    <w:p w14:paraId="3E52ADA2" w14:textId="7ACB5D1B" w:rsidR="00887FD7" w:rsidRPr="00887FD7" w:rsidRDefault="00887FD7" w:rsidP="00887FD7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7FD7">
        <w:rPr>
          <w:sz w:val="28"/>
          <w:szCs w:val="28"/>
        </w:rPr>
        <w:t>Задание.</w:t>
      </w:r>
      <w:r w:rsidRPr="00887FD7">
        <w:rPr>
          <w:b/>
          <w:bCs/>
          <w:sz w:val="28"/>
          <w:szCs w:val="28"/>
        </w:rPr>
        <w:t xml:space="preserve"> </w:t>
      </w:r>
      <w:r w:rsidR="00362128">
        <w:rPr>
          <w:color w:val="000000"/>
          <w:sz w:val="28"/>
          <w:szCs w:val="28"/>
        </w:rPr>
        <w:t>Р</w:t>
      </w:r>
      <w:r w:rsidRPr="00887FD7">
        <w:rPr>
          <w:color w:val="000000"/>
          <w:sz w:val="28"/>
          <w:szCs w:val="28"/>
        </w:rPr>
        <w:t>еализовать модуль индексации поисковый системы включающий в себя: базу данных для хранения индексов страниц, процедуру обхода страниц и занесения их в базу данных.</w:t>
      </w:r>
    </w:p>
    <w:p w14:paraId="30DEF786" w14:textId="3490A615" w:rsidR="00887FD7" w:rsidRDefault="00887FD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2C404142" w14:textId="38143B59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B358BE9" w14:textId="50456DE4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295B499" w14:textId="143E1339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2C7429AE" w14:textId="7F6FC5FC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E0B4336" w14:textId="111E79C3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931ED27" w14:textId="6B63DDA9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13B9D32" w14:textId="170A6A4C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59CA514" w14:textId="65759DF8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6C3A2BA7" w14:textId="0EA9897A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90BBEB3" w14:textId="729FA766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1E5F41B" w14:textId="1DD299FC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336A1ADC" w14:textId="08953A40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FE851EF" w14:textId="6E9C2FDD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8E51CA7" w14:textId="08893E1D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420935D" w14:textId="40C20C6F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6F63DA42" w14:textId="64B9114E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2AD9DCF1" w14:textId="02FDC9D8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D351119" w14:textId="57DDDDAD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58E0E69" w14:textId="65CBC6CE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596C5FE" w14:textId="14369677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D370A02" w14:textId="138799BD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421A52D" w14:textId="29CA8E0F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AB89FB4" w14:textId="77D39674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B3FC6B9" w14:textId="28B74DF2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B36133C" w14:textId="048CA1DE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222A768D" w14:textId="5212BBD7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33BCFEEC" w14:textId="748C7913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4C0DC9D5" w14:textId="4804DB00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D527B0B" w14:textId="60475259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2B2F1C31" w14:textId="495940F1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01D3FC9" w14:textId="7D24BA83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42A7F49D" w14:textId="500568F2" w:rsidR="002E77C7" w:rsidRDefault="002E77C7" w:rsidP="002E77C7">
      <w:pPr>
        <w:pStyle w:val="1"/>
        <w:spacing w:line="360" w:lineRule="auto"/>
        <w:ind w:right="1418"/>
        <w:jc w:val="center"/>
      </w:pPr>
      <w:r>
        <w:lastRenderedPageBreak/>
        <w:t>Описание структуры базы данных</w:t>
      </w:r>
    </w:p>
    <w:p w14:paraId="7A97EF31" w14:textId="72F8D392" w:rsidR="002E77C7" w:rsidRDefault="002E77C7" w:rsidP="002E77C7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2E77C7">
        <w:rPr>
          <w:b w:val="0"/>
          <w:bCs w:val="0"/>
          <w:sz w:val="28"/>
          <w:szCs w:val="28"/>
        </w:rPr>
        <w:t>Для хранения полнотекстовых индексов документов была создана база данных на СУБД SQLite,</w:t>
      </w:r>
      <w:r>
        <w:rPr>
          <w:b w:val="0"/>
          <w:bCs w:val="0"/>
          <w:sz w:val="28"/>
          <w:szCs w:val="28"/>
        </w:rPr>
        <w:t xml:space="preserve"> состоящая из пяти таблиц</w:t>
      </w:r>
      <w:r w:rsidRPr="002E77C7">
        <w:rPr>
          <w:b w:val="0"/>
          <w:bCs w:val="0"/>
          <w:sz w:val="28"/>
          <w:szCs w:val="28"/>
        </w:rPr>
        <w:t>:</w:t>
      </w:r>
    </w:p>
    <w:p w14:paraId="4ED96B52" w14:textId="4FCBB0AF" w:rsidR="002E77C7" w:rsidRDefault="00750DEC" w:rsidP="002E77C7">
      <w:pPr>
        <w:pStyle w:val="1"/>
        <w:numPr>
          <w:ilvl w:val="0"/>
          <w:numId w:val="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750DEC">
        <w:rPr>
          <w:b w:val="0"/>
          <w:bCs w:val="0"/>
          <w:sz w:val="28"/>
          <w:szCs w:val="28"/>
        </w:rPr>
        <w:t>db_urlList</w:t>
      </w:r>
      <w:r w:rsidR="002E77C7" w:rsidRPr="002E77C7">
        <w:rPr>
          <w:b w:val="0"/>
          <w:bCs w:val="0"/>
          <w:sz w:val="28"/>
          <w:szCs w:val="28"/>
        </w:rPr>
        <w:t xml:space="preserve"> – это список проиндексированных URL.</w:t>
      </w:r>
    </w:p>
    <w:p w14:paraId="7944987E" w14:textId="5639328D" w:rsidR="002E77C7" w:rsidRDefault="00750DEC" w:rsidP="002E77C7">
      <w:pPr>
        <w:pStyle w:val="1"/>
        <w:numPr>
          <w:ilvl w:val="0"/>
          <w:numId w:val="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750DEC">
        <w:rPr>
          <w:b w:val="0"/>
          <w:bCs w:val="0"/>
          <w:sz w:val="28"/>
          <w:szCs w:val="28"/>
        </w:rPr>
        <w:t>db_wordList</w:t>
      </w:r>
      <w:r w:rsidR="002E77C7" w:rsidRPr="002E77C7">
        <w:rPr>
          <w:b w:val="0"/>
          <w:bCs w:val="0"/>
          <w:sz w:val="28"/>
          <w:szCs w:val="28"/>
        </w:rPr>
        <w:t xml:space="preserve"> – список всех проиндексированных слов на страницах с признаком, следует ли это слово фильтровать при выдаче пользователю</w:t>
      </w:r>
    </w:p>
    <w:p w14:paraId="59F0CAA4" w14:textId="0E85A1BF" w:rsidR="002E77C7" w:rsidRDefault="00750DEC" w:rsidP="002E77C7">
      <w:pPr>
        <w:pStyle w:val="1"/>
        <w:numPr>
          <w:ilvl w:val="0"/>
          <w:numId w:val="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750DEC">
        <w:rPr>
          <w:b w:val="0"/>
          <w:bCs w:val="0"/>
          <w:sz w:val="28"/>
          <w:szCs w:val="28"/>
        </w:rPr>
        <w:t>db_wordLocation</w:t>
      </w:r>
      <w:r w:rsidR="002E77C7" w:rsidRPr="002E77C7">
        <w:rPr>
          <w:b w:val="0"/>
          <w:bCs w:val="0"/>
          <w:sz w:val="28"/>
          <w:szCs w:val="28"/>
        </w:rPr>
        <w:t xml:space="preserve"> – список мест вхождения слов в документы.</w:t>
      </w:r>
    </w:p>
    <w:p w14:paraId="7ECB6245" w14:textId="6E2D59E1" w:rsidR="002E77C7" w:rsidRDefault="002E77C7" w:rsidP="002E77C7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2E77C7">
        <w:rPr>
          <w:b w:val="0"/>
          <w:bCs w:val="0"/>
          <w:sz w:val="28"/>
          <w:szCs w:val="28"/>
        </w:rPr>
        <w:t>В оставшихся двух таблицах хранятся ссылки между документами:</w:t>
      </w:r>
    </w:p>
    <w:p w14:paraId="5CDDFB2E" w14:textId="5E9E6B1D" w:rsidR="002E77C7" w:rsidRDefault="002E77C7" w:rsidP="002E77C7">
      <w:pPr>
        <w:pStyle w:val="1"/>
        <w:numPr>
          <w:ilvl w:val="0"/>
          <w:numId w:val="5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2E77C7">
        <w:rPr>
          <w:b w:val="0"/>
          <w:bCs w:val="0"/>
          <w:sz w:val="28"/>
          <w:szCs w:val="28"/>
        </w:rPr>
        <w:t>В таблице связей ссылок (</w:t>
      </w:r>
      <w:r w:rsidR="00750DEC" w:rsidRPr="00750DEC">
        <w:rPr>
          <w:b w:val="0"/>
          <w:bCs w:val="0"/>
          <w:sz w:val="28"/>
          <w:szCs w:val="28"/>
        </w:rPr>
        <w:t>db_linkWord</w:t>
      </w:r>
      <w:r w:rsidRPr="002E77C7">
        <w:rPr>
          <w:b w:val="0"/>
          <w:bCs w:val="0"/>
          <w:sz w:val="28"/>
          <w:szCs w:val="28"/>
        </w:rPr>
        <w:t xml:space="preserve"> или </w:t>
      </w:r>
      <w:r w:rsidR="00750DEC" w:rsidRPr="00750DEC">
        <w:rPr>
          <w:b w:val="0"/>
          <w:bCs w:val="0"/>
          <w:sz w:val="28"/>
          <w:szCs w:val="28"/>
        </w:rPr>
        <w:t>db_linkBetweenURL</w:t>
      </w:r>
      <w:r w:rsidRPr="002E77C7">
        <w:rPr>
          <w:b w:val="0"/>
          <w:bCs w:val="0"/>
          <w:sz w:val="28"/>
          <w:szCs w:val="28"/>
        </w:rPr>
        <w:t>) хранятся идентификаторы двух URL, связанных ссылкой</w:t>
      </w:r>
    </w:p>
    <w:p w14:paraId="19ED0994" w14:textId="4FF7C27C" w:rsidR="002E77C7" w:rsidRPr="002E77C7" w:rsidRDefault="002E77C7" w:rsidP="002E77C7">
      <w:pPr>
        <w:pStyle w:val="1"/>
        <w:numPr>
          <w:ilvl w:val="0"/>
          <w:numId w:val="5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2E77C7">
        <w:rPr>
          <w:b w:val="0"/>
          <w:bCs w:val="0"/>
          <w:sz w:val="28"/>
          <w:szCs w:val="28"/>
        </w:rPr>
        <w:t xml:space="preserve">В таблице </w:t>
      </w:r>
      <w:r w:rsidR="00750DEC" w:rsidRPr="00750DEC">
        <w:rPr>
          <w:b w:val="0"/>
          <w:bCs w:val="0"/>
          <w:sz w:val="28"/>
          <w:szCs w:val="28"/>
        </w:rPr>
        <w:t>db_linkWord</w:t>
      </w:r>
      <w:r w:rsidRPr="002E77C7">
        <w:rPr>
          <w:b w:val="0"/>
          <w:bCs w:val="0"/>
          <w:sz w:val="28"/>
          <w:szCs w:val="28"/>
        </w:rPr>
        <w:t xml:space="preserve"> есть два столбца – </w:t>
      </w:r>
      <w:r w:rsidR="00750DEC" w:rsidRPr="00750DEC">
        <w:rPr>
          <w:b w:val="0"/>
          <w:bCs w:val="0"/>
          <w:sz w:val="28"/>
          <w:szCs w:val="28"/>
        </w:rPr>
        <w:t>fk_word_id</w:t>
      </w:r>
      <w:r w:rsidRPr="002E77C7">
        <w:rPr>
          <w:b w:val="0"/>
          <w:bCs w:val="0"/>
          <w:sz w:val="28"/>
          <w:szCs w:val="28"/>
        </w:rPr>
        <w:t xml:space="preserve"> и </w:t>
      </w:r>
      <w:r w:rsidR="00750DEC" w:rsidRPr="00750DEC">
        <w:rPr>
          <w:b w:val="0"/>
          <w:bCs w:val="0"/>
          <w:sz w:val="28"/>
          <w:szCs w:val="28"/>
        </w:rPr>
        <w:t>fk_link_id</w:t>
      </w:r>
      <w:r w:rsidRPr="002E77C7">
        <w:rPr>
          <w:b w:val="0"/>
          <w:bCs w:val="0"/>
          <w:sz w:val="28"/>
          <w:szCs w:val="28"/>
        </w:rPr>
        <w:t xml:space="preserve"> – для хранения слов, составляющих ссылку.</w:t>
      </w:r>
    </w:p>
    <w:p w14:paraId="05143226" w14:textId="2F1344E5" w:rsidR="002E77C7" w:rsidRDefault="00381BF3" w:rsidP="00381BF3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381BF3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6243B9C0" wp14:editId="68D6053E">
            <wp:extent cx="6267450" cy="3458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C615" w14:textId="1717117A" w:rsidR="00381BF3" w:rsidRDefault="00381BF3" w:rsidP="00381BF3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1. Схема базы данных</w:t>
      </w:r>
    </w:p>
    <w:p w14:paraId="6B062EF0" w14:textId="6743A12D" w:rsidR="003D2995" w:rsidRDefault="003D2995" w:rsidP="003D2995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</w:p>
    <w:p w14:paraId="288B1C15" w14:textId="7BC11835" w:rsidR="003D2995" w:rsidRDefault="003D2995" w:rsidP="003D2995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</w:p>
    <w:p w14:paraId="39CAAD81" w14:textId="2F6EF845" w:rsidR="003D2995" w:rsidRDefault="003D2995" w:rsidP="003D2995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</w:p>
    <w:p w14:paraId="4F3730B4" w14:textId="135447BA" w:rsidR="003D2995" w:rsidRDefault="003D2995" w:rsidP="003D2995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</w:p>
    <w:p w14:paraId="3E3B4CCC" w14:textId="77777777" w:rsidR="003D2995" w:rsidRPr="003D2995" w:rsidRDefault="003D2995" w:rsidP="003D2995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lastRenderedPageBreak/>
        <w:t>1. Таблица db_urlList (Список URL-адресов)</w:t>
      </w:r>
    </w:p>
    <w:p w14:paraId="03FDF96B" w14:textId="77777777" w:rsidR="003D2995" w:rsidRPr="003D2995" w:rsidRDefault="003D2995" w:rsidP="003D2995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id: INTEGER PRIMARY KEY AUTOINCREMENT — первичный ключ, автоматически увеличивающийся.</w:t>
      </w:r>
    </w:p>
    <w:p w14:paraId="4156200A" w14:textId="77777777" w:rsidR="003D2995" w:rsidRPr="003D2995" w:rsidRDefault="003D2995" w:rsidP="003D2995">
      <w:pPr>
        <w:pStyle w:val="1"/>
        <w:numPr>
          <w:ilvl w:val="0"/>
          <w:numId w:val="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url: TEXT — строка, содержащая URL-адрес.</w:t>
      </w:r>
    </w:p>
    <w:p w14:paraId="2017F2E1" w14:textId="77777777" w:rsidR="003D2995" w:rsidRPr="003D2995" w:rsidRDefault="003D2995" w:rsidP="003D2995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2. Таблица db_wordList (Список слов)</w:t>
      </w:r>
    </w:p>
    <w:p w14:paraId="51CD7402" w14:textId="77777777" w:rsidR="003D2995" w:rsidRPr="003D2995" w:rsidRDefault="003D2995" w:rsidP="003D2995">
      <w:pPr>
        <w:pStyle w:val="1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id: INTEGER PRIMARY KEY AUTOINCREMENT — первичный ключ, автоматически увеличивающийся.</w:t>
      </w:r>
    </w:p>
    <w:p w14:paraId="51E85B80" w14:textId="77777777" w:rsidR="003D2995" w:rsidRPr="003D2995" w:rsidRDefault="003D2995" w:rsidP="003D2995">
      <w:pPr>
        <w:pStyle w:val="1"/>
        <w:numPr>
          <w:ilvl w:val="0"/>
          <w:numId w:val="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word: TEXT — строка, содержащая слово.</w:t>
      </w:r>
    </w:p>
    <w:p w14:paraId="5A0B111E" w14:textId="77777777" w:rsidR="003D2995" w:rsidRPr="003D2995" w:rsidRDefault="003D2995" w:rsidP="003D2995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3. Таблица db_wordLocation (Местоположение слов в URL)</w:t>
      </w:r>
    </w:p>
    <w:p w14:paraId="759CA102" w14:textId="77777777" w:rsidR="003D2995" w:rsidRPr="003D2995" w:rsidRDefault="003D2995" w:rsidP="003D2995">
      <w:pPr>
        <w:pStyle w:val="1"/>
        <w:numPr>
          <w:ilvl w:val="0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id: INTEGER PRIMARY KEY AUTOINCREMENT — первичный ключ, автоматически увеличивающийся.</w:t>
      </w:r>
    </w:p>
    <w:p w14:paraId="14D9C643" w14:textId="77777777" w:rsidR="003D2995" w:rsidRPr="003D2995" w:rsidRDefault="003D2995" w:rsidP="003D2995">
      <w:pPr>
        <w:pStyle w:val="1"/>
        <w:numPr>
          <w:ilvl w:val="0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fk_word_id: INTEGER — внешний ключ, ссылающийся на id из таблицы db_wordList (идентификатор слова).</w:t>
      </w:r>
    </w:p>
    <w:p w14:paraId="0197A7A0" w14:textId="77777777" w:rsidR="003D2995" w:rsidRPr="003D2995" w:rsidRDefault="003D2995" w:rsidP="003D2995">
      <w:pPr>
        <w:pStyle w:val="1"/>
        <w:numPr>
          <w:ilvl w:val="0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fk_url_id: INTEGER — внешний ключ, ссылающийся на id из таблицы db_urlList (идентификатор URL).</w:t>
      </w:r>
    </w:p>
    <w:p w14:paraId="320649D7" w14:textId="77777777" w:rsidR="003D2995" w:rsidRPr="003D2995" w:rsidRDefault="003D2995" w:rsidP="003D2995">
      <w:pPr>
        <w:pStyle w:val="1"/>
        <w:numPr>
          <w:ilvl w:val="0"/>
          <w:numId w:val="8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location: INTEGER — числовое значение, указывающее местоположение слова на странице (например, позиция слова в тексте).</w:t>
      </w:r>
    </w:p>
    <w:p w14:paraId="364B9719" w14:textId="77777777" w:rsidR="003D2995" w:rsidRPr="003D2995" w:rsidRDefault="003D2995" w:rsidP="003D2995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4. Таблица db_linkWord (Связь между словами и ссылками)</w:t>
      </w:r>
    </w:p>
    <w:p w14:paraId="0CF05ED5" w14:textId="77777777" w:rsidR="003D2995" w:rsidRPr="003D2995" w:rsidRDefault="003D2995" w:rsidP="003D2995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id: INTEGER PRIMARY KEY AUTOINCREMENT — первичный ключ, автоматически увеличивающийся.</w:t>
      </w:r>
    </w:p>
    <w:p w14:paraId="7C72CAC5" w14:textId="77777777" w:rsidR="003D2995" w:rsidRPr="003D2995" w:rsidRDefault="003D2995" w:rsidP="003D2995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fk_word_id: INTEGER — внешний ключ, ссылающийся на id из таблицы db_wordList (идентификатор слова).</w:t>
      </w:r>
    </w:p>
    <w:p w14:paraId="5AD9ED03" w14:textId="77777777" w:rsidR="003D2995" w:rsidRPr="003D2995" w:rsidRDefault="003D2995" w:rsidP="003D2995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fk_link_id: INTEGER — внешний ключ, ссылающийся на идентификатор ссылки (в данном контексте может быть ссылка на URL-адрес или гиперссылку).</w:t>
      </w:r>
    </w:p>
    <w:p w14:paraId="75667942" w14:textId="77777777" w:rsidR="003D2995" w:rsidRPr="003D2995" w:rsidRDefault="003D2995" w:rsidP="003D2995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5. Таблица db_linkBetweenURL (Связи между URL-адресами)</w:t>
      </w:r>
    </w:p>
    <w:p w14:paraId="7746CBC3" w14:textId="77777777" w:rsidR="003D2995" w:rsidRPr="003D2995" w:rsidRDefault="003D2995" w:rsidP="003D2995">
      <w:pPr>
        <w:pStyle w:val="1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lastRenderedPageBreak/>
        <w:t>id: INTEGER PRIMARY KEY AUTOINCREMENT — первичный ключ, автоматически увеличивающийся.</w:t>
      </w:r>
    </w:p>
    <w:p w14:paraId="72040288" w14:textId="77777777" w:rsidR="003D2995" w:rsidRPr="003D2995" w:rsidRDefault="003D2995" w:rsidP="003D2995">
      <w:pPr>
        <w:pStyle w:val="1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fk_fromURL_id: INTEGER — внешний ключ, ссылающийся на id из таблицы db_urlList (идентификатор исходного URL).</w:t>
      </w:r>
    </w:p>
    <w:p w14:paraId="2915D701" w14:textId="49AA5A51" w:rsidR="00FF3C51" w:rsidRPr="003D2995" w:rsidRDefault="003D2995" w:rsidP="003D2995">
      <w:pPr>
        <w:pStyle w:val="1"/>
        <w:numPr>
          <w:ilvl w:val="0"/>
          <w:numId w:val="10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3D2995">
        <w:rPr>
          <w:b w:val="0"/>
          <w:bCs w:val="0"/>
          <w:sz w:val="28"/>
          <w:szCs w:val="28"/>
        </w:rPr>
        <w:t>fk_toURL_id: INTEGER — внешний ключ, ссылающийся на id из таблицы db_urlList (идентификатор целевого URL).</w:t>
      </w:r>
    </w:p>
    <w:p w14:paraId="22C36436" w14:textId="227E5071" w:rsidR="00FF3C51" w:rsidRPr="00F82B92" w:rsidRDefault="00F82B92" w:rsidP="007A640C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F82B92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62E0C34F" wp14:editId="63B199BE">
            <wp:extent cx="3848433" cy="59898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2EB3" w14:textId="03F607E5" w:rsidR="007A640C" w:rsidRDefault="007A640C" w:rsidP="007A640C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 Создание базы данных</w:t>
      </w:r>
    </w:p>
    <w:p w14:paraId="297A784A" w14:textId="6EB5E417" w:rsidR="003D2995" w:rsidRDefault="007A640C" w:rsidP="00F00D55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2 продемонстрирован код создания базы данных</w:t>
      </w:r>
      <w:r w:rsidR="00F157C2">
        <w:rPr>
          <w:b w:val="0"/>
          <w:bCs w:val="0"/>
          <w:sz w:val="28"/>
          <w:szCs w:val="28"/>
        </w:rPr>
        <w:t>.</w:t>
      </w:r>
    </w:p>
    <w:p w14:paraId="52FC4BA7" w14:textId="292CE004" w:rsidR="00AC32B9" w:rsidRDefault="00AC32B9" w:rsidP="00F00D55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99AC668" w14:textId="77777777" w:rsidR="00AC32B9" w:rsidRDefault="00AC32B9" w:rsidP="00F00D55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169E23F9" w14:textId="74979259" w:rsidR="003D2995" w:rsidRDefault="003D2995" w:rsidP="003D2995">
      <w:pPr>
        <w:pStyle w:val="1"/>
        <w:spacing w:line="360" w:lineRule="auto"/>
        <w:ind w:right="1418"/>
        <w:jc w:val="center"/>
      </w:pPr>
      <w:r>
        <w:lastRenderedPageBreak/>
        <w:t>Описание структуры разработанного паука</w:t>
      </w:r>
    </w:p>
    <w:p w14:paraId="75D65DD5" w14:textId="0E85E6AA" w:rsidR="003D2995" w:rsidRPr="00F00D55" w:rsidRDefault="00F00D55" w:rsidP="00F00D55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Паук был разработан на языке программирования </w:t>
      </w:r>
      <w:r>
        <w:rPr>
          <w:b w:val="0"/>
          <w:bCs w:val="0"/>
          <w:sz w:val="28"/>
          <w:szCs w:val="28"/>
          <w:lang w:val="en-US"/>
        </w:rPr>
        <w:t>Python</w:t>
      </w:r>
      <w:r>
        <w:rPr>
          <w:b w:val="0"/>
          <w:bCs w:val="0"/>
          <w:sz w:val="28"/>
          <w:szCs w:val="28"/>
        </w:rPr>
        <w:t>. Ниже показаны функции и пояснения к ним.</w:t>
      </w:r>
    </w:p>
    <w:p w14:paraId="7F024F03" w14:textId="5D57FFC3" w:rsidR="003D2995" w:rsidRDefault="00F82B92" w:rsidP="00F157C2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 w:rsidRPr="00F82B92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13FBC6FE" wp14:editId="3D0DA802">
            <wp:extent cx="3848433" cy="59898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73BA" w14:textId="35A69104" w:rsidR="00F157C2" w:rsidRPr="00F157C2" w:rsidRDefault="00F157C2" w:rsidP="00F157C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3. Функция</w:t>
      </w:r>
      <w:r w:rsidRPr="00F157C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createTables</w:t>
      </w:r>
    </w:p>
    <w:p w14:paraId="4768789E" w14:textId="58B102CF" w:rsidR="00F157C2" w:rsidRDefault="00F157C2" w:rsidP="00F157C2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3 продемонстрирован функция создания базы данных.</w:t>
      </w:r>
    </w:p>
    <w:p w14:paraId="6080C3B4" w14:textId="5932B59A" w:rsidR="002E77C7" w:rsidRDefault="00F82B92" w:rsidP="00131006">
      <w:pPr>
        <w:pStyle w:val="1"/>
        <w:spacing w:line="360" w:lineRule="auto"/>
        <w:ind w:right="1418"/>
        <w:jc w:val="both"/>
        <w:rPr>
          <w:b w:val="0"/>
          <w:bCs w:val="0"/>
          <w:sz w:val="28"/>
          <w:szCs w:val="28"/>
        </w:rPr>
      </w:pPr>
      <w:r w:rsidRPr="00F82B92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096DAD4A" wp14:editId="4F9DA947">
            <wp:extent cx="3238781" cy="218713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0713" w14:textId="43B60018" w:rsidR="00131006" w:rsidRPr="00F157C2" w:rsidRDefault="00131006" w:rsidP="00131006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4. Функция</w:t>
      </w:r>
      <w:r w:rsidRPr="00F157C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deleteTables</w:t>
      </w:r>
    </w:p>
    <w:p w14:paraId="5F353D4A" w14:textId="041C354F" w:rsidR="00131006" w:rsidRDefault="00131006" w:rsidP="00131006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4 продемонстрирован функция сброса базы данных до начального состояния.</w:t>
      </w:r>
    </w:p>
    <w:p w14:paraId="4935D3A4" w14:textId="58E34E65" w:rsidR="00962271" w:rsidRDefault="00331877" w:rsidP="00131006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331877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2343524F" wp14:editId="68B95D77">
            <wp:extent cx="4541914" cy="4480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B3EA" w14:textId="05FF4DB2" w:rsidR="00962271" w:rsidRPr="00F157C2" w:rsidRDefault="00962271" w:rsidP="0096227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5. Конструктор и деструктор</w:t>
      </w:r>
    </w:p>
    <w:p w14:paraId="293ACBC9" w14:textId="17CD0A0F" w:rsidR="00962271" w:rsidRPr="00962271" w:rsidRDefault="00962271" w:rsidP="00962271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5 изображен конструктор</w:t>
      </w:r>
      <w:r w:rsidRPr="00962271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который подключается к базе данных и вызывает функцию </w:t>
      </w:r>
      <w:r>
        <w:rPr>
          <w:b w:val="0"/>
          <w:bCs w:val="0"/>
          <w:sz w:val="28"/>
          <w:szCs w:val="28"/>
          <w:lang w:val="en-US"/>
        </w:rPr>
        <w:t>createTables</w:t>
      </w:r>
      <w:r w:rsidRPr="00962271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а </w:t>
      </w:r>
      <w:r w:rsidR="00A7485B">
        <w:rPr>
          <w:b w:val="0"/>
          <w:bCs w:val="0"/>
          <w:sz w:val="28"/>
          <w:szCs w:val="28"/>
        </w:rPr>
        <w:t>также</w:t>
      </w:r>
      <w:r>
        <w:rPr>
          <w:b w:val="0"/>
          <w:bCs w:val="0"/>
          <w:sz w:val="28"/>
          <w:szCs w:val="28"/>
        </w:rPr>
        <w:t xml:space="preserve"> деструктор</w:t>
      </w:r>
      <w:r w:rsidRPr="00962271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где можно обнулить базу.</w:t>
      </w:r>
    </w:p>
    <w:p w14:paraId="69523CE6" w14:textId="5CC8659D" w:rsidR="00962271" w:rsidRDefault="00F6416A" w:rsidP="00A7485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F6416A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0EEF0CDB" wp14:editId="554C7EA6">
            <wp:extent cx="6267450" cy="2204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5EE" w14:textId="1EF8935E" w:rsidR="00A7485B" w:rsidRPr="00A7485B" w:rsidRDefault="00A7485B" w:rsidP="00A7485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6. Функция </w:t>
      </w:r>
      <w:r>
        <w:rPr>
          <w:b w:val="0"/>
          <w:bCs w:val="0"/>
          <w:sz w:val="28"/>
          <w:szCs w:val="28"/>
          <w:lang w:val="en-US"/>
        </w:rPr>
        <w:t>addIndex</w:t>
      </w:r>
      <w:r w:rsidRPr="00A7485B">
        <w:rPr>
          <w:b w:val="0"/>
          <w:bCs w:val="0"/>
          <w:sz w:val="28"/>
          <w:szCs w:val="28"/>
        </w:rPr>
        <w:t>.</w:t>
      </w:r>
    </w:p>
    <w:p w14:paraId="1EF5DC7D" w14:textId="4A5E5AB6" w:rsidR="00A7485B" w:rsidRDefault="00A7485B" w:rsidP="00A7485B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6 изображена функция</w:t>
      </w:r>
      <w:r w:rsidRPr="00A7485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addIndex</w:t>
      </w:r>
      <w:r w:rsidRPr="00A7485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в которой </w:t>
      </w:r>
      <w:r w:rsidR="004867E4">
        <w:rPr>
          <w:b w:val="0"/>
          <w:bCs w:val="0"/>
          <w:sz w:val="28"/>
          <w:szCs w:val="28"/>
        </w:rPr>
        <w:t>проверяется,</w:t>
      </w:r>
      <w:r>
        <w:rPr>
          <w:b w:val="0"/>
          <w:bCs w:val="0"/>
          <w:sz w:val="28"/>
          <w:szCs w:val="28"/>
        </w:rPr>
        <w:t xml:space="preserve"> была ли страница уже проиндексирована</w:t>
      </w:r>
      <w:r w:rsidRPr="00A7485B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если нет то извлекает текст со страницы и сохраняет их в базу данных.</w:t>
      </w:r>
    </w:p>
    <w:p w14:paraId="0590D5A5" w14:textId="63C1651D" w:rsidR="004867E4" w:rsidRDefault="00F6416A" w:rsidP="004867E4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  <w:r w:rsidRPr="00F6416A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0D50FDC1" wp14:editId="77237E05">
            <wp:extent cx="5357324" cy="32845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7FC" w14:textId="22A2D61F" w:rsidR="004867E4" w:rsidRPr="00A7485B" w:rsidRDefault="004867E4" w:rsidP="004867E4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4867E4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. Функция </w:t>
      </w:r>
      <w:r>
        <w:rPr>
          <w:b w:val="0"/>
          <w:bCs w:val="0"/>
          <w:sz w:val="28"/>
          <w:szCs w:val="28"/>
          <w:lang w:val="en-US"/>
        </w:rPr>
        <w:t>getTextOnly</w:t>
      </w:r>
      <w:r w:rsidRPr="00A7485B">
        <w:rPr>
          <w:b w:val="0"/>
          <w:bCs w:val="0"/>
          <w:sz w:val="28"/>
          <w:szCs w:val="28"/>
        </w:rPr>
        <w:t>.</w:t>
      </w:r>
    </w:p>
    <w:p w14:paraId="029F2DA3" w14:textId="73384F12" w:rsidR="004867E4" w:rsidRPr="004867E4" w:rsidRDefault="004867E4" w:rsidP="004867E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Pr="004867E4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изображена функция</w:t>
      </w:r>
      <w:r w:rsidRPr="00A7485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getTextOnly</w:t>
      </w:r>
      <w:r w:rsidRPr="004867E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которая извлекает текстовый контент страницы</w:t>
      </w:r>
      <w:r w:rsidRPr="004867E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находя нужные </w:t>
      </w:r>
      <w:r>
        <w:rPr>
          <w:b w:val="0"/>
          <w:bCs w:val="0"/>
          <w:sz w:val="28"/>
          <w:szCs w:val="28"/>
          <w:lang w:val="en-US"/>
        </w:rPr>
        <w:t>html</w:t>
      </w:r>
      <w:r>
        <w:rPr>
          <w:b w:val="0"/>
          <w:bCs w:val="0"/>
          <w:sz w:val="28"/>
          <w:szCs w:val="28"/>
        </w:rPr>
        <w:t xml:space="preserve"> элементы и дальше вызывается фильтрация для удаления ненужных символов.</w:t>
      </w:r>
    </w:p>
    <w:p w14:paraId="57CC145D" w14:textId="50495F6A" w:rsidR="004867E4" w:rsidRDefault="00F6416A" w:rsidP="000661B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F6416A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31A01416" wp14:editId="652F60B0">
            <wp:extent cx="4130398" cy="138696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5561" w14:textId="72DD6151" w:rsidR="00F6416A" w:rsidRDefault="00F6416A" w:rsidP="000661B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F6416A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31EB4834" wp14:editId="36FD68F5">
            <wp:extent cx="4922520" cy="13262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354" cy="13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ADD6" w14:textId="5E91315B" w:rsidR="00301C65" w:rsidRPr="00301C65" w:rsidRDefault="00301C65" w:rsidP="00301C6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Рисунок</w:t>
      </w:r>
      <w:r w:rsidRPr="00301C65">
        <w:rPr>
          <w:b w:val="0"/>
          <w:bCs w:val="0"/>
          <w:sz w:val="28"/>
          <w:szCs w:val="28"/>
          <w:lang w:val="en-US"/>
        </w:rPr>
        <w:t xml:space="preserve"> 8. </w:t>
      </w:r>
      <w:r>
        <w:rPr>
          <w:b w:val="0"/>
          <w:bCs w:val="0"/>
          <w:sz w:val="28"/>
          <w:szCs w:val="28"/>
        </w:rPr>
        <w:t>Функции</w:t>
      </w:r>
      <w:r w:rsidRPr="00301C6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cleartext, separateWords, isIndexed</w:t>
      </w:r>
      <w:r w:rsidRPr="00301C65">
        <w:rPr>
          <w:b w:val="0"/>
          <w:bCs w:val="0"/>
          <w:sz w:val="28"/>
          <w:szCs w:val="28"/>
          <w:lang w:val="en-US"/>
        </w:rPr>
        <w:t>.</w:t>
      </w:r>
    </w:p>
    <w:p w14:paraId="5F9C204C" w14:textId="7F707607" w:rsidR="00301C65" w:rsidRDefault="00301C65" w:rsidP="00301C65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На</w:t>
      </w:r>
      <w:r w:rsidRPr="00301C6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301C65">
        <w:rPr>
          <w:b w:val="0"/>
          <w:bCs w:val="0"/>
          <w:sz w:val="28"/>
          <w:szCs w:val="28"/>
          <w:lang w:val="en-US"/>
        </w:rPr>
        <w:t xml:space="preserve"> 8 </w:t>
      </w:r>
      <w:r>
        <w:rPr>
          <w:b w:val="0"/>
          <w:bCs w:val="0"/>
          <w:sz w:val="28"/>
          <w:szCs w:val="28"/>
        </w:rPr>
        <w:t>изображены</w:t>
      </w:r>
      <w:r w:rsidRPr="00301C6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функции</w:t>
      </w:r>
      <w:r w:rsidRPr="00301C6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cleartext, separateWords, isIndexed</w:t>
      </w:r>
      <w:r w:rsidRPr="00301C65">
        <w:rPr>
          <w:b w:val="0"/>
          <w:bCs w:val="0"/>
          <w:sz w:val="28"/>
          <w:szCs w:val="28"/>
          <w:lang w:val="en-US"/>
        </w:rPr>
        <w:t xml:space="preserve">. </w:t>
      </w:r>
    </w:p>
    <w:p w14:paraId="4525ADF4" w14:textId="39F63ED4" w:rsidR="00301C65" w:rsidRDefault="00301C65" w:rsidP="00301C65">
      <w:pPr>
        <w:pStyle w:val="1"/>
        <w:numPr>
          <w:ilvl w:val="0"/>
          <w:numId w:val="11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Cleartext</w:t>
      </w:r>
      <w:r>
        <w:rPr>
          <w:b w:val="0"/>
          <w:bCs w:val="0"/>
          <w:sz w:val="28"/>
          <w:szCs w:val="28"/>
        </w:rPr>
        <w:t xml:space="preserve"> -</w:t>
      </w:r>
      <w:r w:rsidRPr="00301C65">
        <w:t xml:space="preserve"> </w:t>
      </w:r>
      <w:r>
        <w:rPr>
          <w:b w:val="0"/>
          <w:bCs w:val="0"/>
          <w:sz w:val="28"/>
          <w:szCs w:val="28"/>
        </w:rPr>
        <w:t>у</w:t>
      </w:r>
      <w:r w:rsidRPr="00301C65">
        <w:rPr>
          <w:b w:val="0"/>
          <w:bCs w:val="0"/>
          <w:sz w:val="28"/>
          <w:szCs w:val="28"/>
        </w:rPr>
        <w:t>даляет все символы, кроме букв и цифр, из текста</w:t>
      </w:r>
      <w:r>
        <w:rPr>
          <w:b w:val="0"/>
          <w:bCs w:val="0"/>
          <w:sz w:val="28"/>
          <w:szCs w:val="28"/>
        </w:rPr>
        <w:t>.</w:t>
      </w:r>
    </w:p>
    <w:p w14:paraId="36D523A8" w14:textId="7EC06138" w:rsidR="00301C65" w:rsidRDefault="00301C65" w:rsidP="00301C65">
      <w:pPr>
        <w:pStyle w:val="1"/>
        <w:numPr>
          <w:ilvl w:val="0"/>
          <w:numId w:val="11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separateWords</w:t>
      </w:r>
      <w:r w:rsidRPr="00301C65">
        <w:rPr>
          <w:b w:val="0"/>
          <w:bCs w:val="0"/>
          <w:sz w:val="28"/>
          <w:szCs w:val="28"/>
        </w:rPr>
        <w:t xml:space="preserve"> - </w:t>
      </w:r>
      <w:r>
        <w:rPr>
          <w:b w:val="0"/>
          <w:bCs w:val="0"/>
          <w:sz w:val="28"/>
          <w:szCs w:val="28"/>
        </w:rPr>
        <w:t>р</w:t>
      </w:r>
      <w:r w:rsidRPr="00301C65">
        <w:rPr>
          <w:b w:val="0"/>
          <w:bCs w:val="0"/>
          <w:sz w:val="28"/>
          <w:szCs w:val="28"/>
        </w:rPr>
        <w:t xml:space="preserve">азделяет строку текста на отдельные слова с помощью функции </w:t>
      </w:r>
      <w:r w:rsidRPr="00301C65">
        <w:rPr>
          <w:b w:val="0"/>
          <w:bCs w:val="0"/>
          <w:sz w:val="28"/>
          <w:szCs w:val="28"/>
          <w:lang w:val="en-US"/>
        </w:rPr>
        <w:t>clearText</w:t>
      </w:r>
      <w:r w:rsidRPr="00301C65">
        <w:rPr>
          <w:b w:val="0"/>
          <w:bCs w:val="0"/>
          <w:sz w:val="28"/>
          <w:szCs w:val="28"/>
        </w:rPr>
        <w:t>(), затем разбивает строку на слова и возвращает список.</w:t>
      </w:r>
    </w:p>
    <w:p w14:paraId="355EA944" w14:textId="10802284" w:rsidR="00301C65" w:rsidRDefault="00301C65" w:rsidP="00301C65">
      <w:pPr>
        <w:pStyle w:val="1"/>
        <w:numPr>
          <w:ilvl w:val="0"/>
          <w:numId w:val="11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isIndexed</w:t>
      </w:r>
      <w:r>
        <w:rPr>
          <w:b w:val="0"/>
          <w:bCs w:val="0"/>
          <w:sz w:val="28"/>
          <w:szCs w:val="28"/>
        </w:rPr>
        <w:t xml:space="preserve"> - п</w:t>
      </w:r>
      <w:r w:rsidRPr="00301C65">
        <w:rPr>
          <w:b w:val="0"/>
          <w:bCs w:val="0"/>
          <w:sz w:val="28"/>
          <w:szCs w:val="28"/>
        </w:rPr>
        <w:t>роверяет, была ли страница с данным URL уже проиндексирована</w:t>
      </w:r>
      <w:r>
        <w:rPr>
          <w:b w:val="0"/>
          <w:bCs w:val="0"/>
          <w:sz w:val="28"/>
          <w:szCs w:val="28"/>
        </w:rPr>
        <w:t xml:space="preserve">. Проверяет наличие </w:t>
      </w:r>
      <w:r>
        <w:rPr>
          <w:b w:val="0"/>
          <w:bCs w:val="0"/>
          <w:sz w:val="28"/>
          <w:szCs w:val="28"/>
          <w:lang w:val="en-US"/>
        </w:rPr>
        <w:t>URL</w:t>
      </w:r>
      <w:r>
        <w:rPr>
          <w:b w:val="0"/>
          <w:bCs w:val="0"/>
          <w:sz w:val="28"/>
          <w:szCs w:val="28"/>
        </w:rPr>
        <w:t xml:space="preserve"> в таблице. </w:t>
      </w:r>
      <w:r w:rsidRPr="00301C65">
        <w:rPr>
          <w:b w:val="0"/>
          <w:bCs w:val="0"/>
          <w:sz w:val="28"/>
          <w:szCs w:val="28"/>
        </w:rPr>
        <w:t>Если URL есть в базе данных, проверяет наличие записей в таблице db_wordLocation для этой страницы.</w:t>
      </w:r>
    </w:p>
    <w:p w14:paraId="773CA313" w14:textId="0981911A" w:rsidR="00301C65" w:rsidRDefault="00301C65" w:rsidP="000C7AB7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67D1F3A1" w14:textId="2DA1E322" w:rsidR="00301C65" w:rsidRDefault="000C7AB7" w:rsidP="00301C65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0C7AB7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36936CDD" wp14:editId="70F521C8">
            <wp:extent cx="6267450" cy="27343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5422" w14:textId="77B6C9D0" w:rsidR="00301C65" w:rsidRDefault="00301C65" w:rsidP="00301C6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Рисунок</w:t>
      </w:r>
      <w:r w:rsidRPr="006B3245">
        <w:rPr>
          <w:b w:val="0"/>
          <w:bCs w:val="0"/>
          <w:sz w:val="28"/>
          <w:szCs w:val="28"/>
        </w:rPr>
        <w:t xml:space="preserve"> 9.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addLinkRef</w:t>
      </w:r>
      <w:r w:rsidRPr="00301C65">
        <w:rPr>
          <w:b w:val="0"/>
          <w:bCs w:val="0"/>
          <w:sz w:val="28"/>
          <w:szCs w:val="28"/>
        </w:rPr>
        <w:t>.</w:t>
      </w:r>
    </w:p>
    <w:p w14:paraId="3A692D78" w14:textId="77777777" w:rsidR="000C7AB7" w:rsidRPr="00301C65" w:rsidRDefault="000C7AB7" w:rsidP="00301C6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3F383132" w14:textId="5464CD6B" w:rsidR="00254805" w:rsidRDefault="00301C65" w:rsidP="00301C65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301C65">
        <w:rPr>
          <w:b w:val="0"/>
          <w:bCs w:val="0"/>
          <w:sz w:val="28"/>
          <w:szCs w:val="28"/>
        </w:rPr>
        <w:t xml:space="preserve"> 9 </w:t>
      </w:r>
      <w:r w:rsidR="001E0214">
        <w:rPr>
          <w:b w:val="0"/>
          <w:bCs w:val="0"/>
          <w:sz w:val="28"/>
          <w:szCs w:val="28"/>
        </w:rPr>
        <w:t>изображена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addLinkRef</w:t>
      </w:r>
      <w:r>
        <w:rPr>
          <w:b w:val="0"/>
          <w:bCs w:val="0"/>
          <w:sz w:val="28"/>
          <w:szCs w:val="28"/>
        </w:rPr>
        <w:t xml:space="preserve"> которая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д</w:t>
      </w:r>
      <w:r w:rsidRPr="00301C65">
        <w:rPr>
          <w:b w:val="0"/>
          <w:bCs w:val="0"/>
          <w:sz w:val="28"/>
          <w:szCs w:val="28"/>
        </w:rPr>
        <w:t>обавляет информацию о ссылках между страницами</w:t>
      </w:r>
      <w:r>
        <w:rPr>
          <w:b w:val="0"/>
          <w:bCs w:val="0"/>
          <w:sz w:val="28"/>
          <w:szCs w:val="28"/>
        </w:rPr>
        <w:t xml:space="preserve">. </w:t>
      </w:r>
      <w:r w:rsidRPr="00301C65">
        <w:rPr>
          <w:b w:val="0"/>
          <w:bCs w:val="0"/>
          <w:sz w:val="28"/>
          <w:szCs w:val="28"/>
        </w:rPr>
        <w:t>Получает идентификаторы для исходной и целевой страницы из таблицы db_urlList. Добавляет запись в таблицу db_linkBetweenURL, связывающую страницы. Сохраняет слова из текста ссылки в таблице db_linkWord.</w:t>
      </w:r>
    </w:p>
    <w:p w14:paraId="225A4B55" w14:textId="657B6400" w:rsidR="00301C65" w:rsidRDefault="000C7AB7" w:rsidP="00742F0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0C7AB7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3D966E42" wp14:editId="6D578854">
            <wp:extent cx="5303520" cy="35437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2001" cy="3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462F" w14:textId="01C3C706" w:rsidR="00254805" w:rsidRPr="00301C65" w:rsidRDefault="00254805" w:rsidP="0025480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25480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10</w:t>
      </w:r>
      <w:r w:rsidRPr="00254805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crawl</w:t>
      </w:r>
      <w:r w:rsidRPr="00301C65">
        <w:rPr>
          <w:b w:val="0"/>
          <w:bCs w:val="0"/>
          <w:sz w:val="28"/>
          <w:szCs w:val="28"/>
        </w:rPr>
        <w:t>.</w:t>
      </w:r>
    </w:p>
    <w:p w14:paraId="69E3892C" w14:textId="473900EE" w:rsidR="00254805" w:rsidRPr="00254805" w:rsidRDefault="00254805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301C65">
        <w:rPr>
          <w:b w:val="0"/>
          <w:bCs w:val="0"/>
          <w:sz w:val="28"/>
          <w:szCs w:val="28"/>
        </w:rPr>
        <w:t xml:space="preserve"> </w:t>
      </w:r>
      <w:r w:rsidRPr="00254805">
        <w:rPr>
          <w:b w:val="0"/>
          <w:bCs w:val="0"/>
          <w:sz w:val="28"/>
          <w:szCs w:val="28"/>
        </w:rPr>
        <w:t>10</w:t>
      </w:r>
      <w:r w:rsidRPr="00301C65">
        <w:rPr>
          <w:b w:val="0"/>
          <w:bCs w:val="0"/>
          <w:sz w:val="28"/>
          <w:szCs w:val="28"/>
        </w:rPr>
        <w:t xml:space="preserve"> </w:t>
      </w:r>
      <w:r w:rsidR="001E0214">
        <w:rPr>
          <w:b w:val="0"/>
          <w:bCs w:val="0"/>
          <w:sz w:val="28"/>
          <w:szCs w:val="28"/>
        </w:rPr>
        <w:t>изображена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crawl</w:t>
      </w:r>
      <w:r w:rsidRPr="00254805">
        <w:rPr>
          <w:b w:val="0"/>
          <w:bCs w:val="0"/>
          <w:sz w:val="28"/>
          <w:szCs w:val="28"/>
        </w:rPr>
        <w:t xml:space="preserve"> - </w:t>
      </w:r>
      <w:r>
        <w:rPr>
          <w:b w:val="0"/>
          <w:bCs w:val="0"/>
          <w:sz w:val="28"/>
          <w:szCs w:val="28"/>
        </w:rPr>
        <w:t>о</w:t>
      </w:r>
      <w:r w:rsidRPr="00254805">
        <w:rPr>
          <w:b w:val="0"/>
          <w:bCs w:val="0"/>
          <w:sz w:val="28"/>
          <w:szCs w:val="28"/>
        </w:rPr>
        <w:t>сновная функция паука. Выполняет обход по списку URL до определенной глубины</w:t>
      </w:r>
      <w:r>
        <w:rPr>
          <w:b w:val="0"/>
          <w:bCs w:val="0"/>
          <w:sz w:val="28"/>
          <w:szCs w:val="28"/>
        </w:rPr>
        <w:t>.</w:t>
      </w:r>
    </w:p>
    <w:p w14:paraId="0B67A5B9" w14:textId="77777777" w:rsidR="00301C65" w:rsidRPr="00301C65" w:rsidRDefault="00301C65" w:rsidP="00301C65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3E8961E0" w14:textId="3F3D5D53" w:rsidR="00301C65" w:rsidRDefault="00742F08" w:rsidP="004867E4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  <w:r w:rsidRPr="00742F08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30322114" wp14:editId="2BB82B70">
            <wp:extent cx="6267450" cy="37744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6E9" w14:textId="05610186" w:rsidR="001E0214" w:rsidRPr="00301C65" w:rsidRDefault="001E0214" w:rsidP="001E0214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25480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11</w:t>
      </w:r>
      <w:r w:rsidRPr="00254805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getEntryId</w:t>
      </w:r>
      <w:r w:rsidRPr="00301C65">
        <w:rPr>
          <w:b w:val="0"/>
          <w:bCs w:val="0"/>
          <w:sz w:val="28"/>
          <w:szCs w:val="28"/>
        </w:rPr>
        <w:t>.</w:t>
      </w:r>
    </w:p>
    <w:p w14:paraId="3BED2B7A" w14:textId="609CBFF6" w:rsidR="001E0214" w:rsidRDefault="001E0214" w:rsidP="001F0FC3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301C65">
        <w:rPr>
          <w:b w:val="0"/>
          <w:bCs w:val="0"/>
          <w:sz w:val="28"/>
          <w:szCs w:val="28"/>
        </w:rPr>
        <w:t xml:space="preserve"> </w:t>
      </w:r>
      <w:r w:rsidRPr="00254805">
        <w:rPr>
          <w:b w:val="0"/>
          <w:bCs w:val="0"/>
          <w:sz w:val="28"/>
          <w:szCs w:val="28"/>
        </w:rPr>
        <w:t>1</w:t>
      </w:r>
      <w:r w:rsidRPr="001E0214">
        <w:rPr>
          <w:b w:val="0"/>
          <w:bCs w:val="0"/>
          <w:sz w:val="28"/>
          <w:szCs w:val="28"/>
        </w:rPr>
        <w:t>1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изображена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 w:rsidR="00A55D67">
        <w:rPr>
          <w:b w:val="0"/>
          <w:bCs w:val="0"/>
          <w:sz w:val="28"/>
          <w:szCs w:val="28"/>
          <w:lang w:val="en-US"/>
        </w:rPr>
        <w:t>getEntryId</w:t>
      </w:r>
      <w:r w:rsidRPr="00254805">
        <w:rPr>
          <w:b w:val="0"/>
          <w:bCs w:val="0"/>
          <w:sz w:val="28"/>
          <w:szCs w:val="28"/>
        </w:rPr>
        <w:t xml:space="preserve"> - </w:t>
      </w:r>
      <w:r w:rsidR="00A55D67">
        <w:rPr>
          <w:b w:val="0"/>
          <w:bCs w:val="0"/>
          <w:sz w:val="28"/>
          <w:szCs w:val="28"/>
        </w:rPr>
        <w:t>у</w:t>
      </w:r>
      <w:r w:rsidR="00A55D67" w:rsidRPr="00A55D67">
        <w:rPr>
          <w:b w:val="0"/>
          <w:bCs w:val="0"/>
          <w:sz w:val="28"/>
          <w:szCs w:val="28"/>
        </w:rPr>
        <w:t>ниверсальная функция для получения ID записи в таблице или добавления новой записи, если её ещё нет. Возвращает идентификатор (ID) для использования в других таблицах.</w:t>
      </w:r>
    </w:p>
    <w:p w14:paraId="787D21EC" w14:textId="738B479A" w:rsidR="00A55D67" w:rsidRDefault="00A55D67" w:rsidP="001E0214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46DC4D" w14:textId="567E4B77" w:rsidR="00A55D67" w:rsidRDefault="00A55D67" w:rsidP="001E0214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621F7BC" w14:textId="2029C988" w:rsidR="00A55D67" w:rsidRDefault="00A55D67" w:rsidP="001E0214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7E251EE6" w14:textId="711F5C1B" w:rsidR="00A55D67" w:rsidRDefault="00A55D67" w:rsidP="001E0214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5B1D7011" w14:textId="13612A8C" w:rsidR="00A55D67" w:rsidRDefault="00A55D67" w:rsidP="001E0214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11AA05B1" w14:textId="42A9200E" w:rsidR="00A55D67" w:rsidRDefault="00A55D67" w:rsidP="001E0214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6D3FA13C" w14:textId="0E7F3BE4" w:rsidR="00A55D67" w:rsidRPr="00254805" w:rsidRDefault="00742F08" w:rsidP="00DF7C9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742F08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4229425D" wp14:editId="43E3CDE4">
            <wp:extent cx="4580017" cy="52658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CB8" w14:textId="0EFA996D" w:rsidR="00DF7C91" w:rsidRPr="00301C65" w:rsidRDefault="00DF7C91" w:rsidP="00DF7C9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25480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12</w:t>
      </w:r>
      <w:r w:rsidRPr="00254805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linkFilter</w:t>
      </w:r>
      <w:r w:rsidRPr="00301C65">
        <w:rPr>
          <w:b w:val="0"/>
          <w:bCs w:val="0"/>
          <w:sz w:val="28"/>
          <w:szCs w:val="28"/>
        </w:rPr>
        <w:t>.</w:t>
      </w:r>
    </w:p>
    <w:p w14:paraId="1DBF9FB2" w14:textId="371DC47E" w:rsidR="00DF7C91" w:rsidRDefault="00DF7C91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301C65">
        <w:rPr>
          <w:b w:val="0"/>
          <w:bCs w:val="0"/>
          <w:sz w:val="28"/>
          <w:szCs w:val="28"/>
        </w:rPr>
        <w:t xml:space="preserve"> </w:t>
      </w:r>
      <w:r w:rsidRPr="00254805">
        <w:rPr>
          <w:b w:val="0"/>
          <w:bCs w:val="0"/>
          <w:sz w:val="28"/>
          <w:szCs w:val="28"/>
        </w:rPr>
        <w:t>1</w:t>
      </w:r>
      <w:r w:rsidRPr="00DF7C91">
        <w:rPr>
          <w:b w:val="0"/>
          <w:bCs w:val="0"/>
          <w:sz w:val="28"/>
          <w:szCs w:val="28"/>
        </w:rPr>
        <w:t>2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изображена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linkFilter</w:t>
      </w:r>
      <w:r w:rsidRPr="00254805">
        <w:rPr>
          <w:b w:val="0"/>
          <w:bCs w:val="0"/>
          <w:sz w:val="28"/>
          <w:szCs w:val="28"/>
        </w:rPr>
        <w:t xml:space="preserve"> - </w:t>
      </w:r>
      <w:r>
        <w:rPr>
          <w:b w:val="0"/>
          <w:bCs w:val="0"/>
          <w:sz w:val="28"/>
          <w:szCs w:val="28"/>
        </w:rPr>
        <w:t>и</w:t>
      </w:r>
      <w:r w:rsidRPr="00DF7C91">
        <w:rPr>
          <w:b w:val="0"/>
          <w:bCs w:val="0"/>
          <w:sz w:val="28"/>
          <w:szCs w:val="28"/>
        </w:rPr>
        <w:t>звлекает и очищает ссылки на странице. Удаляет ненужные параметры из URL, добавляет базовый URL, если ссылка относительная, и фильтрует ненужные ссылки (например, на .doc файлы).</w:t>
      </w:r>
    </w:p>
    <w:p w14:paraId="3EEEE200" w14:textId="77777777" w:rsidR="001E0214" w:rsidRPr="00301C65" w:rsidRDefault="001E0214" w:rsidP="004867E4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</w:p>
    <w:p w14:paraId="30953AFE" w14:textId="77777777" w:rsidR="00A7485B" w:rsidRPr="00301C65" w:rsidRDefault="00A7485B" w:rsidP="00A7485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29340693" w14:textId="272C2218" w:rsidR="00131006" w:rsidRDefault="00742F08" w:rsidP="0074389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742F08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026D6592" wp14:editId="12DCCB59">
            <wp:extent cx="3814961" cy="15773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618" cy="15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C56" w14:textId="3518635E" w:rsidR="00742F08" w:rsidRDefault="00742F08" w:rsidP="0074389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742F08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03A8DEC0" wp14:editId="608553B4">
            <wp:extent cx="3970020" cy="22376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835" cy="22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B92D" w14:textId="3DF5FED2" w:rsidR="001C12D0" w:rsidRPr="006B3245" w:rsidRDefault="001C12D0" w:rsidP="001C12D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Рисунок</w:t>
      </w:r>
      <w:r w:rsidRPr="006B3245">
        <w:rPr>
          <w:b w:val="0"/>
          <w:bCs w:val="0"/>
          <w:sz w:val="28"/>
          <w:szCs w:val="28"/>
          <w:lang w:val="en-US"/>
        </w:rPr>
        <w:t xml:space="preserve"> 13. </w:t>
      </w:r>
      <w:r>
        <w:rPr>
          <w:b w:val="0"/>
          <w:bCs w:val="0"/>
          <w:sz w:val="28"/>
          <w:szCs w:val="28"/>
        </w:rPr>
        <w:t>Функции</w:t>
      </w:r>
      <w:r w:rsidRPr="006B324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doubleArrayToString</w:t>
      </w:r>
      <w:r w:rsidRPr="006B324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и</w:t>
      </w:r>
      <w:r w:rsidRPr="006B324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textFilter</w:t>
      </w:r>
      <w:r w:rsidRPr="006B3245">
        <w:rPr>
          <w:b w:val="0"/>
          <w:bCs w:val="0"/>
          <w:sz w:val="28"/>
          <w:szCs w:val="28"/>
          <w:lang w:val="en-US"/>
        </w:rPr>
        <w:t>.</w:t>
      </w:r>
    </w:p>
    <w:p w14:paraId="24A1EB76" w14:textId="024FB775" w:rsidR="001C12D0" w:rsidRDefault="001C12D0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301C65">
        <w:rPr>
          <w:b w:val="0"/>
          <w:bCs w:val="0"/>
          <w:sz w:val="28"/>
          <w:szCs w:val="28"/>
        </w:rPr>
        <w:t xml:space="preserve"> </w:t>
      </w:r>
      <w:r w:rsidRPr="00254805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>3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изображены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функции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doubleArrayToString</w:t>
      </w:r>
      <w:r>
        <w:rPr>
          <w:b w:val="0"/>
          <w:bCs w:val="0"/>
          <w:sz w:val="28"/>
          <w:szCs w:val="28"/>
        </w:rPr>
        <w:t xml:space="preserve"> и </w:t>
      </w:r>
      <w:r>
        <w:rPr>
          <w:b w:val="0"/>
          <w:bCs w:val="0"/>
          <w:sz w:val="28"/>
          <w:szCs w:val="28"/>
          <w:lang w:val="en-US"/>
        </w:rPr>
        <w:t>textFilter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doubleArrayToString</w:t>
      </w:r>
      <w:r>
        <w:rPr>
          <w:b w:val="0"/>
          <w:bCs w:val="0"/>
          <w:sz w:val="28"/>
          <w:szCs w:val="28"/>
        </w:rPr>
        <w:t xml:space="preserve"> -</w:t>
      </w:r>
      <w:r w:rsidRPr="001C12D0">
        <w:t xml:space="preserve"> </w:t>
      </w:r>
      <w:r>
        <w:rPr>
          <w:b w:val="0"/>
          <w:bCs w:val="0"/>
          <w:sz w:val="28"/>
          <w:szCs w:val="28"/>
        </w:rPr>
        <w:t>п</w:t>
      </w:r>
      <w:r w:rsidRPr="001C12D0">
        <w:rPr>
          <w:b w:val="0"/>
          <w:bCs w:val="0"/>
          <w:sz w:val="28"/>
          <w:szCs w:val="28"/>
        </w:rPr>
        <w:t xml:space="preserve">реобразует двумерный массив в одномерный, </w:t>
      </w:r>
      <w:r>
        <w:rPr>
          <w:b w:val="0"/>
          <w:bCs w:val="0"/>
          <w:sz w:val="28"/>
          <w:szCs w:val="28"/>
        </w:rPr>
        <w:t>и</w:t>
      </w:r>
      <w:r w:rsidRPr="001C12D0">
        <w:rPr>
          <w:b w:val="0"/>
          <w:bCs w:val="0"/>
          <w:sz w:val="28"/>
          <w:szCs w:val="28"/>
        </w:rPr>
        <w:t>спользуется для обработки списка ссылок.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textFilter</w:t>
      </w:r>
      <w:r>
        <w:rPr>
          <w:b w:val="0"/>
          <w:bCs w:val="0"/>
          <w:sz w:val="28"/>
          <w:szCs w:val="28"/>
        </w:rPr>
        <w:t xml:space="preserve"> - ф</w:t>
      </w:r>
      <w:r w:rsidRPr="001C12D0">
        <w:rPr>
          <w:b w:val="0"/>
          <w:bCs w:val="0"/>
          <w:sz w:val="28"/>
          <w:szCs w:val="28"/>
        </w:rPr>
        <w:t>ильтрует текст, удаляя ненужные символы и преобразуя слова в леммы с помощью Mystem</w:t>
      </w:r>
      <w:r>
        <w:rPr>
          <w:b w:val="0"/>
          <w:bCs w:val="0"/>
          <w:sz w:val="28"/>
          <w:szCs w:val="28"/>
          <w:lang w:val="en-US"/>
        </w:rPr>
        <w:t xml:space="preserve">, </w:t>
      </w:r>
      <w:r>
        <w:rPr>
          <w:b w:val="0"/>
          <w:bCs w:val="0"/>
          <w:sz w:val="28"/>
          <w:szCs w:val="28"/>
        </w:rPr>
        <w:t>т</w:t>
      </w:r>
      <w:r w:rsidRPr="001C12D0">
        <w:rPr>
          <w:b w:val="0"/>
          <w:bCs w:val="0"/>
          <w:sz w:val="28"/>
          <w:szCs w:val="28"/>
        </w:rPr>
        <w:t>акже удаляет слова, содержащие цифры.</w:t>
      </w:r>
    </w:p>
    <w:p w14:paraId="473DC3B8" w14:textId="5B1025B3" w:rsidR="00743892" w:rsidRDefault="00742F08" w:rsidP="0074389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742F08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158338EB" wp14:editId="662B50A2">
            <wp:extent cx="3635055" cy="1691787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9B95" w14:textId="5892E51C" w:rsidR="00743892" w:rsidRPr="00743892" w:rsidRDefault="00743892" w:rsidP="0074389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743892">
        <w:rPr>
          <w:b w:val="0"/>
          <w:bCs w:val="0"/>
          <w:sz w:val="28"/>
          <w:szCs w:val="28"/>
        </w:rPr>
        <w:t xml:space="preserve"> 1</w:t>
      </w:r>
      <w:r>
        <w:rPr>
          <w:b w:val="0"/>
          <w:bCs w:val="0"/>
          <w:sz w:val="28"/>
          <w:szCs w:val="28"/>
        </w:rPr>
        <w:t>4</w:t>
      </w:r>
      <w:r w:rsidRPr="00743892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Функция </w:t>
      </w:r>
      <w:r>
        <w:rPr>
          <w:b w:val="0"/>
          <w:bCs w:val="0"/>
          <w:sz w:val="28"/>
          <w:szCs w:val="28"/>
          <w:lang w:val="en-US"/>
        </w:rPr>
        <w:t>main</w:t>
      </w:r>
      <w:r w:rsidRPr="00743892">
        <w:rPr>
          <w:b w:val="0"/>
          <w:bCs w:val="0"/>
          <w:sz w:val="28"/>
          <w:szCs w:val="28"/>
        </w:rPr>
        <w:t>.</w:t>
      </w:r>
    </w:p>
    <w:p w14:paraId="6323C737" w14:textId="671EC3AA" w:rsidR="00743892" w:rsidRDefault="00743892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301C65">
        <w:rPr>
          <w:b w:val="0"/>
          <w:bCs w:val="0"/>
          <w:sz w:val="28"/>
          <w:szCs w:val="28"/>
        </w:rPr>
        <w:t xml:space="preserve"> </w:t>
      </w:r>
      <w:r w:rsidRPr="00254805">
        <w:rPr>
          <w:b w:val="0"/>
          <w:bCs w:val="0"/>
          <w:sz w:val="28"/>
          <w:szCs w:val="28"/>
        </w:rPr>
        <w:t>1</w:t>
      </w:r>
      <w:r w:rsidRPr="00743892">
        <w:rPr>
          <w:b w:val="0"/>
          <w:bCs w:val="0"/>
          <w:sz w:val="28"/>
          <w:szCs w:val="28"/>
        </w:rPr>
        <w:t>4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изображена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функция</w:t>
      </w:r>
      <w:r w:rsidRPr="00301C6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main</w:t>
      </w:r>
      <w:r w:rsidRPr="007438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которая </w:t>
      </w:r>
      <w:r w:rsidRPr="00743892">
        <w:rPr>
          <w:b w:val="0"/>
          <w:bCs w:val="0"/>
          <w:sz w:val="28"/>
          <w:szCs w:val="28"/>
        </w:rPr>
        <w:t xml:space="preserve">инициализирует объект класса </w:t>
      </w:r>
      <w:r w:rsidRPr="00743892">
        <w:rPr>
          <w:b w:val="0"/>
          <w:bCs w:val="0"/>
          <w:sz w:val="28"/>
          <w:szCs w:val="28"/>
          <w:lang w:val="en-US"/>
        </w:rPr>
        <w:t>Crawler</w:t>
      </w:r>
      <w:r w:rsidRPr="00743892">
        <w:rPr>
          <w:b w:val="0"/>
          <w:bCs w:val="0"/>
          <w:sz w:val="28"/>
          <w:szCs w:val="28"/>
        </w:rPr>
        <w:t xml:space="preserve"> и запускает обход (</w:t>
      </w:r>
      <w:r w:rsidRPr="00743892">
        <w:rPr>
          <w:b w:val="0"/>
          <w:bCs w:val="0"/>
          <w:sz w:val="28"/>
          <w:szCs w:val="28"/>
          <w:lang w:val="en-US"/>
        </w:rPr>
        <w:t>crawling</w:t>
      </w:r>
      <w:r w:rsidRPr="00743892">
        <w:rPr>
          <w:b w:val="0"/>
          <w:bCs w:val="0"/>
          <w:sz w:val="28"/>
          <w:szCs w:val="28"/>
        </w:rPr>
        <w:t>) веб-сайтов.</w:t>
      </w:r>
    </w:p>
    <w:p w14:paraId="22452C9F" w14:textId="12D268C7" w:rsidR="00AC32B9" w:rsidRDefault="00AC32B9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2D0A68D2" w14:textId="3C6E35BB" w:rsidR="00AC32B9" w:rsidRDefault="00AC32B9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B101143" w14:textId="2238943D" w:rsidR="00AC32B9" w:rsidRDefault="00AC32B9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F9BA2C0" w14:textId="23F86E6E" w:rsidR="00AC32B9" w:rsidRDefault="00AC32B9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0CB1406A" w14:textId="4D9B6FD6" w:rsidR="00AC32B9" w:rsidRDefault="00AC32B9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F1E4DB7" w14:textId="533861F9" w:rsidR="00AC32B9" w:rsidRDefault="00AC32B9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5137B87" w14:textId="77777777" w:rsidR="00AC32B9" w:rsidRPr="00743892" w:rsidRDefault="00AC32B9" w:rsidP="001F0FC3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bookmarkStart w:id="2" w:name="_GoBack"/>
      <w:bookmarkEnd w:id="2"/>
    </w:p>
    <w:p w14:paraId="77DE304D" w14:textId="20266682" w:rsidR="009C6D71" w:rsidRDefault="009C6D71" w:rsidP="009C6D71">
      <w:pPr>
        <w:pStyle w:val="1"/>
        <w:spacing w:line="360" w:lineRule="auto"/>
        <w:ind w:right="1418"/>
        <w:jc w:val="center"/>
      </w:pPr>
      <w:r>
        <w:lastRenderedPageBreak/>
        <w:t>Результат мониторинга процесса индексации</w:t>
      </w:r>
    </w:p>
    <w:p w14:paraId="7C375606" w14:textId="71051083" w:rsidR="009C6D71" w:rsidRDefault="009C6D71" w:rsidP="009C6D71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Ниже на рисунке 15 изображен график </w:t>
      </w:r>
      <w:r w:rsidRPr="009C6D71">
        <w:rPr>
          <w:b w:val="0"/>
          <w:bCs w:val="0"/>
          <w:sz w:val="28"/>
          <w:szCs w:val="28"/>
        </w:rPr>
        <w:t xml:space="preserve">поэтапного заполнения таблиц </w:t>
      </w:r>
      <w:r>
        <w:rPr>
          <w:b w:val="0"/>
          <w:bCs w:val="0"/>
          <w:sz w:val="28"/>
          <w:szCs w:val="28"/>
        </w:rPr>
        <w:t xml:space="preserve">в базу данных. Желтая линия показывает количество записей в таблице </w:t>
      </w:r>
      <w:r>
        <w:rPr>
          <w:b w:val="0"/>
          <w:bCs w:val="0"/>
          <w:sz w:val="28"/>
          <w:szCs w:val="28"/>
          <w:lang w:val="en-US"/>
        </w:rPr>
        <w:t>wordlist</w:t>
      </w:r>
      <w:r w:rsidRPr="009C6D71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относительно шагов индексации. Она растет быстрее других</w:t>
      </w:r>
      <w:r w:rsidRPr="009C6D71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особенно после определенного времени</w:t>
      </w:r>
      <w:r w:rsidRPr="009C6D71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что указывает на резкий рост числа проиндексированных слов. Синяя линия показывает количество записей в таблице </w:t>
      </w:r>
      <w:r>
        <w:rPr>
          <w:b w:val="0"/>
          <w:bCs w:val="0"/>
          <w:sz w:val="28"/>
          <w:szCs w:val="28"/>
          <w:lang w:val="en-US"/>
        </w:rPr>
        <w:t>linkBetweenUrl</w:t>
      </w:r>
      <w:r w:rsidRPr="009C6D71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она растет боле</w:t>
      </w:r>
      <w:r w:rsidR="009F5408">
        <w:rPr>
          <w:b w:val="0"/>
          <w:bCs w:val="0"/>
          <w:sz w:val="28"/>
          <w:szCs w:val="28"/>
        </w:rPr>
        <w:t>е</w:t>
      </w:r>
      <w:r>
        <w:rPr>
          <w:b w:val="0"/>
          <w:bCs w:val="0"/>
          <w:sz w:val="28"/>
          <w:szCs w:val="28"/>
        </w:rPr>
        <w:t xml:space="preserve"> плавно</w:t>
      </w:r>
      <w:r w:rsidR="009F5408">
        <w:rPr>
          <w:b w:val="0"/>
          <w:bCs w:val="0"/>
          <w:sz w:val="28"/>
          <w:szCs w:val="28"/>
        </w:rPr>
        <w:t xml:space="preserve"> относительно</w:t>
      </w:r>
      <w:r>
        <w:rPr>
          <w:b w:val="0"/>
          <w:bCs w:val="0"/>
          <w:sz w:val="28"/>
          <w:szCs w:val="28"/>
        </w:rPr>
        <w:t xml:space="preserve"> желтой</w:t>
      </w:r>
      <w:r w:rsidR="009F5408">
        <w:rPr>
          <w:b w:val="0"/>
          <w:bCs w:val="0"/>
          <w:sz w:val="28"/>
          <w:szCs w:val="28"/>
        </w:rPr>
        <w:t>. Красная</w:t>
      </w:r>
      <w:r w:rsidR="009F5408" w:rsidRPr="009F5408">
        <w:rPr>
          <w:b w:val="0"/>
          <w:bCs w:val="0"/>
          <w:sz w:val="28"/>
          <w:szCs w:val="28"/>
        </w:rPr>
        <w:t xml:space="preserve"> линия представляет количество записей в таблице urlList. Рост этой линии самый медленный и практически линейный, что указывает на медленное добавление новых URL в базу данных по сравнению с другими таблицами.</w:t>
      </w:r>
    </w:p>
    <w:p w14:paraId="6A575B63" w14:textId="4DC00EE9" w:rsidR="009E477B" w:rsidRPr="009C6D71" w:rsidRDefault="009E477B" w:rsidP="009E477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9E477B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5C08DD8E" wp14:editId="5B28736A">
            <wp:extent cx="5858693" cy="362000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90CE" w14:textId="0B968A56" w:rsidR="009E477B" w:rsidRPr="00743892" w:rsidRDefault="009E477B" w:rsidP="009E477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743892">
        <w:rPr>
          <w:b w:val="0"/>
          <w:bCs w:val="0"/>
          <w:sz w:val="28"/>
          <w:szCs w:val="28"/>
        </w:rPr>
        <w:t xml:space="preserve"> 1</w:t>
      </w:r>
      <w:r>
        <w:rPr>
          <w:b w:val="0"/>
          <w:bCs w:val="0"/>
          <w:sz w:val="28"/>
          <w:szCs w:val="28"/>
        </w:rPr>
        <w:t>5</w:t>
      </w:r>
      <w:r w:rsidRPr="00743892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График заполнения таблиц базы данных</w:t>
      </w:r>
      <w:r w:rsidRPr="00743892">
        <w:rPr>
          <w:b w:val="0"/>
          <w:bCs w:val="0"/>
          <w:sz w:val="28"/>
          <w:szCs w:val="28"/>
        </w:rPr>
        <w:t>.</w:t>
      </w:r>
    </w:p>
    <w:p w14:paraId="383F3972" w14:textId="56BCE151" w:rsidR="002E77C7" w:rsidRDefault="002E77C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271CBA1E" w14:textId="141CD4A3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31162C7C" w14:textId="3AB55E86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AF80D79" w14:textId="7929D024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422F894" w14:textId="5CA71736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1325D78" w14:textId="543878D1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57FDAEC" w14:textId="64FE3FE9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8E6C5FC" w14:textId="1845FD16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AF4B329" w14:textId="59533959" w:rsidR="0089159C" w:rsidRDefault="0089159C" w:rsidP="0089159C">
      <w:pPr>
        <w:pStyle w:val="1"/>
        <w:spacing w:line="360" w:lineRule="auto"/>
        <w:ind w:right="1418"/>
        <w:jc w:val="center"/>
      </w:pPr>
      <w:r>
        <w:lastRenderedPageBreak/>
        <w:t>Анализ проиндексированных таблиц</w:t>
      </w:r>
    </w:p>
    <w:p w14:paraId="68CBDE6D" w14:textId="4F155D3F" w:rsidR="0089159C" w:rsidRDefault="00C839D2" w:rsidP="00C839D2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того чтобы узнать количество записей в каждой таблице</w:t>
      </w:r>
      <w:r w:rsidR="00A855B6" w:rsidRPr="00A855B6">
        <w:rPr>
          <w:b w:val="0"/>
          <w:bCs w:val="0"/>
          <w:sz w:val="28"/>
          <w:szCs w:val="28"/>
        </w:rPr>
        <w:t>,</w:t>
      </w:r>
      <w:r w:rsidR="00A855B6" w:rsidRPr="00A855B6">
        <w:t xml:space="preserve"> </w:t>
      </w:r>
      <w:r w:rsidR="00A855B6">
        <w:rPr>
          <w:b w:val="0"/>
          <w:bCs w:val="0"/>
          <w:sz w:val="28"/>
          <w:szCs w:val="28"/>
        </w:rPr>
        <w:t>д</w:t>
      </w:r>
      <w:r w:rsidR="00A855B6" w:rsidRPr="00A855B6">
        <w:rPr>
          <w:b w:val="0"/>
          <w:bCs w:val="0"/>
          <w:sz w:val="28"/>
          <w:szCs w:val="28"/>
        </w:rPr>
        <w:t xml:space="preserve">вадцать наиболее часто проиндексированных доменов, </w:t>
      </w:r>
      <w:r w:rsidR="00220553">
        <w:rPr>
          <w:b w:val="0"/>
          <w:bCs w:val="0"/>
          <w:sz w:val="28"/>
          <w:szCs w:val="28"/>
        </w:rPr>
        <w:t>двадцать наиболее часто встречающихся слов на странице</w:t>
      </w:r>
      <w:r>
        <w:rPr>
          <w:b w:val="0"/>
          <w:bCs w:val="0"/>
          <w:sz w:val="28"/>
          <w:szCs w:val="28"/>
        </w:rPr>
        <w:t xml:space="preserve"> был</w:t>
      </w:r>
      <w:r w:rsidR="00220553">
        <w:rPr>
          <w:b w:val="0"/>
          <w:bCs w:val="0"/>
          <w:sz w:val="28"/>
          <w:szCs w:val="28"/>
        </w:rPr>
        <w:t>и</w:t>
      </w:r>
      <w:r>
        <w:rPr>
          <w:b w:val="0"/>
          <w:bCs w:val="0"/>
          <w:sz w:val="28"/>
          <w:szCs w:val="28"/>
        </w:rPr>
        <w:t xml:space="preserve"> составлен</w:t>
      </w:r>
      <w:r w:rsidR="00220553">
        <w:rPr>
          <w:b w:val="0"/>
          <w:bCs w:val="0"/>
          <w:sz w:val="28"/>
          <w:szCs w:val="28"/>
        </w:rPr>
        <w:t>ы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Sql</w:t>
      </w:r>
      <w:r>
        <w:rPr>
          <w:b w:val="0"/>
          <w:bCs w:val="0"/>
          <w:sz w:val="28"/>
          <w:szCs w:val="28"/>
        </w:rPr>
        <w:t xml:space="preserve"> запрос</w:t>
      </w:r>
      <w:r w:rsidR="00220553">
        <w:rPr>
          <w:b w:val="0"/>
          <w:bCs w:val="0"/>
          <w:sz w:val="28"/>
          <w:szCs w:val="28"/>
        </w:rPr>
        <w:t>ы</w:t>
      </w:r>
      <w:r>
        <w:rPr>
          <w:b w:val="0"/>
          <w:bCs w:val="0"/>
          <w:sz w:val="28"/>
          <w:szCs w:val="28"/>
        </w:rPr>
        <w:t xml:space="preserve"> в графическом клиенте </w:t>
      </w:r>
      <w:r>
        <w:rPr>
          <w:b w:val="0"/>
          <w:bCs w:val="0"/>
          <w:sz w:val="28"/>
          <w:szCs w:val="28"/>
          <w:lang w:val="en-US"/>
        </w:rPr>
        <w:t>DB</w:t>
      </w:r>
      <w:r w:rsidRPr="00C839D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Browser</w:t>
      </w:r>
      <w:r w:rsidRPr="00C839D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for</w:t>
      </w:r>
      <w:r w:rsidRPr="00C839D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SQLite</w:t>
      </w:r>
      <w:r w:rsidRPr="00C839D2">
        <w:rPr>
          <w:b w:val="0"/>
          <w:bCs w:val="0"/>
          <w:sz w:val="28"/>
          <w:szCs w:val="28"/>
        </w:rPr>
        <w:t>.</w:t>
      </w:r>
    </w:p>
    <w:p w14:paraId="1A2EBCC7" w14:textId="2356D2D9" w:rsidR="00C839D2" w:rsidRDefault="00C839D2" w:rsidP="00F146BD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C839D2">
        <w:rPr>
          <w:b w:val="0"/>
          <w:bCs w:val="0"/>
          <w:noProof/>
          <w:sz w:val="28"/>
          <w:szCs w:val="28"/>
          <w:lang w:bidi="ar-SA"/>
        </w:rPr>
        <w:drawing>
          <wp:inline distT="0" distB="0" distL="0" distR="0" wp14:anchorId="54E39E2E" wp14:editId="3B383243">
            <wp:extent cx="6163535" cy="361047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87E3" w14:textId="1FC41EE9" w:rsidR="00C839D2" w:rsidRDefault="00C839D2" w:rsidP="00C839D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743892">
        <w:rPr>
          <w:b w:val="0"/>
          <w:bCs w:val="0"/>
          <w:sz w:val="28"/>
          <w:szCs w:val="28"/>
        </w:rPr>
        <w:t xml:space="preserve"> 1</w:t>
      </w:r>
      <w:r w:rsidRPr="00C839D2">
        <w:rPr>
          <w:b w:val="0"/>
          <w:bCs w:val="0"/>
          <w:sz w:val="28"/>
          <w:szCs w:val="28"/>
        </w:rPr>
        <w:t>6</w:t>
      </w:r>
      <w:r w:rsidRPr="00743892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Запрос </w:t>
      </w:r>
      <w:r w:rsidR="00FA29EA">
        <w:rPr>
          <w:b w:val="0"/>
          <w:bCs w:val="0"/>
          <w:sz w:val="28"/>
          <w:szCs w:val="28"/>
        </w:rPr>
        <w:t>количество записей в каждой таблице</w:t>
      </w:r>
      <w:r w:rsidRPr="00743892">
        <w:rPr>
          <w:b w:val="0"/>
          <w:bCs w:val="0"/>
          <w:sz w:val="28"/>
          <w:szCs w:val="28"/>
        </w:rPr>
        <w:t>.</w:t>
      </w:r>
    </w:p>
    <w:p w14:paraId="41E29009" w14:textId="5860E559" w:rsidR="00040FED" w:rsidRPr="00743892" w:rsidRDefault="00040FED" w:rsidP="00C839D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040FED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184B59AE" wp14:editId="5579B46F">
            <wp:extent cx="5077534" cy="7573432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6850" w14:textId="0261EF83" w:rsidR="00040FED" w:rsidRDefault="00040FED" w:rsidP="00040FED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743892">
        <w:rPr>
          <w:b w:val="0"/>
          <w:bCs w:val="0"/>
          <w:sz w:val="28"/>
          <w:szCs w:val="28"/>
        </w:rPr>
        <w:t xml:space="preserve"> 1</w:t>
      </w:r>
      <w:r>
        <w:rPr>
          <w:b w:val="0"/>
          <w:bCs w:val="0"/>
          <w:sz w:val="28"/>
          <w:szCs w:val="28"/>
        </w:rPr>
        <w:t>7</w:t>
      </w:r>
      <w:r w:rsidRPr="00743892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Запрос двадцать наиболее часто встречающихся слов на странице</w:t>
      </w:r>
      <w:r w:rsidRPr="00743892">
        <w:rPr>
          <w:b w:val="0"/>
          <w:bCs w:val="0"/>
          <w:sz w:val="28"/>
          <w:szCs w:val="28"/>
        </w:rPr>
        <w:t>.</w:t>
      </w:r>
    </w:p>
    <w:p w14:paraId="08AAFAF7" w14:textId="77777777" w:rsidR="00C839D2" w:rsidRPr="00C839D2" w:rsidRDefault="00C839D2" w:rsidP="00C839D2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00AF2BC" w14:textId="4F0EE38C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93C561E" w14:textId="6AC071B8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3D7A237" w14:textId="32771A48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4AC19C16" w14:textId="73A6D8E9" w:rsidR="008F5B0B" w:rsidRDefault="00061384" w:rsidP="00061384">
      <w:pPr>
        <w:pStyle w:val="1"/>
        <w:spacing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061384">
        <w:rPr>
          <w:b w:val="0"/>
          <w:bCs w:val="0"/>
          <w:noProof/>
          <w:sz w:val="28"/>
          <w:szCs w:val="28"/>
          <w:lang w:bidi="ar-SA"/>
        </w:rPr>
        <w:lastRenderedPageBreak/>
        <w:drawing>
          <wp:inline distT="0" distB="0" distL="0" distR="0" wp14:anchorId="5E63D153" wp14:editId="314D0ADF">
            <wp:extent cx="6267450" cy="6721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34C3" w14:textId="41B4B5F3" w:rsidR="00886D4E" w:rsidRDefault="00886D4E" w:rsidP="00886D4E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743892">
        <w:rPr>
          <w:b w:val="0"/>
          <w:bCs w:val="0"/>
          <w:sz w:val="28"/>
          <w:szCs w:val="28"/>
        </w:rPr>
        <w:t xml:space="preserve"> 1</w:t>
      </w:r>
      <w:r>
        <w:rPr>
          <w:b w:val="0"/>
          <w:bCs w:val="0"/>
          <w:sz w:val="28"/>
          <w:szCs w:val="28"/>
        </w:rPr>
        <w:t>8</w:t>
      </w:r>
      <w:r w:rsidRPr="00743892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Запрос двадцать наиболее часто встречающихся слов на странице</w:t>
      </w:r>
      <w:r w:rsidRPr="00743892">
        <w:rPr>
          <w:b w:val="0"/>
          <w:bCs w:val="0"/>
          <w:sz w:val="28"/>
          <w:szCs w:val="28"/>
        </w:rPr>
        <w:t>.</w:t>
      </w:r>
    </w:p>
    <w:p w14:paraId="5C220544" w14:textId="2030DC12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D775FBB" w14:textId="37A03D76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9629802" w14:textId="766E4AC8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037D47E" w14:textId="78DFA6BC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370C66A5" w14:textId="71CAA2D4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5D58585" w14:textId="6B70055F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438B0758" w14:textId="47A5A24B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4A83597F" w14:textId="77777777" w:rsidR="00383E53" w:rsidRDefault="00383E53" w:rsidP="002608EF">
      <w:pPr>
        <w:pStyle w:val="1"/>
        <w:ind w:left="0" w:right="1418"/>
        <w:jc w:val="both"/>
        <w:rPr>
          <w:b w:val="0"/>
          <w:bCs w:val="0"/>
          <w:sz w:val="28"/>
          <w:szCs w:val="28"/>
        </w:rPr>
      </w:pPr>
    </w:p>
    <w:p w14:paraId="08A7B8EE" w14:textId="297AF873" w:rsidR="001E1F67" w:rsidRDefault="001E1F67" w:rsidP="001E1F67">
      <w:pPr>
        <w:pStyle w:val="1"/>
        <w:spacing w:line="360" w:lineRule="auto"/>
        <w:ind w:right="1418"/>
        <w:jc w:val="center"/>
      </w:pPr>
      <w:r>
        <w:lastRenderedPageBreak/>
        <w:t>Вывод</w:t>
      </w:r>
    </w:p>
    <w:p w14:paraId="6D9A2D2A" w14:textId="30FAF472" w:rsidR="001E1F67" w:rsidRDefault="0015060D" w:rsidP="0015060D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По итогам проделанной работы был реализован паук и база данных для индексирования веб-страниц. Основные результаты работы</w:t>
      </w:r>
      <w:r>
        <w:rPr>
          <w:b w:val="0"/>
          <w:bCs w:val="0"/>
          <w:sz w:val="28"/>
          <w:szCs w:val="28"/>
          <w:lang w:val="en-US"/>
        </w:rPr>
        <w:t>:</w:t>
      </w:r>
    </w:p>
    <w:p w14:paraId="26807429" w14:textId="59A3B2A2" w:rsidR="0015060D" w:rsidRDefault="0015060D" w:rsidP="0015060D">
      <w:pPr>
        <w:pStyle w:val="1"/>
        <w:numPr>
          <w:ilvl w:val="0"/>
          <w:numId w:val="1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15060D">
        <w:rPr>
          <w:b w:val="0"/>
          <w:bCs w:val="0"/>
          <w:sz w:val="28"/>
          <w:szCs w:val="28"/>
        </w:rPr>
        <w:t>Спроектирована схема базы данных для хранения информации о проиндексированных страницах, найденных ссылках и словах на страницах</w:t>
      </w:r>
    </w:p>
    <w:p w14:paraId="7808CDC2" w14:textId="6DB7E838" w:rsidR="0015060D" w:rsidRDefault="0015060D" w:rsidP="0015060D">
      <w:pPr>
        <w:pStyle w:val="1"/>
        <w:numPr>
          <w:ilvl w:val="0"/>
          <w:numId w:val="1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15060D">
        <w:rPr>
          <w:b w:val="0"/>
          <w:bCs w:val="0"/>
          <w:sz w:val="28"/>
          <w:szCs w:val="28"/>
        </w:rPr>
        <w:t>Паук разработан в соответствии с рекомендациями. Реализован метод crawl(), который осуществляет обход страниц с определенного списка URL-адресов, а также заносит проиндексированные страницы в базу данных</w:t>
      </w:r>
    </w:p>
    <w:p w14:paraId="7F59B1C1" w14:textId="3AA106BA" w:rsidR="0015060D" w:rsidRDefault="0015060D" w:rsidP="0015060D">
      <w:pPr>
        <w:pStyle w:val="1"/>
        <w:numPr>
          <w:ilvl w:val="0"/>
          <w:numId w:val="1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15060D">
        <w:rPr>
          <w:b w:val="0"/>
          <w:bCs w:val="0"/>
          <w:sz w:val="28"/>
          <w:szCs w:val="28"/>
        </w:rPr>
        <w:t>Проведен анализ содержимого таблиц базы данных. Были выявлены следующие результаты:</w:t>
      </w:r>
    </w:p>
    <w:p w14:paraId="4E8BE2B1" w14:textId="4D4E5770" w:rsidR="0015060D" w:rsidRDefault="0015060D" w:rsidP="0015060D">
      <w:pPr>
        <w:pStyle w:val="1"/>
        <w:numPr>
          <w:ilvl w:val="0"/>
          <w:numId w:val="1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15060D">
        <w:rPr>
          <w:b w:val="0"/>
          <w:bCs w:val="0"/>
          <w:sz w:val="28"/>
          <w:szCs w:val="28"/>
        </w:rPr>
        <w:t>Общее количество записей в каждой из таблиц: URL-адресов, слов, ссылок между страницами.</w:t>
      </w:r>
    </w:p>
    <w:p w14:paraId="517D4A1D" w14:textId="014230E8" w:rsidR="0015060D" w:rsidRDefault="0015060D" w:rsidP="0015060D">
      <w:pPr>
        <w:pStyle w:val="1"/>
        <w:numPr>
          <w:ilvl w:val="0"/>
          <w:numId w:val="1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15060D">
        <w:rPr>
          <w:b w:val="0"/>
          <w:bCs w:val="0"/>
          <w:sz w:val="28"/>
          <w:szCs w:val="28"/>
        </w:rPr>
        <w:t>Определены 20 наиболее часто проиндексированных доменов</w:t>
      </w:r>
    </w:p>
    <w:p w14:paraId="635AF757" w14:textId="24CED81B" w:rsidR="0015060D" w:rsidRDefault="0015060D" w:rsidP="0015060D">
      <w:pPr>
        <w:pStyle w:val="1"/>
        <w:numPr>
          <w:ilvl w:val="0"/>
          <w:numId w:val="1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15060D">
        <w:rPr>
          <w:b w:val="0"/>
          <w:bCs w:val="0"/>
          <w:sz w:val="28"/>
          <w:szCs w:val="28"/>
        </w:rPr>
        <w:t>Выделены 20 наиболее часто встречающихся слов на страницах</w:t>
      </w:r>
    </w:p>
    <w:p w14:paraId="2E45472C" w14:textId="22E72A86" w:rsidR="0015060D" w:rsidRPr="0015060D" w:rsidRDefault="0015060D" w:rsidP="0015060D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15060D">
        <w:rPr>
          <w:b w:val="0"/>
          <w:bCs w:val="0"/>
          <w:sz w:val="28"/>
          <w:szCs w:val="28"/>
        </w:rPr>
        <w:t>Разработка паука и базы данных для индексации веб-страниц позволила автоматизировать процесс сбора и анализа информации с веб-страниц. Полученные результаты подтвердили корректность работы паука и базы данных, а также предоставили полезные аналитические данные о структуре веб-контента.</w:t>
      </w:r>
    </w:p>
    <w:p w14:paraId="5832ACF7" w14:textId="2B225FDD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60C47CD9" w14:textId="6CF66952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44335C7C" w14:textId="016FD7E5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3ABA0D4F" w14:textId="0E9D747B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498A5D63" w14:textId="5C2D7C79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80D222B" w14:textId="0AE4C143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04D6E190" w14:textId="429809F5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DC2E221" w14:textId="1869FBEF" w:rsidR="008F5B0B" w:rsidRDefault="008F5B0B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797FA8A2" w14:textId="2609730B" w:rsidR="001E1F67" w:rsidRPr="00F46146" w:rsidRDefault="001E1F67" w:rsidP="001D6548">
      <w:pPr>
        <w:pStyle w:val="1"/>
        <w:ind w:left="0" w:right="1418"/>
        <w:jc w:val="both"/>
        <w:rPr>
          <w:b w:val="0"/>
          <w:bCs w:val="0"/>
          <w:sz w:val="28"/>
          <w:szCs w:val="28"/>
        </w:rPr>
      </w:pPr>
    </w:p>
    <w:p w14:paraId="52F5E7F7" w14:textId="7FC9BAA5" w:rsidR="001E1F67" w:rsidRPr="009C6D71" w:rsidRDefault="001E1F67" w:rsidP="001E1F67">
      <w:pPr>
        <w:pStyle w:val="1"/>
        <w:spacing w:line="360" w:lineRule="auto"/>
        <w:ind w:right="1418"/>
        <w:jc w:val="center"/>
        <w:rPr>
          <w:lang w:val="en-US"/>
        </w:rPr>
      </w:pPr>
      <w:r>
        <w:lastRenderedPageBreak/>
        <w:t>Приложение</w:t>
      </w:r>
    </w:p>
    <w:p w14:paraId="55C4603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from bs4 import BeautifulSoup</w:t>
      </w:r>
    </w:p>
    <w:p w14:paraId="69ACD84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import requests</w:t>
      </w:r>
    </w:p>
    <w:p w14:paraId="26F3018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import sqlite3</w:t>
      </w:r>
    </w:p>
    <w:p w14:paraId="538D6B2F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import pymorphy3</w:t>
      </w:r>
    </w:p>
    <w:p w14:paraId="7355C23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from pymystem3 import Mystem</w:t>
      </w:r>
    </w:p>
    <w:p w14:paraId="3DEE8A61" w14:textId="7C5209E9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import re</w:t>
      </w:r>
    </w:p>
    <w:p w14:paraId="033F772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# </w:t>
      </w:r>
      <w:r w:rsidRPr="00C96B9C">
        <w:rPr>
          <w:b w:val="0"/>
          <w:bCs w:val="0"/>
          <w:sz w:val="24"/>
          <w:szCs w:val="24"/>
        </w:rPr>
        <w:t>Заполняем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БД</w:t>
      </w:r>
    </w:p>
    <w:p w14:paraId="34CA79F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def createTables(dbFileName):</w:t>
      </w:r>
    </w:p>
    <w:p w14:paraId="406C4648" w14:textId="725331CB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 = dbFileName.cursor()</w:t>
      </w:r>
    </w:p>
    <w:p w14:paraId="14D0FDB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cur.execute("CREATE TABLE db_urlList("</w:t>
      </w:r>
    </w:p>
    <w:p w14:paraId="30A1385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"id INTEGER PRIMARY KEY AUTOINCREMENT, "</w:t>
      </w:r>
    </w:p>
    <w:p w14:paraId="33FBD8B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"url TEXT)"</w:t>
      </w:r>
    </w:p>
    <w:p w14:paraId="605D9BE2" w14:textId="7CAA263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)</w:t>
      </w:r>
    </w:p>
    <w:p w14:paraId="02320E7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cur.execute("CREATE TABLE db_wordList("</w:t>
      </w:r>
    </w:p>
    <w:p w14:paraId="5560904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"id INTEGER PRIMARY KEY AUTOINCREMENT, "</w:t>
      </w:r>
    </w:p>
    <w:p w14:paraId="748C4A2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"word TEXT)"</w:t>
      </w:r>
    </w:p>
    <w:p w14:paraId="14DD89BA" w14:textId="2688F45C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)</w:t>
      </w:r>
    </w:p>
    <w:p w14:paraId="11F95D1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cur.execute("CREATE TABLE db_wordLocation("</w:t>
      </w:r>
    </w:p>
    <w:p w14:paraId="26742D5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"id INTEGER PRIMARY KEY AUTOINCREMENT, "</w:t>
      </w:r>
    </w:p>
    <w:p w14:paraId="51FD40F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"fk_word_id INTEGER, "</w:t>
      </w:r>
    </w:p>
    <w:p w14:paraId="7BB2516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"fk_url_id INTEGER, "</w:t>
      </w:r>
    </w:p>
    <w:p w14:paraId="02EA623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"location INTEGER)"</w:t>
      </w:r>
    </w:p>
    <w:p w14:paraId="09666B83" w14:textId="6F1321F2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)</w:t>
      </w:r>
    </w:p>
    <w:p w14:paraId="3937471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cur.execute("CREATE TABLE db_linkWord("</w:t>
      </w:r>
    </w:p>
    <w:p w14:paraId="18AF610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"id INTEGER PRIMARY KEY AUTOINCREMENT, "</w:t>
      </w:r>
    </w:p>
    <w:p w14:paraId="1B290B74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"fk_word_id INTEGER, "</w:t>
      </w:r>
    </w:p>
    <w:p w14:paraId="10A91B7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"fk_link_id INTEGER)"</w:t>
      </w:r>
    </w:p>
    <w:p w14:paraId="428E574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)</w:t>
      </w:r>
    </w:p>
    <w:p w14:paraId="69B806F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53F0952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lastRenderedPageBreak/>
        <w:t xml:space="preserve">    cur.execute("CREATE TABLE db_linkBetweenURL("</w:t>
      </w:r>
    </w:p>
    <w:p w14:paraId="4F96444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"id INTEGER PRIMARY KEY AUTOINCREMENT, "</w:t>
      </w:r>
    </w:p>
    <w:p w14:paraId="52C5DBC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"fk_fromURL_id INTEGER, "</w:t>
      </w:r>
    </w:p>
    <w:p w14:paraId="0B8CB9BC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"fk_toURL_id INTEGER)"</w:t>
      </w:r>
    </w:p>
    <w:p w14:paraId="07B9BB66" w14:textId="4C0A276A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)</w:t>
      </w:r>
    </w:p>
    <w:p w14:paraId="4F9F5D33" w14:textId="3C96F9EE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dbFileName.commit()</w:t>
      </w:r>
    </w:p>
    <w:p w14:paraId="0605F700" w14:textId="06FEF2E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return</w:t>
      </w:r>
    </w:p>
    <w:p w14:paraId="2DE167F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# </w:t>
      </w:r>
      <w:r w:rsidRPr="00C96B9C">
        <w:rPr>
          <w:b w:val="0"/>
          <w:bCs w:val="0"/>
          <w:sz w:val="24"/>
          <w:szCs w:val="24"/>
        </w:rPr>
        <w:t>Удаляем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БД</w:t>
      </w:r>
    </w:p>
    <w:p w14:paraId="3B5DFB3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def deleteTables(dbFileName):</w:t>
      </w:r>
    </w:p>
    <w:p w14:paraId="01827259" w14:textId="7DBA7BA2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 = dbFileName.cursor()</w:t>
      </w:r>
    </w:p>
    <w:p w14:paraId="0469653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cur.execute("DROP TABLE db_urlList")</w:t>
      </w:r>
    </w:p>
    <w:p w14:paraId="5A5C1717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cur.execute("DROP TABLE db_wordList")</w:t>
      </w:r>
    </w:p>
    <w:p w14:paraId="19EEB03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cur.execute("DROP TABLE db_wordLocation")</w:t>
      </w:r>
    </w:p>
    <w:p w14:paraId="74EB2D4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cur.execute("DROP TABLE db_linkWord")</w:t>
      </w:r>
    </w:p>
    <w:p w14:paraId="78588C3C" w14:textId="7625FA9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cur.execute("DROP TABLE db_linkBetweenURL")</w:t>
      </w:r>
    </w:p>
    <w:p w14:paraId="064F875F" w14:textId="2A0CA0D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dbFileName.commit()</w:t>
      </w:r>
    </w:p>
    <w:p w14:paraId="273F7476" w14:textId="41844F4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return</w:t>
      </w:r>
    </w:p>
    <w:p w14:paraId="48639D3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# </w:t>
      </w:r>
      <w:r w:rsidRPr="00C96B9C">
        <w:rPr>
          <w:b w:val="0"/>
          <w:bCs w:val="0"/>
          <w:sz w:val="24"/>
          <w:szCs w:val="24"/>
        </w:rPr>
        <w:t>Паук</w:t>
      </w:r>
    </w:p>
    <w:p w14:paraId="7BB4289E" w14:textId="0BE1F61E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class Crawler:</w:t>
      </w:r>
    </w:p>
    <w:p w14:paraId="4987292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6B3245">
        <w:rPr>
          <w:b w:val="0"/>
          <w:bCs w:val="0"/>
          <w:sz w:val="24"/>
          <w:szCs w:val="24"/>
          <w:lang w:val="en-US"/>
        </w:rPr>
        <w:t xml:space="preserve">    </w:t>
      </w:r>
      <w:r w:rsidRPr="00C96B9C">
        <w:rPr>
          <w:b w:val="0"/>
          <w:bCs w:val="0"/>
          <w:sz w:val="24"/>
          <w:szCs w:val="24"/>
        </w:rPr>
        <w:t># 0. Конструктор Инициализация паука с параметрами БД</w:t>
      </w:r>
    </w:p>
    <w:p w14:paraId="6142FC2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__init__(self, dbFileName, mainUrl):</w:t>
      </w:r>
    </w:p>
    <w:p w14:paraId="61D08ACF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self.db = sqlite3.connect(dbFileName)</w:t>
      </w:r>
    </w:p>
    <w:p w14:paraId="3588B060" w14:textId="76AB8D8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createTables(self.db)</w:t>
      </w:r>
    </w:p>
    <w:p w14:paraId="57E3217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self.mainUrl = mainUrl</w:t>
      </w:r>
    </w:p>
    <w:p w14:paraId="3F880D8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self.functors_pos = {'INTJ', 'PRCL', 'CONJ', 'PREP'}</w:t>
      </w:r>
    </w:p>
    <w:p w14:paraId="617CB7F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self.m = Mystem()</w:t>
      </w:r>
    </w:p>
    <w:p w14:paraId="7FEB3FBF" w14:textId="2E61497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self.morth = pymorphy3.MorphAnalyzer()</w:t>
      </w:r>
    </w:p>
    <w:p w14:paraId="7EF98A74" w14:textId="654C1067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return</w:t>
      </w:r>
    </w:p>
    <w:p w14:paraId="321E25C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46417EF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59AFFF07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lastRenderedPageBreak/>
        <w:t xml:space="preserve">    # 0. </w:t>
      </w:r>
      <w:r w:rsidRPr="00C96B9C">
        <w:rPr>
          <w:b w:val="0"/>
          <w:bCs w:val="0"/>
          <w:sz w:val="24"/>
          <w:szCs w:val="24"/>
        </w:rPr>
        <w:t>Деструктор</w:t>
      </w:r>
    </w:p>
    <w:p w14:paraId="4FD785B6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def __del__(self):</w:t>
      </w:r>
    </w:p>
    <w:p w14:paraId="1A316C9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</w:t>
      </w:r>
      <w:r w:rsidRPr="00C96B9C">
        <w:rPr>
          <w:b w:val="0"/>
          <w:bCs w:val="0"/>
          <w:sz w:val="24"/>
          <w:szCs w:val="24"/>
        </w:rPr>
        <w:t># deleteTables(self.db)</w:t>
      </w:r>
    </w:p>
    <w:p w14:paraId="7AE22093" w14:textId="499BD50D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    return</w:t>
      </w:r>
    </w:p>
    <w:p w14:paraId="5008ACB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# 1. Индексирование одной страницы</w:t>
      </w:r>
    </w:p>
    <w:p w14:paraId="77D62E4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addIndex(self, soup, url):</w:t>
      </w:r>
    </w:p>
    <w:p w14:paraId="6EB9950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</w:t>
      </w:r>
      <w:r w:rsidRPr="00C96B9C">
        <w:rPr>
          <w:b w:val="0"/>
          <w:bCs w:val="0"/>
          <w:sz w:val="24"/>
          <w:szCs w:val="24"/>
        </w:rPr>
        <w:t>if (self.isIndexed(url)):  # если страница уже проиндексирована, то ее не индексируем isIndexed</w:t>
      </w:r>
    </w:p>
    <w:p w14:paraId="01BFC65B" w14:textId="7A492F6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        </w:t>
      </w:r>
      <w:r w:rsidRPr="00C96B9C">
        <w:rPr>
          <w:b w:val="0"/>
          <w:bCs w:val="0"/>
          <w:sz w:val="24"/>
          <w:szCs w:val="24"/>
          <w:lang w:val="en-US"/>
        </w:rPr>
        <w:t>return</w:t>
      </w:r>
    </w:p>
    <w:p w14:paraId="0B28AE18" w14:textId="64AD9BC0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print(f"Indexing: {url}")</w:t>
      </w:r>
    </w:p>
    <w:p w14:paraId="7966818E" w14:textId="733CFA4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textList = self.getTextOnly(soup)</w:t>
      </w:r>
    </w:p>
    <w:p w14:paraId="6C85292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if textList == None:</w:t>
      </w:r>
    </w:p>
    <w:p w14:paraId="37346F15" w14:textId="055A545B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return</w:t>
      </w:r>
    </w:p>
    <w:p w14:paraId="7196391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url_id = self.getEntryId('db_urlList', 'url', url)  # </w:t>
      </w:r>
      <w:r w:rsidRPr="00C96B9C">
        <w:rPr>
          <w:b w:val="0"/>
          <w:bCs w:val="0"/>
          <w:sz w:val="24"/>
          <w:szCs w:val="24"/>
        </w:rPr>
        <w:t>Получаем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идентификатор</w:t>
      </w:r>
      <w:r w:rsidRPr="00C96B9C">
        <w:rPr>
          <w:b w:val="0"/>
          <w:bCs w:val="0"/>
          <w:sz w:val="24"/>
          <w:szCs w:val="24"/>
          <w:lang w:val="en-US"/>
        </w:rPr>
        <w:t xml:space="preserve"> URL getEntryId</w:t>
      </w:r>
    </w:p>
    <w:p w14:paraId="2B18231C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location = 0</w:t>
      </w:r>
    </w:p>
    <w:p w14:paraId="5807AC3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word in textList:</w:t>
      </w:r>
    </w:p>
    <w:p w14:paraId="39674314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location = + 1</w:t>
      </w:r>
    </w:p>
    <w:p w14:paraId="4985227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word_id = self.getEntryId('db_wordList', 'word', word)</w:t>
      </w:r>
    </w:p>
    <w:p w14:paraId="1388250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word_location_id = self.getEntryId('db_wordLocation', 'fk_url_id', url_id, 'fk_word_id', word_id,</w:t>
      </w:r>
    </w:p>
    <w:p w14:paraId="655C3F39" w14:textId="7562E38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                               </w:t>
      </w:r>
      <w:r w:rsidRPr="00C96B9C">
        <w:rPr>
          <w:b w:val="0"/>
          <w:bCs w:val="0"/>
          <w:sz w:val="24"/>
          <w:szCs w:val="24"/>
        </w:rPr>
        <w:t>'location', location)</w:t>
      </w:r>
    </w:p>
    <w:p w14:paraId="51A3C107" w14:textId="6DBF7BEB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    return</w:t>
      </w:r>
    </w:p>
    <w:p w14:paraId="12310EC6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# 2. Получение текста страницы</w:t>
      </w:r>
    </w:p>
    <w:p w14:paraId="37BC6E33" w14:textId="6601EA78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getTextOnly(self, soup):</w:t>
      </w:r>
    </w:p>
    <w:p w14:paraId="52DC7B6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textList = []</w:t>
      </w:r>
    </w:p>
    <w:p w14:paraId="6F773FA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if (soup.find('div', class_='post__content') == None):</w:t>
      </w:r>
    </w:p>
    <w:p w14:paraId="36E46492" w14:textId="728CE06C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return</w:t>
      </w:r>
    </w:p>
    <w:p w14:paraId="72F315F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pMain = soup.find('div', class_='post__content').find_all(['p', 'blockquote'])</w:t>
      </w:r>
    </w:p>
    <w:p w14:paraId="729FB31F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73A7A43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lastRenderedPageBreak/>
        <w:t xml:space="preserve">        for data in pMain:</w:t>
      </w:r>
    </w:p>
    <w:p w14:paraId="0153F13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data.text == '':</w:t>
      </w:r>
    </w:p>
    <w:p w14:paraId="0C59314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continue</w:t>
      </w:r>
    </w:p>
    <w:p w14:paraId="0D7237DC" w14:textId="218A7F7B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textList.append(data.text)</w:t>
      </w:r>
    </w:p>
    <w:p w14:paraId="71D5A73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i in range(len(textList)):</w:t>
      </w:r>
    </w:p>
    <w:p w14:paraId="538E0DD5" w14:textId="5949490E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textList[i] = self.textFilter(textList[i])</w:t>
      </w:r>
    </w:p>
    <w:p w14:paraId="4CA3DCEC" w14:textId="6B8480D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newTextList = self.doubleArrayToSingle(textList)</w:t>
      </w:r>
    </w:p>
    <w:p w14:paraId="6C664146" w14:textId="554FA161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return newTextList</w:t>
      </w:r>
    </w:p>
    <w:p w14:paraId="29E2FED6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6B3245">
        <w:rPr>
          <w:b w:val="0"/>
          <w:bCs w:val="0"/>
          <w:sz w:val="24"/>
          <w:szCs w:val="24"/>
          <w:lang w:val="en-US"/>
        </w:rPr>
        <w:t xml:space="preserve">    </w:t>
      </w:r>
      <w:r w:rsidRPr="00C96B9C">
        <w:rPr>
          <w:b w:val="0"/>
          <w:bCs w:val="0"/>
          <w:sz w:val="24"/>
          <w:szCs w:val="24"/>
        </w:rPr>
        <w:t># Удалить все кроме букв и цифр</w:t>
      </w:r>
    </w:p>
    <w:p w14:paraId="04571A8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clearText(self, text):</w:t>
      </w:r>
    </w:p>
    <w:p w14:paraId="58591589" w14:textId="6AEEE804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return re.sub(r'[\W ]+', ' ', text)</w:t>
      </w:r>
    </w:p>
    <w:p w14:paraId="6C9C1D0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# 3. </w:t>
      </w:r>
      <w:r w:rsidRPr="00C96B9C">
        <w:rPr>
          <w:b w:val="0"/>
          <w:bCs w:val="0"/>
          <w:sz w:val="24"/>
          <w:szCs w:val="24"/>
        </w:rPr>
        <w:t>Разбиение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текста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на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слова</w:t>
      </w:r>
    </w:p>
    <w:p w14:paraId="3C139EB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def separateWords(self, text):</w:t>
      </w:r>
    </w:p>
    <w:p w14:paraId="57BBC8D6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newClearText = self.clearText(text)</w:t>
      </w:r>
    </w:p>
    <w:p w14:paraId="644E9734" w14:textId="6A47E33A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return newClearText.split()</w:t>
      </w:r>
    </w:p>
    <w:p w14:paraId="360B819B" w14:textId="77777777" w:rsidR="00C96B9C" w:rsidRPr="006B3245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6B3245">
        <w:rPr>
          <w:b w:val="0"/>
          <w:bCs w:val="0"/>
          <w:sz w:val="24"/>
          <w:szCs w:val="24"/>
          <w:lang w:val="en-US"/>
        </w:rPr>
        <w:t xml:space="preserve">    # 4. </w:t>
      </w:r>
      <w:r w:rsidRPr="00C96B9C">
        <w:rPr>
          <w:b w:val="0"/>
          <w:bCs w:val="0"/>
          <w:sz w:val="24"/>
          <w:szCs w:val="24"/>
        </w:rPr>
        <w:t>Проиндексирован</w:t>
      </w:r>
      <w:r w:rsidRPr="006B3245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ли</w:t>
      </w:r>
      <w:r w:rsidRPr="006B3245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  <w:lang w:val="en-US"/>
        </w:rPr>
        <w:t>URL</w:t>
      </w:r>
      <w:r w:rsidRPr="006B3245">
        <w:rPr>
          <w:b w:val="0"/>
          <w:bCs w:val="0"/>
          <w:sz w:val="24"/>
          <w:szCs w:val="24"/>
          <w:lang w:val="en-US"/>
        </w:rPr>
        <w:t xml:space="preserve"> (</w:t>
      </w:r>
      <w:r w:rsidRPr="00C96B9C">
        <w:rPr>
          <w:b w:val="0"/>
          <w:bCs w:val="0"/>
          <w:sz w:val="24"/>
          <w:szCs w:val="24"/>
        </w:rPr>
        <w:t>проверка</w:t>
      </w:r>
      <w:r w:rsidRPr="006B3245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наличия</w:t>
      </w:r>
      <w:r w:rsidRPr="006B3245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  <w:lang w:val="en-US"/>
        </w:rPr>
        <w:t>URL</w:t>
      </w:r>
      <w:r w:rsidRPr="006B3245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в</w:t>
      </w:r>
      <w:r w:rsidRPr="006B3245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БД</w:t>
      </w:r>
      <w:r w:rsidRPr="006B3245">
        <w:rPr>
          <w:b w:val="0"/>
          <w:bCs w:val="0"/>
          <w:sz w:val="24"/>
          <w:szCs w:val="24"/>
          <w:lang w:val="en-US"/>
        </w:rPr>
        <w:t>)</w:t>
      </w:r>
    </w:p>
    <w:p w14:paraId="7A8E3CF6" w14:textId="62E518FC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6B3245">
        <w:rPr>
          <w:b w:val="0"/>
          <w:bCs w:val="0"/>
          <w:sz w:val="24"/>
          <w:szCs w:val="24"/>
          <w:lang w:val="en-US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isIndexed(self, url):</w:t>
      </w:r>
    </w:p>
    <w:p w14:paraId="62B69B68" w14:textId="09FC717D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cur = self.db.cursor()</w:t>
      </w:r>
    </w:p>
    <w:p w14:paraId="24C73FAB" w14:textId="349A7824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request = cur.execute(f"SELECT id FROM db_urlList WHERE url = '{url}' ").fetchone()</w:t>
      </w:r>
    </w:p>
    <w:p w14:paraId="0AE23EC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if (request != None):</w:t>
      </w:r>
    </w:p>
    <w:p w14:paraId="10E27617" w14:textId="24FFCB9B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request = cur.execute(f"SELECT fk_word_id FROM db_wordLocation WHERE fk_url_id = '{request}' ").fetchone()</w:t>
      </w:r>
    </w:p>
    <w:p w14:paraId="5AD8FAB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(request != None):</w:t>
      </w:r>
    </w:p>
    <w:p w14:paraId="59695973" w14:textId="0432BA93" w:rsidR="00C96B9C" w:rsidRPr="00AC32B9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return</w:t>
      </w:r>
      <w:r w:rsidRPr="00AC32B9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  <w:lang w:val="en-US"/>
        </w:rPr>
        <w:t>True</w:t>
      </w:r>
    </w:p>
    <w:p w14:paraId="50847F93" w14:textId="292C54E6" w:rsidR="00C96B9C" w:rsidRPr="00AC32B9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AC32B9">
        <w:rPr>
          <w:b w:val="0"/>
          <w:bCs w:val="0"/>
          <w:sz w:val="24"/>
          <w:szCs w:val="24"/>
          <w:lang w:val="en-US"/>
        </w:rPr>
        <w:t xml:space="preserve">        </w:t>
      </w:r>
      <w:r w:rsidRPr="00C96B9C">
        <w:rPr>
          <w:b w:val="0"/>
          <w:bCs w:val="0"/>
          <w:sz w:val="24"/>
          <w:szCs w:val="24"/>
          <w:lang w:val="en-US"/>
        </w:rPr>
        <w:t>return</w:t>
      </w:r>
      <w:r w:rsidRPr="00AC32B9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  <w:lang w:val="en-US"/>
        </w:rPr>
        <w:t>False</w:t>
      </w:r>
    </w:p>
    <w:p w14:paraId="061F0A9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AC32B9">
        <w:rPr>
          <w:b w:val="0"/>
          <w:bCs w:val="0"/>
          <w:sz w:val="24"/>
          <w:szCs w:val="24"/>
          <w:lang w:val="en-US"/>
        </w:rPr>
        <w:t xml:space="preserve">    </w:t>
      </w:r>
      <w:r w:rsidRPr="00C96B9C">
        <w:rPr>
          <w:b w:val="0"/>
          <w:bCs w:val="0"/>
          <w:sz w:val="24"/>
          <w:szCs w:val="24"/>
        </w:rPr>
        <w:t># 5. Добавление ссылки с одной страницы на другую</w:t>
      </w:r>
    </w:p>
    <w:p w14:paraId="6FE6E53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addLinkRef(self, urlFrom: str, urlTo: str, linkText: str):</w:t>
      </w:r>
    </w:p>
    <w:p w14:paraId="07F3D043" w14:textId="24C1B793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36AC48D6" w14:textId="0A7309B2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7A479DD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4488F96C" w14:textId="2880544C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lastRenderedPageBreak/>
        <w:t xml:space="preserve">        cur = self.db.cursor()</w:t>
      </w:r>
    </w:p>
    <w:p w14:paraId="55D5753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urlFrom_id = self.getEntryId('db_urlList', 'url', urlFrom)</w:t>
      </w:r>
    </w:p>
    <w:p w14:paraId="7340C1B1" w14:textId="5E2EAAD2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urlTo_id = self.getEntryId('db_urlList', 'url', urlTo)</w:t>
      </w:r>
    </w:p>
    <w:p w14:paraId="1F197B9E" w14:textId="3F5C1182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link_id = self.getEntryId('db_linkBetweenURL', 'fk_fromURL_id', urlFrom_id, 'fk_toURL_id', urlTo_id)</w:t>
      </w:r>
    </w:p>
    <w:p w14:paraId="5DFCEFF8" w14:textId="4A186C30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filteredTextLink = self.textFilter(linkText)</w:t>
      </w:r>
    </w:p>
    <w:p w14:paraId="4B8ED49C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word in filteredTextLink:</w:t>
      </w:r>
    </w:p>
    <w:p w14:paraId="417F448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word_id = self.getEntryId('db_wordList', 'word', word)</w:t>
      </w:r>
    </w:p>
    <w:p w14:paraId="5CA16FFB" w14:textId="25FB3D9D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link_word_id = self.getEntryId('db_linkWord', 'fk_link_id', link_id, 'fk_word_id', word_id)</w:t>
      </w:r>
    </w:p>
    <w:p w14:paraId="37805A2B" w14:textId="3277712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</w:t>
      </w:r>
      <w:r w:rsidRPr="00C96B9C">
        <w:rPr>
          <w:b w:val="0"/>
          <w:bCs w:val="0"/>
          <w:sz w:val="24"/>
          <w:szCs w:val="24"/>
        </w:rPr>
        <w:t>self.db.commit()</w:t>
      </w:r>
    </w:p>
    <w:p w14:paraId="520FF0CC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# 6. Непосредственно сам метод сбора данных.</w:t>
      </w:r>
    </w:p>
    <w:p w14:paraId="48959F6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# Начиная с заданного списка страниц, выполняет поиск в ширину</w:t>
      </w:r>
    </w:p>
    <w:p w14:paraId="2F10C50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# до заданной глубины, индексируя все встречающиеся по пути страницы</w:t>
      </w:r>
    </w:p>
    <w:p w14:paraId="27EE88AD" w14:textId="2B3C92BA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crawl(self, urlList, maxDepth=1):</w:t>
      </w:r>
    </w:p>
    <w:p w14:paraId="04FE181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currDepth in range(0, maxDepth):</w:t>
      </w:r>
    </w:p>
    <w:p w14:paraId="22EDCEA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</w:t>
      </w:r>
      <w:r w:rsidRPr="00C96B9C">
        <w:rPr>
          <w:b w:val="0"/>
          <w:bCs w:val="0"/>
          <w:sz w:val="24"/>
          <w:szCs w:val="24"/>
        </w:rPr>
        <w:t>#     # Вар.1. обход каждого url на текущей глубине</w:t>
      </w:r>
    </w:p>
    <w:p w14:paraId="181E3A1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        </w:t>
      </w:r>
      <w:r w:rsidRPr="00C96B9C">
        <w:rPr>
          <w:b w:val="0"/>
          <w:bCs w:val="0"/>
          <w:sz w:val="24"/>
          <w:szCs w:val="24"/>
          <w:lang w:val="en-US"/>
        </w:rPr>
        <w:t>newUrlList = []</w:t>
      </w:r>
    </w:p>
    <w:p w14:paraId="54E32AF3" w14:textId="4DD5ADD4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for url in urlList:</w:t>
      </w:r>
    </w:p>
    <w:p w14:paraId="29F3803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html_doc = requests.get(url).text  # </w:t>
      </w:r>
      <w:r w:rsidRPr="00C96B9C">
        <w:rPr>
          <w:b w:val="0"/>
          <w:bCs w:val="0"/>
          <w:sz w:val="24"/>
          <w:szCs w:val="24"/>
        </w:rPr>
        <w:t>получить</w:t>
      </w:r>
      <w:r w:rsidRPr="00C96B9C">
        <w:rPr>
          <w:b w:val="0"/>
          <w:bCs w:val="0"/>
          <w:sz w:val="24"/>
          <w:szCs w:val="24"/>
          <w:lang w:val="en-US"/>
        </w:rPr>
        <w:t xml:space="preserve"> HTML-</w:t>
      </w:r>
      <w:r w:rsidRPr="00C96B9C">
        <w:rPr>
          <w:b w:val="0"/>
          <w:bCs w:val="0"/>
          <w:sz w:val="24"/>
          <w:szCs w:val="24"/>
        </w:rPr>
        <w:t>код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страницы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по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текущему</w:t>
      </w:r>
      <w:r w:rsidRPr="00C96B9C">
        <w:rPr>
          <w:b w:val="0"/>
          <w:bCs w:val="0"/>
          <w:sz w:val="24"/>
          <w:szCs w:val="24"/>
          <w:lang w:val="en-US"/>
        </w:rPr>
        <w:t xml:space="preserve"> url</w:t>
      </w:r>
    </w:p>
    <w:p w14:paraId="2EB45311" w14:textId="197A8A11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soup = BeautifulSoup(html_doc, "html.parser")  # </w:t>
      </w:r>
      <w:r w:rsidRPr="00C96B9C">
        <w:rPr>
          <w:b w:val="0"/>
          <w:bCs w:val="0"/>
          <w:sz w:val="24"/>
          <w:szCs w:val="24"/>
        </w:rPr>
        <w:t>использовать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парсер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для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работа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тегов</w:t>
      </w:r>
    </w:p>
    <w:p w14:paraId="723E28C7" w14:textId="0D0F5EC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filteredLinks, textLinks = self.linkFilter(soup)</w:t>
      </w:r>
    </w:p>
    <w:p w14:paraId="55AF54F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for i in range(len(filteredLinks)):</w:t>
      </w:r>
    </w:p>
    <w:p w14:paraId="425AD574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    print(f"{url} -&gt; {filteredLinks[i]}")</w:t>
      </w:r>
    </w:p>
    <w:p w14:paraId="063172F8" w14:textId="21B4DA42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    self.addLinkRef(url, filteredLinks[i], textLinks[i])</w:t>
      </w:r>
    </w:p>
    <w:p w14:paraId="518B80DF" w14:textId="3225CC2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6B3245">
        <w:rPr>
          <w:b w:val="0"/>
          <w:bCs w:val="0"/>
          <w:sz w:val="24"/>
          <w:szCs w:val="24"/>
          <w:lang w:val="en-US"/>
        </w:rPr>
        <w:t xml:space="preserve">                </w:t>
      </w:r>
      <w:r w:rsidRPr="00C96B9C">
        <w:rPr>
          <w:b w:val="0"/>
          <w:bCs w:val="0"/>
          <w:sz w:val="24"/>
          <w:szCs w:val="24"/>
        </w:rPr>
        <w:t>self.addIndex(soup, url)  # вызвать функцию класса Crawler для добавления содержимого в индекс</w:t>
      </w:r>
    </w:p>
    <w:p w14:paraId="5D4C8EAB" w14:textId="6F15B42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lastRenderedPageBreak/>
        <w:t xml:space="preserve">                </w:t>
      </w:r>
      <w:r w:rsidRPr="00C96B9C">
        <w:rPr>
          <w:b w:val="0"/>
          <w:bCs w:val="0"/>
          <w:sz w:val="24"/>
          <w:szCs w:val="24"/>
          <w:lang w:val="en-US"/>
        </w:rPr>
        <w:t>newUrlList.append(filteredLinks)</w:t>
      </w:r>
    </w:p>
    <w:p w14:paraId="6704972C" w14:textId="2EAD4104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urlList = self.doubleArrayToSingle(newUrlList)</w:t>
      </w:r>
    </w:p>
    <w:p w14:paraId="48A40C70" w14:textId="47A4123D" w:rsidR="00C96B9C" w:rsidRPr="00F82B92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</w:t>
      </w:r>
      <w:r w:rsidRPr="006B3245">
        <w:rPr>
          <w:b w:val="0"/>
          <w:bCs w:val="0"/>
          <w:sz w:val="24"/>
          <w:szCs w:val="24"/>
          <w:lang w:val="en-US"/>
        </w:rPr>
        <w:t>return</w:t>
      </w:r>
    </w:p>
    <w:p w14:paraId="742757E3" w14:textId="07C877EC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F82B92">
        <w:rPr>
          <w:b w:val="0"/>
          <w:bCs w:val="0"/>
          <w:sz w:val="24"/>
          <w:szCs w:val="24"/>
        </w:rPr>
        <w:t xml:space="preserve">        </w:t>
      </w:r>
      <w:r w:rsidRPr="00C96B9C">
        <w:rPr>
          <w:b w:val="0"/>
          <w:bCs w:val="0"/>
          <w:sz w:val="24"/>
          <w:szCs w:val="24"/>
        </w:rPr>
        <w:t xml:space="preserve"># 7. Вспомогательная функция для получения идентификатора </w:t>
      </w:r>
    </w:p>
    <w:p w14:paraId="2463843F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# добавления записи, если такой еще нет</w:t>
      </w:r>
    </w:p>
    <w:p w14:paraId="18D52434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getEntryId(self, tableName, fieldNameFirst, valueFirst, fieldNameSecond=False, valueSecond=False,</w:t>
      </w:r>
    </w:p>
    <w:p w14:paraId="43DAA506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   fieldNameThird=False, valueThird=False):</w:t>
      </w:r>
    </w:p>
    <w:p w14:paraId="471FDD74" w14:textId="30AD4A6A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cur = self.db.cursor()</w:t>
      </w:r>
    </w:p>
    <w:p w14:paraId="2C7F89E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fieldNameList = [fieldNameSecond, fieldNameThird]</w:t>
      </w:r>
    </w:p>
    <w:p w14:paraId="778D91BB" w14:textId="030C886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valueList = [valueSecond, valueThird]</w:t>
      </w:r>
    </w:p>
    <w:p w14:paraId="1D48631F" w14:textId="12D953E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requestGet = f"SELECT id FROM '{tableName}' WHERE {fieldNameFirst} = '{valueFirst}'"</w:t>
      </w:r>
    </w:p>
    <w:p w14:paraId="7D0F64F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i in range(len(valueList)):</w:t>
      </w:r>
    </w:p>
    <w:p w14:paraId="52A052B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valueList[i]:</w:t>
      </w:r>
    </w:p>
    <w:p w14:paraId="77EBFB8B" w14:textId="367463CB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requestGet += f" AND {fieldNameList[i]} = '{valueList[i]}'"</w:t>
      </w:r>
    </w:p>
    <w:p w14:paraId="1EE5D9C8" w14:textId="2A2526E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request_id = cur.execute(f"{requestGet}").fetchone()</w:t>
      </w:r>
    </w:p>
    <w:p w14:paraId="72E084A7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if request_id != None:</w:t>
      </w:r>
    </w:p>
    <w:p w14:paraId="08BB7B82" w14:textId="6E535D89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return request_id[0]</w:t>
      </w:r>
    </w:p>
    <w:p w14:paraId="48A05DB0" w14:textId="0F385240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requestInsert = f"INSERT INTO '{tableName}' ({fieldNameFirst}"</w:t>
      </w:r>
    </w:p>
    <w:p w14:paraId="4B37124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i in range(len(valueList)):</w:t>
      </w:r>
    </w:p>
    <w:p w14:paraId="1AC5633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valueList[i]:</w:t>
      </w:r>
    </w:p>
    <w:p w14:paraId="217B457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requestInsert += f", {fieldNameList[i]}"</w:t>
      </w:r>
    </w:p>
    <w:p w14:paraId="6AC9C98B" w14:textId="7EB80FED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requestInsert += f") VALUES ('{valueFirst}'"</w:t>
      </w:r>
    </w:p>
    <w:p w14:paraId="5A45C4D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i in range(len(valueList)):</w:t>
      </w:r>
    </w:p>
    <w:p w14:paraId="419E5DB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valueList[i]:</w:t>
      </w:r>
    </w:p>
    <w:p w14:paraId="737E83A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requestInsert += f", '{valueList[i]}'"</w:t>
      </w:r>
    </w:p>
    <w:p w14:paraId="16747E89" w14:textId="7647FD84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requestInsert += f")"</w:t>
      </w:r>
    </w:p>
    <w:p w14:paraId="0E2702F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cur.execute(f"{requestInsert}")</w:t>
      </w:r>
    </w:p>
    <w:p w14:paraId="09A9BC96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self.db.commit()</w:t>
      </w:r>
    </w:p>
    <w:p w14:paraId="4FB48DD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2780059F" w14:textId="42D5AC0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lastRenderedPageBreak/>
        <w:t xml:space="preserve">        request_id = cur.execute(f"{requestGet}").fetchone()</w:t>
      </w:r>
    </w:p>
    <w:p w14:paraId="273D9AF4" w14:textId="1A36A613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</w:t>
      </w:r>
      <w:r w:rsidRPr="00C96B9C">
        <w:rPr>
          <w:b w:val="0"/>
          <w:bCs w:val="0"/>
          <w:sz w:val="24"/>
          <w:szCs w:val="24"/>
        </w:rPr>
        <w:t>return request_id[0]</w:t>
      </w:r>
    </w:p>
    <w:p w14:paraId="016E41CF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# Форматируем ссылку - Очищаем ссылку от ненужный хуков и тд</w:t>
      </w:r>
    </w:p>
    <w:p w14:paraId="7DDF5A64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</w:t>
      </w:r>
      <w:r w:rsidRPr="00C96B9C">
        <w:rPr>
          <w:b w:val="0"/>
          <w:bCs w:val="0"/>
          <w:sz w:val="24"/>
          <w:szCs w:val="24"/>
          <w:lang w:val="en-US"/>
        </w:rPr>
        <w:t>def linkFilter(self, soup):</w:t>
      </w:r>
    </w:p>
    <w:p w14:paraId="7C9BB75F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try:</w:t>
      </w:r>
    </w:p>
    <w:p w14:paraId="7CD6A56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links = soup.find('main').find_all('a', href=True)</w:t>
      </w:r>
    </w:p>
    <w:p w14:paraId="519558C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except:</w:t>
      </w:r>
    </w:p>
    <w:p w14:paraId="4F47A276" w14:textId="3D8DEC96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return [], []</w:t>
      </w:r>
    </w:p>
    <w:p w14:paraId="0A30602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filteredLinks = []</w:t>
      </w:r>
    </w:p>
    <w:p w14:paraId="7CE5CFD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textLinks = []</w:t>
      </w:r>
    </w:p>
    <w:p w14:paraId="17629DB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newfilteredLinks = []</w:t>
      </w:r>
    </w:p>
    <w:p w14:paraId="3151FCCB" w14:textId="08BA0D7D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newtextLinks = []</w:t>
      </w:r>
    </w:p>
    <w:p w14:paraId="315BC9A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data in links:</w:t>
      </w:r>
    </w:p>
    <w:p w14:paraId="046A013E" w14:textId="64A423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filteredLinks.append(data.get("href"))</w:t>
      </w:r>
    </w:p>
    <w:p w14:paraId="71BE4E09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data in links:</w:t>
      </w:r>
    </w:p>
    <w:p w14:paraId="0CE370DE" w14:textId="07F168C5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textLinks.append(data.text)</w:t>
      </w:r>
    </w:p>
    <w:p w14:paraId="0C6DAF65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i in range(len(filteredLinks)):</w:t>
      </w:r>
    </w:p>
    <w:p w14:paraId="66EE78C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textLinks[i] == '\n\n':</w:t>
      </w:r>
    </w:p>
    <w:p w14:paraId="659B4D64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continue</w:t>
      </w:r>
    </w:p>
    <w:p w14:paraId="11F4E7E6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textLinks[i] == '':</w:t>
      </w:r>
    </w:p>
    <w:p w14:paraId="7B710B9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continue</w:t>
      </w:r>
    </w:p>
    <w:p w14:paraId="3AD7748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'.doc' in filteredLinks[i]:</w:t>
      </w:r>
    </w:p>
    <w:p w14:paraId="769F426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continue</w:t>
      </w:r>
    </w:p>
    <w:p w14:paraId="56C43D7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'https' not in filteredLinks[i]:</w:t>
      </w:r>
    </w:p>
    <w:p w14:paraId="4175FCF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filteredLinks[i] = self.mainUrl + filteredLinks[i]</w:t>
      </w:r>
    </w:p>
    <w:p w14:paraId="6676F65C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'?' in filteredLinks[i]:</w:t>
      </w:r>
    </w:p>
    <w:p w14:paraId="397F7310" w14:textId="534D0D8E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filteredLinks[i] = filteredLinks[i].split('?', 1)[0]</w:t>
      </w:r>
    </w:p>
    <w:p w14:paraId="696E087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newfilteredLinks.append(filteredLinks[i])</w:t>
      </w:r>
    </w:p>
    <w:p w14:paraId="3D47033D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newtextLinks.append(textLinks[i])</w:t>
      </w:r>
    </w:p>
    <w:p w14:paraId="6853FE5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67491EE4" w14:textId="4E0DDF12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lastRenderedPageBreak/>
        <w:t xml:space="preserve">        return newfilteredLinks, newtextLinks</w:t>
      </w:r>
    </w:p>
    <w:p w14:paraId="7B330770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# </w:t>
      </w:r>
      <w:r w:rsidRPr="00C96B9C">
        <w:rPr>
          <w:b w:val="0"/>
          <w:bCs w:val="0"/>
          <w:sz w:val="24"/>
          <w:szCs w:val="24"/>
        </w:rPr>
        <w:t>Двумерный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массив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в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одномерный</w:t>
      </w:r>
    </w:p>
    <w:p w14:paraId="6FB1422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def doubleArrayToSingle(self, doubleArray):</w:t>
      </w:r>
    </w:p>
    <w:p w14:paraId="7E42E24C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singleArray = []</w:t>
      </w:r>
    </w:p>
    <w:p w14:paraId="66F0769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arr in doubleArray:</w:t>
      </w:r>
    </w:p>
    <w:p w14:paraId="320372B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for element in arr:</w:t>
      </w:r>
    </w:p>
    <w:p w14:paraId="5F428716" w14:textId="05339141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singleArray.append(element)</w:t>
      </w:r>
    </w:p>
    <w:p w14:paraId="7A0CEEEA" w14:textId="26582AAE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return singleArray</w:t>
      </w:r>
    </w:p>
    <w:p w14:paraId="5D3685A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def textFilter(self, text):</w:t>
      </w:r>
    </w:p>
    <w:p w14:paraId="0FB1972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newText = []</w:t>
      </w:r>
    </w:p>
    <w:p w14:paraId="52AC4F2D" w14:textId="1F6A144E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textList = []</w:t>
      </w:r>
    </w:p>
    <w:p w14:paraId="3766617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clearText = self.clearText(text)</w:t>
      </w:r>
    </w:p>
    <w:p w14:paraId="5328DF16" w14:textId="4399A590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lemmas = self.m.lemmatize(clearText)</w:t>
      </w:r>
    </w:p>
    <w:p w14:paraId="62033FE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lem in lemmas:</w:t>
      </w:r>
    </w:p>
    <w:p w14:paraId="31B79D38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if ' ' not in lem:</w:t>
      </w:r>
    </w:p>
    <w:p w14:paraId="5382EE36" w14:textId="78716C1C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textList.append(lem)</w:t>
      </w:r>
    </w:p>
    <w:p w14:paraId="60F9753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for word in textList:</w:t>
      </w:r>
    </w:p>
    <w:p w14:paraId="5D13AD61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</w:t>
      </w:r>
      <w:r w:rsidRPr="00C96B9C">
        <w:rPr>
          <w:b w:val="0"/>
          <w:bCs w:val="0"/>
          <w:sz w:val="24"/>
          <w:szCs w:val="24"/>
        </w:rPr>
        <w:t>try:</w:t>
      </w:r>
    </w:p>
    <w:p w14:paraId="56EF449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            # Удаляем слова, содержащие цифры</w:t>
      </w:r>
    </w:p>
    <w:p w14:paraId="34284E3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</w:rPr>
        <w:t xml:space="preserve">                if not any(char.isdigit() for char in word):  #просматривает полностью слово и удаляет цифры если они там содержаться</w:t>
      </w:r>
    </w:p>
    <w:p w14:paraId="094CA41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</w:rPr>
        <w:t xml:space="preserve">                    </w:t>
      </w:r>
      <w:r w:rsidRPr="00C96B9C">
        <w:rPr>
          <w:b w:val="0"/>
          <w:bCs w:val="0"/>
          <w:sz w:val="24"/>
          <w:szCs w:val="24"/>
          <w:lang w:val="en-US"/>
        </w:rPr>
        <w:t>newText.append(word)</w:t>
      </w:r>
    </w:p>
    <w:p w14:paraId="5C40BF1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except Exception as e:</w:t>
      </w:r>
    </w:p>
    <w:p w14:paraId="30170EDB" w14:textId="324D7678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        continue</w:t>
      </w:r>
    </w:p>
    <w:p w14:paraId="1D82C21B" w14:textId="3E74A250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return newText</w:t>
      </w:r>
    </w:p>
    <w:p w14:paraId="1B83A344" w14:textId="241B3721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431EB525" w14:textId="0C182336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150B8F22" w14:textId="777ECDE3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56AD62B1" w14:textId="54B0096D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00666E5F" w14:textId="74A4E8D5" w:rsid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758527A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</w:p>
    <w:p w14:paraId="3C5D5874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lastRenderedPageBreak/>
        <w:t>def main():</w:t>
      </w:r>
    </w:p>
    <w:p w14:paraId="64174164" w14:textId="3169E5DD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urlLenta = 'https://</w:t>
      </w:r>
      <w:r>
        <w:rPr>
          <w:b w:val="0"/>
          <w:bCs w:val="0"/>
          <w:sz w:val="24"/>
          <w:szCs w:val="24"/>
          <w:lang w:val="en-US"/>
        </w:rPr>
        <w:t>lenta.ru</w:t>
      </w:r>
      <w:r w:rsidRPr="00C96B9C">
        <w:rPr>
          <w:b w:val="0"/>
          <w:bCs w:val="0"/>
          <w:sz w:val="24"/>
          <w:szCs w:val="24"/>
          <w:lang w:val="en-US"/>
        </w:rPr>
        <w:t>'</w:t>
      </w:r>
    </w:p>
    <w:p w14:paraId="57EDB660" w14:textId="104FAFC1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urlListLenta = [urlLenta]</w:t>
      </w:r>
    </w:p>
    <w:p w14:paraId="557A6BCC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for i in range(1, 3):</w:t>
      </w:r>
    </w:p>
    <w:p w14:paraId="548652AA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url_page = urlLenta + '/page/' + str(i)</w:t>
      </w:r>
    </w:p>
    <w:p w14:paraId="613C6767" w14:textId="5C16307D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    urlListLenta.append(url_page)</w:t>
      </w:r>
    </w:p>
    <w:p w14:paraId="6557CF3B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# URL </w:t>
      </w:r>
      <w:r w:rsidRPr="00C96B9C">
        <w:rPr>
          <w:b w:val="0"/>
          <w:bCs w:val="0"/>
          <w:sz w:val="24"/>
          <w:szCs w:val="24"/>
        </w:rPr>
        <w:t>для</w:t>
      </w:r>
      <w:r w:rsidRPr="00C96B9C">
        <w:rPr>
          <w:b w:val="0"/>
          <w:bCs w:val="0"/>
          <w:sz w:val="24"/>
          <w:szCs w:val="24"/>
          <w:lang w:val="en-US"/>
        </w:rPr>
        <w:t xml:space="preserve"> wikipedia.org</w:t>
      </w:r>
    </w:p>
    <w:p w14:paraId="74B5EB17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urlWikipedia = 'https://wikipedia.org'</w:t>
      </w:r>
    </w:p>
    <w:p w14:paraId="51E6C34B" w14:textId="28912B7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urlListWikipedia = [urlWikipedia]</w:t>
      </w:r>
    </w:p>
    <w:p w14:paraId="1CDEE552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crawler = Crawler('database.db', urlLenta)  # </w:t>
      </w:r>
      <w:r w:rsidRPr="00C96B9C">
        <w:rPr>
          <w:b w:val="0"/>
          <w:bCs w:val="0"/>
          <w:sz w:val="24"/>
          <w:szCs w:val="24"/>
        </w:rPr>
        <w:t>инициализация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базы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данных</w:t>
      </w:r>
    </w:p>
    <w:p w14:paraId="40DF54F1" w14:textId="643E6ADF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crawler.crawl(urlListLenta, maxDepth=2)  # </w:t>
      </w:r>
      <w:r w:rsidRPr="00C96B9C">
        <w:rPr>
          <w:b w:val="0"/>
          <w:bCs w:val="0"/>
          <w:sz w:val="24"/>
          <w:szCs w:val="24"/>
        </w:rPr>
        <w:t>Сначала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обходим</w:t>
      </w:r>
      <w:r w:rsidRPr="00C96B9C">
        <w:rPr>
          <w:b w:val="0"/>
          <w:bCs w:val="0"/>
          <w:sz w:val="24"/>
          <w:szCs w:val="24"/>
          <w:lang w:val="en-US"/>
        </w:rPr>
        <w:t xml:space="preserve"> lenta.ru</w:t>
      </w:r>
    </w:p>
    <w:p w14:paraId="52CA6A4E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# </w:t>
      </w:r>
      <w:r w:rsidRPr="00C96B9C">
        <w:rPr>
          <w:b w:val="0"/>
          <w:bCs w:val="0"/>
          <w:sz w:val="24"/>
          <w:szCs w:val="24"/>
        </w:rPr>
        <w:t>После</w:t>
      </w:r>
      <w:r w:rsidRPr="00C96B9C">
        <w:rPr>
          <w:b w:val="0"/>
          <w:bCs w:val="0"/>
          <w:sz w:val="24"/>
          <w:szCs w:val="24"/>
          <w:lang w:val="en-US"/>
        </w:rPr>
        <w:t xml:space="preserve"> </w:t>
      </w:r>
      <w:r w:rsidRPr="00C96B9C">
        <w:rPr>
          <w:b w:val="0"/>
          <w:bCs w:val="0"/>
          <w:sz w:val="24"/>
          <w:szCs w:val="24"/>
        </w:rPr>
        <w:t>обхода</w:t>
      </w:r>
      <w:r w:rsidRPr="00C96B9C">
        <w:rPr>
          <w:b w:val="0"/>
          <w:bCs w:val="0"/>
          <w:sz w:val="24"/>
          <w:szCs w:val="24"/>
          <w:lang w:val="en-US"/>
        </w:rPr>
        <w:t xml:space="preserve"> lenta.ru, </w:t>
      </w:r>
      <w:r w:rsidRPr="00C96B9C">
        <w:rPr>
          <w:b w:val="0"/>
          <w:bCs w:val="0"/>
          <w:sz w:val="24"/>
          <w:szCs w:val="24"/>
        </w:rPr>
        <w:t>обходим</w:t>
      </w:r>
      <w:r w:rsidRPr="00C96B9C">
        <w:rPr>
          <w:b w:val="0"/>
          <w:bCs w:val="0"/>
          <w:sz w:val="24"/>
          <w:szCs w:val="24"/>
          <w:lang w:val="en-US"/>
        </w:rPr>
        <w:t xml:space="preserve"> wikipedia.org</w:t>
      </w:r>
    </w:p>
    <w:p w14:paraId="20CDF352" w14:textId="4996CEA5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crawler.crawl(urlListWikipedia, maxDepth=2)</w:t>
      </w:r>
    </w:p>
    <w:p w14:paraId="17FC5653" w14:textId="77777777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  <w:lang w:val="en-US"/>
        </w:rPr>
      </w:pPr>
      <w:r w:rsidRPr="00C96B9C">
        <w:rPr>
          <w:b w:val="0"/>
          <w:bCs w:val="0"/>
          <w:sz w:val="24"/>
          <w:szCs w:val="24"/>
          <w:lang w:val="en-US"/>
        </w:rPr>
        <w:t>if __name__ == '__main__':</w:t>
      </w:r>
    </w:p>
    <w:p w14:paraId="790A38CF" w14:textId="46887735" w:rsidR="00C96B9C" w:rsidRPr="00C96B9C" w:rsidRDefault="00C96B9C" w:rsidP="00C96B9C">
      <w:pPr>
        <w:pStyle w:val="1"/>
        <w:spacing w:line="360" w:lineRule="auto"/>
        <w:ind w:right="1418"/>
        <w:jc w:val="both"/>
        <w:rPr>
          <w:b w:val="0"/>
          <w:bCs w:val="0"/>
          <w:sz w:val="24"/>
          <w:szCs w:val="24"/>
        </w:rPr>
      </w:pPr>
      <w:r w:rsidRPr="00C96B9C">
        <w:rPr>
          <w:b w:val="0"/>
          <w:bCs w:val="0"/>
          <w:sz w:val="24"/>
          <w:szCs w:val="24"/>
          <w:lang w:val="en-US"/>
        </w:rPr>
        <w:t xml:space="preserve">    </w:t>
      </w:r>
      <w:r w:rsidRPr="00C96B9C">
        <w:rPr>
          <w:b w:val="0"/>
          <w:bCs w:val="0"/>
          <w:sz w:val="24"/>
          <w:szCs w:val="24"/>
        </w:rPr>
        <w:t>main()</w:t>
      </w:r>
    </w:p>
    <w:p w14:paraId="79C8DC0A" w14:textId="29AE5416" w:rsidR="001E1F67" w:rsidRDefault="001E1F6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FDC8B90" w14:textId="6AE2D64C" w:rsidR="001E1F67" w:rsidRDefault="001E1F6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B440A49" w14:textId="1C4B62EC" w:rsidR="001E1F67" w:rsidRDefault="001E1F6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131EA764" w14:textId="1A086EE3" w:rsidR="001E1F67" w:rsidRDefault="001E1F6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p w14:paraId="5092BFD9" w14:textId="77777777" w:rsidR="001E1F67" w:rsidRPr="00743892" w:rsidRDefault="001E1F67" w:rsidP="00887FD7">
      <w:pPr>
        <w:pStyle w:val="1"/>
        <w:ind w:right="1418"/>
        <w:jc w:val="both"/>
        <w:rPr>
          <w:b w:val="0"/>
          <w:bCs w:val="0"/>
          <w:sz w:val="28"/>
          <w:szCs w:val="28"/>
        </w:rPr>
      </w:pPr>
    </w:p>
    <w:sectPr w:rsidR="001E1F67" w:rsidRPr="00743892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E3094" w14:textId="77777777" w:rsidR="005C37A3" w:rsidRDefault="005C37A3">
      <w:r>
        <w:separator/>
      </w:r>
    </w:p>
  </w:endnote>
  <w:endnote w:type="continuationSeparator" w:id="0">
    <w:p w14:paraId="22BE4623" w14:textId="77777777" w:rsidR="005C37A3" w:rsidRDefault="005C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25314" w14:textId="77777777" w:rsidR="00555856" w:rsidRDefault="005C37A3">
    <w:pPr>
      <w:pStyle w:val="a3"/>
      <w:spacing w:line="14" w:lineRule="auto"/>
    </w:pPr>
    <w:r>
      <w:pict w14:anchorId="60C776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30.6pt;height:19.75pt;z-index:-251658752;mso-position-horizontal-relative:page;mso-position-vertical-relative:page" filled="f" stroked="f">
          <v:textbox style="mso-next-textbox:#_x0000_s2049" inset="0,0,0,0">
            <w:txbxContent>
              <w:p w14:paraId="5F107227" w14:textId="4A63F941"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C32B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7D30C" w14:textId="77777777" w:rsidR="005C37A3" w:rsidRDefault="005C37A3">
      <w:r>
        <w:separator/>
      </w:r>
    </w:p>
  </w:footnote>
  <w:footnote w:type="continuationSeparator" w:id="0">
    <w:p w14:paraId="388E5C85" w14:textId="77777777" w:rsidR="005C37A3" w:rsidRDefault="005C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41B0"/>
    <w:multiLevelType w:val="hybridMultilevel"/>
    <w:tmpl w:val="64E896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66E4E"/>
    <w:multiLevelType w:val="hybridMultilevel"/>
    <w:tmpl w:val="F6560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abstractNum w:abstractNumId="4" w15:restartNumberingAfterBreak="0">
    <w:nsid w:val="28F45BD7"/>
    <w:multiLevelType w:val="hybridMultilevel"/>
    <w:tmpl w:val="372E5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047893"/>
    <w:multiLevelType w:val="hybridMultilevel"/>
    <w:tmpl w:val="BD529E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29B282D"/>
    <w:multiLevelType w:val="hybridMultilevel"/>
    <w:tmpl w:val="CD527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8B73D5"/>
    <w:multiLevelType w:val="hybridMultilevel"/>
    <w:tmpl w:val="A9500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264141"/>
    <w:multiLevelType w:val="hybridMultilevel"/>
    <w:tmpl w:val="8F68F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F9755E"/>
    <w:multiLevelType w:val="hybridMultilevel"/>
    <w:tmpl w:val="CC50B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0F01E4"/>
    <w:multiLevelType w:val="hybridMultilevel"/>
    <w:tmpl w:val="EDD49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8C6460"/>
    <w:multiLevelType w:val="hybridMultilevel"/>
    <w:tmpl w:val="C44E57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BC5D59"/>
    <w:multiLevelType w:val="hybridMultilevel"/>
    <w:tmpl w:val="E712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27429"/>
    <w:multiLevelType w:val="hybridMultilevel"/>
    <w:tmpl w:val="1A82682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4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55856"/>
    <w:rsid w:val="00040FED"/>
    <w:rsid w:val="0005193F"/>
    <w:rsid w:val="00061384"/>
    <w:rsid w:val="000661B9"/>
    <w:rsid w:val="000C7AB7"/>
    <w:rsid w:val="00131006"/>
    <w:rsid w:val="0015060D"/>
    <w:rsid w:val="0018491E"/>
    <w:rsid w:val="001C12D0"/>
    <w:rsid w:val="001D6548"/>
    <w:rsid w:val="001E0214"/>
    <w:rsid w:val="001E1F67"/>
    <w:rsid w:val="001F0FC3"/>
    <w:rsid w:val="00220553"/>
    <w:rsid w:val="0022642C"/>
    <w:rsid w:val="00254805"/>
    <w:rsid w:val="002608EF"/>
    <w:rsid w:val="00295D88"/>
    <w:rsid w:val="002E77C7"/>
    <w:rsid w:val="00301C65"/>
    <w:rsid w:val="00331877"/>
    <w:rsid w:val="00340778"/>
    <w:rsid w:val="003561D8"/>
    <w:rsid w:val="00362128"/>
    <w:rsid w:val="00381BF3"/>
    <w:rsid w:val="00383E53"/>
    <w:rsid w:val="003D2995"/>
    <w:rsid w:val="0042792F"/>
    <w:rsid w:val="0043719D"/>
    <w:rsid w:val="0047222A"/>
    <w:rsid w:val="004867E4"/>
    <w:rsid w:val="004E11CE"/>
    <w:rsid w:val="005311A1"/>
    <w:rsid w:val="005362D8"/>
    <w:rsid w:val="00555856"/>
    <w:rsid w:val="005A344C"/>
    <w:rsid w:val="005C37A3"/>
    <w:rsid w:val="005D02DF"/>
    <w:rsid w:val="005F1A2B"/>
    <w:rsid w:val="006817B5"/>
    <w:rsid w:val="006968A7"/>
    <w:rsid w:val="006B3245"/>
    <w:rsid w:val="006C0A16"/>
    <w:rsid w:val="00742F08"/>
    <w:rsid w:val="00743892"/>
    <w:rsid w:val="00750DEC"/>
    <w:rsid w:val="007573B9"/>
    <w:rsid w:val="0078165A"/>
    <w:rsid w:val="007A640C"/>
    <w:rsid w:val="007B2FA0"/>
    <w:rsid w:val="00886D4E"/>
    <w:rsid w:val="00887FD7"/>
    <w:rsid w:val="0089159C"/>
    <w:rsid w:val="008D0C8C"/>
    <w:rsid w:val="008F5B0B"/>
    <w:rsid w:val="00962271"/>
    <w:rsid w:val="00971C04"/>
    <w:rsid w:val="009A03FE"/>
    <w:rsid w:val="009C6D71"/>
    <w:rsid w:val="009E477B"/>
    <w:rsid w:val="009F5408"/>
    <w:rsid w:val="00A55D67"/>
    <w:rsid w:val="00A7485B"/>
    <w:rsid w:val="00A855B6"/>
    <w:rsid w:val="00A863A2"/>
    <w:rsid w:val="00AC32B9"/>
    <w:rsid w:val="00B32FE2"/>
    <w:rsid w:val="00B812F0"/>
    <w:rsid w:val="00BD6D1F"/>
    <w:rsid w:val="00C54EF9"/>
    <w:rsid w:val="00C839D2"/>
    <w:rsid w:val="00C96B9C"/>
    <w:rsid w:val="00CA5880"/>
    <w:rsid w:val="00CC0900"/>
    <w:rsid w:val="00CE25CC"/>
    <w:rsid w:val="00D0614E"/>
    <w:rsid w:val="00DE7D9B"/>
    <w:rsid w:val="00DF7C91"/>
    <w:rsid w:val="00E1099A"/>
    <w:rsid w:val="00E70F06"/>
    <w:rsid w:val="00EB3CC9"/>
    <w:rsid w:val="00F00D55"/>
    <w:rsid w:val="00F146BD"/>
    <w:rsid w:val="00F157C2"/>
    <w:rsid w:val="00F46146"/>
    <w:rsid w:val="00F6416A"/>
    <w:rsid w:val="00F6429B"/>
    <w:rsid w:val="00F82B92"/>
    <w:rsid w:val="00FA29EA"/>
    <w:rsid w:val="00FE7C67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0DA2B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87F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7">
    <w:name w:val="header"/>
    <w:basedOn w:val="a"/>
    <w:link w:val="a8"/>
    <w:uiPriority w:val="99"/>
    <w:unhideWhenUsed/>
    <w:rsid w:val="00A55D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55D67"/>
    <w:rPr>
      <w:rFonts w:ascii="Courier New" w:eastAsia="Courier New" w:hAnsi="Courier New" w:cs="Courier New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A55D6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5D67"/>
    <w:rPr>
      <w:rFonts w:ascii="Courier New" w:eastAsia="Courier New" w:hAnsi="Courier New" w:cs="Courier New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28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Саныч Сан</cp:lastModifiedBy>
  <cp:revision>69</cp:revision>
  <dcterms:created xsi:type="dcterms:W3CDTF">2020-09-21T10:27:00Z</dcterms:created>
  <dcterms:modified xsi:type="dcterms:W3CDTF">2024-11-05T04:49:00Z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