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56AD" w14:textId="77777777" w:rsidR="00555856" w:rsidRDefault="00F6429B">
      <w:pPr>
        <w:pStyle w:val="5"/>
        <w:spacing w:before="65" w:line="360" w:lineRule="auto"/>
        <w:ind w:left="863" w:right="858" w:hanging="72"/>
      </w:pPr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14:paraId="2C7FE9DD" w14:textId="77777777" w:rsidR="00555856" w:rsidRDefault="00F6429B">
      <w:pPr>
        <w:pStyle w:val="5"/>
        <w:spacing w:before="120" w:line="360" w:lineRule="auto"/>
        <w:ind w:left="1423" w:right="1417"/>
      </w:pPr>
      <w:r>
        <w:t>«</w:t>
      </w:r>
      <w:r w:rsidR="008D0C8C" w:rsidRPr="008D0C8C">
        <w:t>Н</w:t>
      </w:r>
      <w:r w:rsidR="008D0C8C">
        <w:t>ОВОСИБИРСКИЙ</w:t>
      </w:r>
      <w:r w:rsidR="008D0C8C" w:rsidRPr="008D0C8C">
        <w:t xml:space="preserve"> </w:t>
      </w:r>
      <w:r w:rsidR="008D0C8C">
        <w:t>ГОСУДАРСТВЕННЫЙ</w:t>
      </w:r>
      <w:r w:rsidR="008D0C8C" w:rsidRPr="008D0C8C">
        <w:t xml:space="preserve"> </w:t>
      </w:r>
      <w:r w:rsidR="008D0C8C">
        <w:t>ТЕХНИЧЕСКИЙ УНИВЕРСИТЕТ</w:t>
      </w:r>
      <w:r>
        <w:t>»</w:t>
      </w:r>
    </w:p>
    <w:p w14:paraId="423B93E8" w14:textId="77777777" w:rsidR="00555856" w:rsidRDefault="00555856">
      <w:pPr>
        <w:pStyle w:val="a3"/>
        <w:rPr>
          <w:rFonts w:ascii="Times New Roman"/>
          <w:sz w:val="30"/>
        </w:rPr>
      </w:pPr>
    </w:p>
    <w:p w14:paraId="02A61635" w14:textId="77777777" w:rsidR="00555856" w:rsidRDefault="00555856">
      <w:pPr>
        <w:pStyle w:val="a3"/>
        <w:rPr>
          <w:rFonts w:ascii="Times New Roman"/>
          <w:sz w:val="30"/>
        </w:rPr>
      </w:pPr>
    </w:p>
    <w:p w14:paraId="38AEAA73" w14:textId="77777777" w:rsidR="00555856" w:rsidRDefault="00555856">
      <w:pPr>
        <w:pStyle w:val="a3"/>
        <w:rPr>
          <w:rFonts w:ascii="Times New Roman"/>
          <w:sz w:val="24"/>
        </w:rPr>
      </w:pPr>
    </w:p>
    <w:p w14:paraId="1FCDC44A" w14:textId="77777777" w:rsidR="00555856" w:rsidRDefault="00F6429B">
      <w:pPr>
        <w:pStyle w:val="5"/>
        <w:ind w:left="0" w:right="108"/>
        <w:jc w:val="right"/>
      </w:pPr>
      <w:r>
        <w:t xml:space="preserve">КАФЕДРА </w:t>
      </w:r>
      <w:r w:rsidR="008D0C8C" w:rsidRPr="008D0C8C">
        <w:t>В</w:t>
      </w:r>
      <w:r w:rsidR="008D0C8C">
        <w:t>Т</w:t>
      </w:r>
    </w:p>
    <w:p w14:paraId="33F01271" w14:textId="77777777" w:rsidR="00555856" w:rsidRDefault="00555856">
      <w:pPr>
        <w:pStyle w:val="a3"/>
        <w:rPr>
          <w:rFonts w:ascii="Times New Roman"/>
          <w:sz w:val="30"/>
        </w:rPr>
      </w:pPr>
    </w:p>
    <w:p w14:paraId="1C003E70" w14:textId="77777777" w:rsidR="00555856" w:rsidRDefault="00555856">
      <w:pPr>
        <w:pStyle w:val="a3"/>
        <w:rPr>
          <w:rFonts w:ascii="Times New Roman"/>
          <w:sz w:val="30"/>
        </w:rPr>
      </w:pPr>
    </w:p>
    <w:p w14:paraId="506809CE" w14:textId="77777777" w:rsidR="00555856" w:rsidRDefault="00555856">
      <w:pPr>
        <w:pStyle w:val="a3"/>
        <w:spacing w:before="10"/>
        <w:rPr>
          <w:rFonts w:ascii="Times New Roman"/>
          <w:sz w:val="37"/>
        </w:rPr>
      </w:pPr>
    </w:p>
    <w:p w14:paraId="424D09BD" w14:textId="7713AF42" w:rsidR="00555856" w:rsidRPr="000C575F" w:rsidRDefault="00F6429B">
      <w:pPr>
        <w:pStyle w:val="5"/>
        <w:ind w:left="1342"/>
      </w:pPr>
      <w:r>
        <w:t>ОТЧЁТ ПО ЛАБОРАТОРНОЙ РАБОТЕ №</w:t>
      </w:r>
      <w:r w:rsidR="005E5C58">
        <w:t>3</w:t>
      </w:r>
    </w:p>
    <w:p w14:paraId="207B72B3" w14:textId="2DA6BE60" w:rsidR="00555856" w:rsidRDefault="00F6429B">
      <w:pPr>
        <w:pStyle w:val="5"/>
        <w:spacing w:before="162" w:line="360" w:lineRule="auto"/>
        <w:ind w:left="1423"/>
      </w:pPr>
      <w:r>
        <w:t>«</w:t>
      </w:r>
      <w:r w:rsidR="00474E3E" w:rsidRPr="00474E3E">
        <w:t>Разработка интерфейса и фабрики для произвольного типа данных</w:t>
      </w:r>
      <w:r>
        <w:t>» по дисциплине «</w:t>
      </w:r>
      <w:r w:rsidR="0016387B">
        <w:t>Технологии разработки программного обеспечения</w:t>
      </w:r>
      <w:r>
        <w:t>»</w:t>
      </w:r>
    </w:p>
    <w:p w14:paraId="3AEC0B1A" w14:textId="77777777" w:rsidR="00555856" w:rsidRDefault="00555856">
      <w:pPr>
        <w:pStyle w:val="a3"/>
        <w:rPr>
          <w:rFonts w:ascii="Times New Roman"/>
          <w:sz w:val="30"/>
        </w:rPr>
      </w:pPr>
    </w:p>
    <w:p w14:paraId="0C72C8A1" w14:textId="77777777" w:rsidR="00555856" w:rsidRDefault="00555856">
      <w:pPr>
        <w:pStyle w:val="a3"/>
        <w:rPr>
          <w:rFonts w:ascii="Times New Roman"/>
          <w:sz w:val="30"/>
        </w:rPr>
      </w:pPr>
    </w:p>
    <w:p w14:paraId="2A877659" w14:textId="77777777" w:rsidR="00555856" w:rsidRDefault="00555856">
      <w:pPr>
        <w:pStyle w:val="a3"/>
        <w:rPr>
          <w:rFonts w:ascii="Times New Roman"/>
          <w:sz w:val="30"/>
        </w:rPr>
      </w:pPr>
    </w:p>
    <w:p w14:paraId="29D3EE1A" w14:textId="77777777" w:rsidR="00555856" w:rsidRDefault="00555856">
      <w:pPr>
        <w:pStyle w:val="a3"/>
        <w:rPr>
          <w:rFonts w:ascii="Times New Roman"/>
          <w:sz w:val="30"/>
        </w:rPr>
      </w:pPr>
    </w:p>
    <w:p w14:paraId="42623702" w14:textId="77777777" w:rsidR="00555856" w:rsidRDefault="00555856">
      <w:pPr>
        <w:pStyle w:val="a3"/>
        <w:rPr>
          <w:rFonts w:ascii="Times New Roman"/>
          <w:sz w:val="30"/>
        </w:rPr>
      </w:pPr>
    </w:p>
    <w:p w14:paraId="4CE52037" w14:textId="77777777" w:rsidR="00555856" w:rsidRDefault="00555856">
      <w:pPr>
        <w:pStyle w:val="a3"/>
        <w:rPr>
          <w:rFonts w:ascii="Times New Roman"/>
          <w:sz w:val="30"/>
        </w:rPr>
      </w:pPr>
    </w:p>
    <w:p w14:paraId="0D11CBAE" w14:textId="77777777" w:rsidR="00555856" w:rsidRDefault="00555856">
      <w:pPr>
        <w:pStyle w:val="a3"/>
        <w:rPr>
          <w:rFonts w:ascii="Times New Roman"/>
          <w:sz w:val="30"/>
        </w:rPr>
      </w:pPr>
    </w:p>
    <w:p w14:paraId="7EBF82B0" w14:textId="77777777" w:rsidR="00555856" w:rsidRDefault="00555856">
      <w:pPr>
        <w:pStyle w:val="a3"/>
        <w:rPr>
          <w:rFonts w:ascii="Times New Roman"/>
          <w:sz w:val="30"/>
        </w:rPr>
      </w:pPr>
    </w:p>
    <w:p w14:paraId="140587C9" w14:textId="77777777" w:rsidR="00555856" w:rsidRDefault="00555856">
      <w:pPr>
        <w:pStyle w:val="a3"/>
        <w:rPr>
          <w:rFonts w:ascii="Times New Roman"/>
          <w:sz w:val="30"/>
        </w:rPr>
      </w:pPr>
    </w:p>
    <w:p w14:paraId="3336E896" w14:textId="2EDF3DB5" w:rsidR="008D0C8C" w:rsidRDefault="00F6429B" w:rsidP="00247935">
      <w:pPr>
        <w:pStyle w:val="5"/>
        <w:spacing w:line="360" w:lineRule="auto"/>
        <w:ind w:left="4961" w:right="516"/>
        <w:jc w:val="left"/>
      </w:pPr>
      <w:r>
        <w:t>Выполнил</w:t>
      </w:r>
      <w:r w:rsidR="00247935">
        <w:t>и</w:t>
      </w:r>
      <w:r>
        <w:t>: студент</w:t>
      </w:r>
      <w:r w:rsidR="00247935">
        <w:t>ы</w:t>
      </w:r>
      <w:r>
        <w:t xml:space="preserve"> гр. </w:t>
      </w:r>
      <w:r w:rsidR="008D0C8C">
        <w:t>АММ2-24</w:t>
      </w:r>
      <w:r>
        <w:t xml:space="preserve"> </w:t>
      </w:r>
      <w:r w:rsidR="007B2FA0">
        <w:t>Атласюк</w:t>
      </w:r>
      <w:r w:rsidR="008D0C8C">
        <w:t xml:space="preserve"> </w:t>
      </w:r>
      <w:r w:rsidR="007B2FA0">
        <w:t>Игорь</w:t>
      </w:r>
      <w:r w:rsidR="008D0C8C">
        <w:t xml:space="preserve"> </w:t>
      </w:r>
      <w:r w:rsidR="007B2FA0">
        <w:t>Романович</w:t>
      </w:r>
    </w:p>
    <w:p w14:paraId="454F2344" w14:textId="269233E2" w:rsidR="00247935" w:rsidRDefault="00247935" w:rsidP="00247935">
      <w:pPr>
        <w:pStyle w:val="5"/>
        <w:spacing w:line="360" w:lineRule="auto"/>
        <w:ind w:left="4961" w:right="516"/>
        <w:jc w:val="left"/>
      </w:pPr>
      <w:r>
        <w:t>Ириков Евгений Алексеевич</w:t>
      </w:r>
    </w:p>
    <w:p w14:paraId="5C858FAB" w14:textId="0AC1BC50" w:rsidR="00555856" w:rsidRDefault="00F6429B" w:rsidP="008D0C8C">
      <w:pPr>
        <w:pStyle w:val="5"/>
        <w:spacing w:before="178" w:line="360" w:lineRule="auto"/>
        <w:ind w:left="4962" w:right="514"/>
        <w:jc w:val="left"/>
      </w:pPr>
      <w:r>
        <w:t xml:space="preserve">Проверил: </w:t>
      </w:r>
      <w:r w:rsidR="008D0C8C" w:rsidRPr="008D0C8C">
        <w:t>к.т.н., доцент</w:t>
      </w:r>
      <w:r>
        <w:t xml:space="preserve"> Кафедры В</w:t>
      </w:r>
      <w:r w:rsidR="008D0C8C">
        <w:t>Т</w:t>
      </w:r>
      <w:r>
        <w:t xml:space="preserve"> </w:t>
      </w:r>
      <w:r w:rsidR="00A15B3E">
        <w:t>Токарев Вадим Геннадьевич</w:t>
      </w:r>
    </w:p>
    <w:p w14:paraId="0AE57069" w14:textId="77777777" w:rsidR="00555856" w:rsidRDefault="00555856">
      <w:pPr>
        <w:pStyle w:val="a3"/>
        <w:rPr>
          <w:rFonts w:ascii="Times New Roman"/>
          <w:sz w:val="30"/>
        </w:rPr>
      </w:pPr>
    </w:p>
    <w:p w14:paraId="1F162518" w14:textId="77777777" w:rsidR="00555856" w:rsidRDefault="00555856">
      <w:pPr>
        <w:pStyle w:val="a3"/>
        <w:rPr>
          <w:rFonts w:ascii="Times New Roman"/>
          <w:sz w:val="30"/>
        </w:rPr>
      </w:pPr>
    </w:p>
    <w:p w14:paraId="2F99BEFE" w14:textId="77777777" w:rsidR="00555856" w:rsidRDefault="00555856">
      <w:pPr>
        <w:pStyle w:val="a3"/>
        <w:rPr>
          <w:rFonts w:ascii="Times New Roman"/>
          <w:sz w:val="30"/>
        </w:rPr>
      </w:pPr>
    </w:p>
    <w:p w14:paraId="3840F5BC" w14:textId="77777777" w:rsidR="00555856" w:rsidRDefault="00555856">
      <w:pPr>
        <w:pStyle w:val="a3"/>
        <w:rPr>
          <w:rFonts w:ascii="Times New Roman"/>
          <w:sz w:val="30"/>
        </w:rPr>
      </w:pPr>
    </w:p>
    <w:p w14:paraId="2F1FF082" w14:textId="77777777" w:rsidR="00555856" w:rsidRDefault="00555856">
      <w:pPr>
        <w:pStyle w:val="a3"/>
        <w:rPr>
          <w:rFonts w:ascii="Times New Roman"/>
          <w:sz w:val="30"/>
        </w:rPr>
      </w:pPr>
    </w:p>
    <w:p w14:paraId="775A8271" w14:textId="77777777" w:rsidR="00555856" w:rsidRDefault="00555856">
      <w:pPr>
        <w:pStyle w:val="a3"/>
        <w:rPr>
          <w:rFonts w:ascii="Times New Roman"/>
          <w:sz w:val="30"/>
        </w:rPr>
      </w:pPr>
    </w:p>
    <w:p w14:paraId="664B135F" w14:textId="77777777" w:rsidR="00555856" w:rsidRDefault="00555856">
      <w:pPr>
        <w:pStyle w:val="a3"/>
        <w:rPr>
          <w:rFonts w:ascii="Times New Roman"/>
          <w:sz w:val="41"/>
        </w:rPr>
      </w:pPr>
    </w:p>
    <w:p w14:paraId="69331A1F" w14:textId="7A499FF6" w:rsidR="00555856" w:rsidRDefault="00F6429B">
      <w:pPr>
        <w:pStyle w:val="5"/>
        <w:spacing w:before="1"/>
        <w:ind w:left="1412"/>
      </w:pPr>
      <w:r>
        <w:t>Новосибирск 202</w:t>
      </w:r>
      <w:r w:rsidR="008D0C8C">
        <w:t>4</w:t>
      </w:r>
    </w:p>
    <w:p w14:paraId="687E05B4" w14:textId="77777777"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45ADC08D" w14:textId="77777777" w:rsidR="00555856" w:rsidRDefault="00F6429B">
      <w:pPr>
        <w:pStyle w:val="2"/>
      </w:pPr>
      <w: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EndPr/>
      <w:sdtContent>
        <w:p w14:paraId="35C0CC39" w14:textId="77777777" w:rsidR="00555856" w:rsidRDefault="000B3129">
          <w:pPr>
            <w:pStyle w:val="10"/>
            <w:tabs>
              <w:tab w:val="right" w:leader="dot" w:pos="9621"/>
            </w:tabs>
            <w:spacing w:before="30"/>
          </w:pPr>
          <w:hyperlink w:anchor="_bookmark0" w:history="1">
            <w:r w:rsidR="00F6429B">
              <w:t>Постановка задачи</w:t>
            </w:r>
            <w:r w:rsidR="00F6429B">
              <w:tab/>
              <w:t>3</w:t>
            </w:r>
          </w:hyperlink>
        </w:p>
        <w:p w14:paraId="406768DE" w14:textId="77777777" w:rsidR="00555856" w:rsidRDefault="000B3129">
          <w:pPr>
            <w:pStyle w:val="10"/>
            <w:tabs>
              <w:tab w:val="right" w:leader="dot" w:pos="9621"/>
            </w:tabs>
          </w:pPr>
          <w:hyperlink w:anchor="_bookmark1" w:history="1">
            <w:r w:rsidR="00F6429B">
              <w:t>Выполнение работы</w:t>
            </w:r>
            <w:r w:rsidR="00F6429B">
              <w:tab/>
              <w:t>4</w:t>
            </w:r>
          </w:hyperlink>
        </w:p>
        <w:p w14:paraId="5A2EF566" w14:textId="4B3068E8" w:rsidR="00555856" w:rsidRDefault="000B3129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F6429B">
              <w:t>Результат работы</w:t>
            </w:r>
            <w:r w:rsidR="00F6429B">
              <w:tab/>
            </w:r>
            <w:r w:rsidR="00FD7077">
              <w:t>15</w:t>
            </w:r>
          </w:hyperlink>
        </w:p>
        <w:p w14:paraId="65D11E42" w14:textId="4406A9DE" w:rsidR="00555856" w:rsidRDefault="000B3129" w:rsidP="0016387B">
          <w:pPr>
            <w:pStyle w:val="10"/>
            <w:tabs>
              <w:tab w:val="right" w:leader="dot" w:pos="9621"/>
            </w:tabs>
            <w:sectPr w:rsidR="00555856">
              <w:footerReference w:type="default" r:id="rId7"/>
              <w:pgSz w:w="11910" w:h="16840"/>
              <w:pgMar w:top="1580" w:right="1020" w:bottom="1200" w:left="1020" w:header="0" w:footer="1009" w:gutter="0"/>
              <w:pgNumType w:start="2"/>
              <w:cols w:space="720"/>
            </w:sectPr>
          </w:pPr>
          <w:hyperlink w:anchor="_bookmark3" w:history="1">
            <w:r w:rsidR="00F6429B">
              <w:t>Приложение</w:t>
            </w:r>
            <w:r w:rsidR="00F6429B">
              <w:tab/>
            </w:r>
            <w:r w:rsidR="00FD7077">
              <w:t>17</w:t>
            </w:r>
          </w:hyperlink>
        </w:p>
      </w:sdtContent>
    </w:sdt>
    <w:p w14:paraId="491BB942" w14:textId="1337EEF2" w:rsidR="0088423F" w:rsidRPr="0088423F" w:rsidRDefault="0088423F" w:rsidP="0088423F">
      <w:pPr>
        <w:pStyle w:val="1"/>
        <w:spacing w:before="0" w:line="360" w:lineRule="auto"/>
        <w:ind w:left="0"/>
        <w:jc w:val="center"/>
        <w:rPr>
          <w:b w:val="0"/>
          <w:bCs w:val="0"/>
        </w:rPr>
      </w:pPr>
      <w:r>
        <w:lastRenderedPageBreak/>
        <w:t>Постановка задачи</w:t>
      </w:r>
    </w:p>
    <w:p w14:paraId="0AB0D988" w14:textId="4A802765" w:rsidR="0004454F" w:rsidRPr="00A15DBD" w:rsidRDefault="0004454F" w:rsidP="00A15DBD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04454F">
        <w:rPr>
          <w:b w:val="0"/>
          <w:bCs w:val="0"/>
          <w:sz w:val="28"/>
          <w:szCs w:val="28"/>
        </w:rPr>
        <w:t>Использовать интерфейс для произвольного типа данных, включающий в себя</w:t>
      </w:r>
      <w:r w:rsidR="00A15DBD">
        <w:rPr>
          <w:b w:val="0"/>
          <w:bCs w:val="0"/>
          <w:sz w:val="28"/>
          <w:szCs w:val="28"/>
        </w:rPr>
        <w:t xml:space="preserve"> </w:t>
      </w:r>
      <w:r w:rsidRPr="0004454F">
        <w:rPr>
          <w:b w:val="0"/>
          <w:bCs w:val="0"/>
          <w:sz w:val="28"/>
          <w:szCs w:val="28"/>
        </w:rPr>
        <w:t>базовые</w:t>
      </w:r>
      <w:r w:rsidRPr="00A15DBD">
        <w:rPr>
          <w:b w:val="0"/>
          <w:bCs w:val="0"/>
          <w:sz w:val="28"/>
          <w:szCs w:val="28"/>
        </w:rPr>
        <w:t xml:space="preserve"> </w:t>
      </w:r>
      <w:r w:rsidRPr="0004454F">
        <w:rPr>
          <w:b w:val="0"/>
          <w:bCs w:val="0"/>
          <w:sz w:val="28"/>
          <w:szCs w:val="28"/>
        </w:rPr>
        <w:t>операции</w:t>
      </w:r>
      <w:r w:rsidRPr="00A15DBD">
        <w:rPr>
          <w:b w:val="0"/>
          <w:bCs w:val="0"/>
          <w:sz w:val="28"/>
          <w:szCs w:val="28"/>
        </w:rPr>
        <w:t>:</w:t>
      </w:r>
    </w:p>
    <w:p w14:paraId="3D95F2A6" w14:textId="063FAC0A" w:rsidR="0004454F" w:rsidRPr="00C125D9" w:rsidRDefault="0004454F" w:rsidP="0004454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C125D9">
        <w:rPr>
          <w:b w:val="0"/>
          <w:bCs w:val="0"/>
          <w:sz w:val="24"/>
          <w:szCs w:val="24"/>
          <w:lang w:val="en-US"/>
        </w:rPr>
        <w:t xml:space="preserve">public interface </w:t>
      </w:r>
      <w:r w:rsidR="00C125D9" w:rsidRPr="00C125D9">
        <w:rPr>
          <w:b w:val="0"/>
          <w:bCs w:val="0"/>
          <w:sz w:val="24"/>
          <w:szCs w:val="24"/>
          <w:lang w:val="en-US"/>
        </w:rPr>
        <w:t>Comparator {</w:t>
      </w:r>
    </w:p>
    <w:p w14:paraId="3C8AA5A5" w14:textId="7820CCB2" w:rsidR="0004454F" w:rsidRPr="00C125D9" w:rsidRDefault="00C125D9" w:rsidP="0004454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C125D9">
        <w:rPr>
          <w:b w:val="0"/>
          <w:bCs w:val="0"/>
          <w:sz w:val="24"/>
          <w:szCs w:val="24"/>
          <w:lang w:val="en-US"/>
        </w:rPr>
        <w:t xml:space="preserve">           </w:t>
      </w:r>
      <w:r w:rsidR="0004454F" w:rsidRPr="00C125D9">
        <w:rPr>
          <w:b w:val="0"/>
          <w:bCs w:val="0"/>
          <w:sz w:val="24"/>
          <w:szCs w:val="24"/>
          <w:lang w:val="en-US"/>
        </w:rPr>
        <w:t>public int compare(Object o1, Object o2);</w:t>
      </w:r>
    </w:p>
    <w:p w14:paraId="2E016E87" w14:textId="77777777" w:rsidR="0004454F" w:rsidRPr="00C125D9" w:rsidRDefault="0004454F" w:rsidP="0004454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C125D9">
        <w:rPr>
          <w:b w:val="0"/>
          <w:bCs w:val="0"/>
          <w:sz w:val="24"/>
          <w:szCs w:val="24"/>
          <w:lang w:val="en-US"/>
        </w:rPr>
        <w:t>}</w:t>
      </w:r>
    </w:p>
    <w:p w14:paraId="07FA04BE" w14:textId="3232D1B4" w:rsidR="0004454F" w:rsidRDefault="0004454F" w:rsidP="0004454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C125D9">
        <w:rPr>
          <w:b w:val="0"/>
          <w:bCs w:val="0"/>
          <w:sz w:val="24"/>
          <w:szCs w:val="24"/>
          <w:lang w:val="en-US"/>
        </w:rPr>
        <w:t>public interface UserType{</w:t>
      </w:r>
    </w:p>
    <w:p w14:paraId="75048218" w14:textId="77777777" w:rsidR="006721CE" w:rsidRPr="00C125D9" w:rsidRDefault="006721CE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6721CE">
        <w:rPr>
          <w:b w:val="0"/>
          <w:bCs w:val="0"/>
          <w:sz w:val="24"/>
          <w:szCs w:val="24"/>
          <w:lang w:val="en-US"/>
        </w:rPr>
        <w:t xml:space="preserve">           </w:t>
      </w:r>
      <w:r w:rsidRPr="00C125D9">
        <w:rPr>
          <w:b w:val="0"/>
          <w:bCs w:val="0"/>
          <w:sz w:val="24"/>
          <w:szCs w:val="24"/>
          <w:lang w:val="en-US"/>
        </w:rPr>
        <w:t>public String typeName();</w:t>
      </w:r>
    </w:p>
    <w:p w14:paraId="48FFD924" w14:textId="5054AB7B" w:rsidR="006721CE" w:rsidRPr="00C125D9" w:rsidRDefault="006721CE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6721CE">
        <w:rPr>
          <w:b w:val="0"/>
          <w:bCs w:val="0"/>
          <w:sz w:val="24"/>
          <w:szCs w:val="24"/>
          <w:lang w:val="en-US"/>
        </w:rPr>
        <w:t xml:space="preserve">           </w:t>
      </w:r>
      <w:r w:rsidRPr="00C125D9">
        <w:rPr>
          <w:b w:val="0"/>
          <w:bCs w:val="0"/>
          <w:sz w:val="24"/>
          <w:szCs w:val="24"/>
          <w:lang w:val="en-US"/>
        </w:rPr>
        <w:t xml:space="preserve">// </w:t>
      </w:r>
      <w:r w:rsidRPr="00C125D9">
        <w:rPr>
          <w:b w:val="0"/>
          <w:bCs w:val="0"/>
          <w:sz w:val="24"/>
          <w:szCs w:val="24"/>
        </w:rPr>
        <w:t>Имя</w:t>
      </w:r>
      <w:r w:rsidRPr="00C125D9">
        <w:rPr>
          <w:b w:val="0"/>
          <w:bCs w:val="0"/>
          <w:sz w:val="24"/>
          <w:szCs w:val="24"/>
          <w:lang w:val="en-US"/>
        </w:rPr>
        <w:t xml:space="preserve"> </w:t>
      </w:r>
      <w:r w:rsidRPr="00C125D9">
        <w:rPr>
          <w:b w:val="0"/>
          <w:bCs w:val="0"/>
          <w:sz w:val="24"/>
          <w:szCs w:val="24"/>
        </w:rPr>
        <w:t>типа</w:t>
      </w:r>
    </w:p>
    <w:p w14:paraId="1A3A0ED3" w14:textId="031972EA" w:rsidR="006721CE" w:rsidRPr="00C125D9" w:rsidRDefault="006721CE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6721CE">
        <w:rPr>
          <w:b w:val="0"/>
          <w:bCs w:val="0"/>
          <w:sz w:val="24"/>
          <w:szCs w:val="24"/>
          <w:lang w:val="en-US"/>
        </w:rPr>
        <w:t xml:space="preserve">            </w:t>
      </w:r>
      <w:r w:rsidRPr="00C125D9">
        <w:rPr>
          <w:b w:val="0"/>
          <w:bCs w:val="0"/>
          <w:sz w:val="24"/>
          <w:szCs w:val="24"/>
          <w:lang w:val="en-US"/>
        </w:rPr>
        <w:t>public Object create();</w:t>
      </w:r>
    </w:p>
    <w:p w14:paraId="405778D6" w14:textId="2D0DBD07" w:rsidR="006721CE" w:rsidRPr="006721CE" w:rsidRDefault="006721CE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6721CE">
        <w:rPr>
          <w:b w:val="0"/>
          <w:bCs w:val="0"/>
          <w:sz w:val="24"/>
          <w:szCs w:val="24"/>
          <w:lang w:val="en-US"/>
        </w:rPr>
        <w:t xml:space="preserve">            // </w:t>
      </w:r>
      <w:r w:rsidRPr="00C125D9">
        <w:rPr>
          <w:b w:val="0"/>
          <w:bCs w:val="0"/>
          <w:sz w:val="24"/>
          <w:szCs w:val="24"/>
        </w:rPr>
        <w:t>Создает</w:t>
      </w:r>
      <w:r w:rsidRPr="006721CE">
        <w:rPr>
          <w:b w:val="0"/>
          <w:bCs w:val="0"/>
          <w:sz w:val="24"/>
          <w:szCs w:val="24"/>
          <w:lang w:val="en-US"/>
        </w:rPr>
        <w:t xml:space="preserve"> </w:t>
      </w:r>
      <w:r w:rsidRPr="00C125D9">
        <w:rPr>
          <w:b w:val="0"/>
          <w:bCs w:val="0"/>
          <w:sz w:val="24"/>
          <w:szCs w:val="24"/>
        </w:rPr>
        <w:t>объект</w:t>
      </w:r>
      <w:r w:rsidRPr="006721CE">
        <w:rPr>
          <w:b w:val="0"/>
          <w:bCs w:val="0"/>
          <w:sz w:val="24"/>
          <w:szCs w:val="24"/>
          <w:lang w:val="en-US"/>
        </w:rPr>
        <w:t xml:space="preserve"> </w:t>
      </w:r>
      <w:r w:rsidRPr="00C125D9">
        <w:rPr>
          <w:b w:val="0"/>
          <w:bCs w:val="0"/>
          <w:sz w:val="24"/>
          <w:szCs w:val="24"/>
        </w:rPr>
        <w:t>ИЛИ</w:t>
      </w:r>
    </w:p>
    <w:p w14:paraId="76C38ED1" w14:textId="7BBA26CF" w:rsidR="006721CE" w:rsidRPr="006721CE" w:rsidRDefault="006721CE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6721CE">
        <w:rPr>
          <w:b w:val="0"/>
          <w:bCs w:val="0"/>
          <w:sz w:val="24"/>
          <w:szCs w:val="24"/>
          <w:lang w:val="en-US"/>
        </w:rPr>
        <w:t xml:space="preserve">            public Object clone();</w:t>
      </w:r>
    </w:p>
    <w:p w14:paraId="474AE967" w14:textId="6B6B0613" w:rsidR="006721CE" w:rsidRPr="006721CE" w:rsidRDefault="006721CE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6721CE">
        <w:rPr>
          <w:b w:val="0"/>
          <w:bCs w:val="0"/>
          <w:sz w:val="24"/>
          <w:szCs w:val="24"/>
          <w:lang w:val="en-US"/>
        </w:rPr>
        <w:t xml:space="preserve">             // </w:t>
      </w:r>
      <w:r w:rsidRPr="00C125D9">
        <w:rPr>
          <w:b w:val="0"/>
          <w:bCs w:val="0"/>
          <w:sz w:val="24"/>
          <w:szCs w:val="24"/>
        </w:rPr>
        <w:t>Клонирует</w:t>
      </w:r>
      <w:r w:rsidRPr="006721CE">
        <w:rPr>
          <w:b w:val="0"/>
          <w:bCs w:val="0"/>
          <w:sz w:val="24"/>
          <w:szCs w:val="24"/>
          <w:lang w:val="en-US"/>
        </w:rPr>
        <w:t xml:space="preserve"> </w:t>
      </w:r>
      <w:r w:rsidRPr="00C125D9">
        <w:rPr>
          <w:b w:val="0"/>
          <w:bCs w:val="0"/>
          <w:sz w:val="24"/>
          <w:szCs w:val="24"/>
        </w:rPr>
        <w:t>текущий</w:t>
      </w:r>
    </w:p>
    <w:p w14:paraId="1FE8E977" w14:textId="01F74C35" w:rsidR="006721CE" w:rsidRPr="00C125D9" w:rsidRDefault="006721CE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6721CE">
        <w:rPr>
          <w:b w:val="0"/>
          <w:bCs w:val="0"/>
          <w:sz w:val="24"/>
          <w:szCs w:val="24"/>
          <w:lang w:val="en-US"/>
        </w:rPr>
        <w:t xml:space="preserve">              </w:t>
      </w:r>
      <w:r w:rsidRPr="00C125D9">
        <w:rPr>
          <w:b w:val="0"/>
          <w:bCs w:val="0"/>
          <w:sz w:val="24"/>
          <w:szCs w:val="24"/>
          <w:lang w:val="en-US"/>
        </w:rPr>
        <w:t xml:space="preserve">public Object readValue(InputStreamReader in); // </w:t>
      </w:r>
      <w:r w:rsidRPr="00C125D9">
        <w:rPr>
          <w:b w:val="0"/>
          <w:bCs w:val="0"/>
          <w:sz w:val="24"/>
          <w:szCs w:val="24"/>
        </w:rPr>
        <w:t>Создает</w:t>
      </w:r>
      <w:r w:rsidRPr="00C125D9">
        <w:rPr>
          <w:b w:val="0"/>
          <w:bCs w:val="0"/>
          <w:sz w:val="24"/>
          <w:szCs w:val="24"/>
          <w:lang w:val="en-US"/>
        </w:rPr>
        <w:t xml:space="preserve"> </w:t>
      </w:r>
      <w:r w:rsidRPr="00C125D9">
        <w:rPr>
          <w:b w:val="0"/>
          <w:bCs w:val="0"/>
          <w:sz w:val="24"/>
          <w:szCs w:val="24"/>
        </w:rPr>
        <w:t>и</w:t>
      </w:r>
      <w:r w:rsidRPr="00C125D9">
        <w:rPr>
          <w:b w:val="0"/>
          <w:bCs w:val="0"/>
          <w:sz w:val="24"/>
          <w:szCs w:val="24"/>
          <w:lang w:val="en-US"/>
        </w:rPr>
        <w:t xml:space="preserve"> </w:t>
      </w:r>
      <w:r w:rsidRPr="00C125D9">
        <w:rPr>
          <w:b w:val="0"/>
          <w:bCs w:val="0"/>
          <w:sz w:val="24"/>
          <w:szCs w:val="24"/>
        </w:rPr>
        <w:t>читает</w:t>
      </w:r>
      <w:r w:rsidRPr="00C125D9">
        <w:rPr>
          <w:b w:val="0"/>
          <w:bCs w:val="0"/>
          <w:sz w:val="24"/>
          <w:szCs w:val="24"/>
          <w:lang w:val="en-US"/>
        </w:rPr>
        <w:t xml:space="preserve"> </w:t>
      </w:r>
      <w:r w:rsidRPr="00C125D9">
        <w:rPr>
          <w:b w:val="0"/>
          <w:bCs w:val="0"/>
          <w:sz w:val="24"/>
          <w:szCs w:val="24"/>
        </w:rPr>
        <w:t>объект</w:t>
      </w:r>
    </w:p>
    <w:p w14:paraId="455133ED" w14:textId="57C2690A" w:rsidR="006721CE" w:rsidRPr="00C125D9" w:rsidRDefault="006721CE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  <w:lang w:val="en-US"/>
        </w:rPr>
      </w:pPr>
      <w:r w:rsidRPr="006721CE">
        <w:rPr>
          <w:b w:val="0"/>
          <w:bCs w:val="0"/>
          <w:sz w:val="24"/>
          <w:szCs w:val="24"/>
          <w:lang w:val="en-US"/>
        </w:rPr>
        <w:t xml:space="preserve">              </w:t>
      </w:r>
      <w:r w:rsidRPr="00C125D9">
        <w:rPr>
          <w:b w:val="0"/>
          <w:bCs w:val="0"/>
          <w:sz w:val="24"/>
          <w:szCs w:val="24"/>
          <w:lang w:val="en-US"/>
        </w:rPr>
        <w:t>public Object parseValue(String ss);</w:t>
      </w:r>
    </w:p>
    <w:p w14:paraId="5741DFB1" w14:textId="77F66147" w:rsidR="006721CE" w:rsidRPr="00C125D9" w:rsidRDefault="006721CE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 w:rsidRPr="00040193">
        <w:rPr>
          <w:b w:val="0"/>
          <w:bCs w:val="0"/>
          <w:sz w:val="24"/>
          <w:szCs w:val="24"/>
          <w:lang w:val="en-US"/>
        </w:rPr>
        <w:t xml:space="preserve">              </w:t>
      </w:r>
      <w:r w:rsidRPr="00C125D9">
        <w:rPr>
          <w:b w:val="0"/>
          <w:bCs w:val="0"/>
          <w:sz w:val="24"/>
          <w:szCs w:val="24"/>
        </w:rPr>
        <w:t>// Создает и парсит содержимое из строки</w:t>
      </w:r>
    </w:p>
    <w:p w14:paraId="152F65EA" w14:textId="159E09B5" w:rsidR="006721CE" w:rsidRPr="00C125D9" w:rsidRDefault="006721CE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</w:t>
      </w:r>
      <w:r w:rsidRPr="00C125D9">
        <w:rPr>
          <w:b w:val="0"/>
          <w:bCs w:val="0"/>
          <w:sz w:val="24"/>
          <w:szCs w:val="24"/>
        </w:rPr>
        <w:t>public Comparator getTypeComparator;</w:t>
      </w:r>
    </w:p>
    <w:p w14:paraId="62A3BF7B" w14:textId="7448FE88" w:rsidR="006721CE" w:rsidRPr="006721CE" w:rsidRDefault="006721CE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</w:t>
      </w:r>
      <w:r w:rsidRPr="00C125D9">
        <w:rPr>
          <w:b w:val="0"/>
          <w:bCs w:val="0"/>
          <w:sz w:val="24"/>
          <w:szCs w:val="24"/>
        </w:rPr>
        <w:t>// Возвращает компаратор для сравнения</w:t>
      </w:r>
    </w:p>
    <w:p w14:paraId="7847478B" w14:textId="77777777" w:rsidR="0004454F" w:rsidRPr="00C125D9" w:rsidRDefault="0004454F" w:rsidP="0004454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 w:rsidRPr="00C125D9">
        <w:rPr>
          <w:b w:val="0"/>
          <w:bCs w:val="0"/>
          <w:sz w:val="24"/>
          <w:szCs w:val="24"/>
        </w:rPr>
        <w:t>}</w:t>
      </w:r>
    </w:p>
    <w:p w14:paraId="0484E531" w14:textId="1A77C057" w:rsidR="0004454F" w:rsidRPr="0004454F" w:rsidRDefault="0004454F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04454F">
        <w:rPr>
          <w:b w:val="0"/>
          <w:bCs w:val="0"/>
          <w:sz w:val="28"/>
          <w:szCs w:val="28"/>
        </w:rPr>
        <w:t>Присоединить интерфейс к разработанному в л.р. 1 типу данных, а также создать</w:t>
      </w:r>
      <w:r w:rsidR="006721CE">
        <w:rPr>
          <w:b w:val="0"/>
          <w:bCs w:val="0"/>
          <w:sz w:val="28"/>
          <w:szCs w:val="28"/>
        </w:rPr>
        <w:t xml:space="preserve"> </w:t>
      </w:r>
      <w:r w:rsidRPr="0004454F">
        <w:rPr>
          <w:b w:val="0"/>
          <w:bCs w:val="0"/>
          <w:sz w:val="28"/>
          <w:szCs w:val="28"/>
        </w:rPr>
        <w:t>класс с аналогичным интерфейсом для базового типа данных (int,String,double)</w:t>
      </w:r>
    </w:p>
    <w:p w14:paraId="6F89E00A" w14:textId="373D34CB" w:rsidR="0004454F" w:rsidRPr="0004454F" w:rsidRDefault="0004454F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04454F">
        <w:rPr>
          <w:b w:val="0"/>
          <w:bCs w:val="0"/>
          <w:sz w:val="28"/>
          <w:szCs w:val="28"/>
        </w:rPr>
        <w:t>Для класса структуры данных в хранимом элементе заменить int на интерфейс</w:t>
      </w:r>
      <w:r w:rsidR="006721CE">
        <w:rPr>
          <w:b w:val="0"/>
          <w:bCs w:val="0"/>
          <w:sz w:val="28"/>
          <w:szCs w:val="28"/>
        </w:rPr>
        <w:t xml:space="preserve"> </w:t>
      </w:r>
      <w:r w:rsidRPr="0004454F">
        <w:rPr>
          <w:b w:val="0"/>
          <w:bCs w:val="0"/>
          <w:sz w:val="28"/>
          <w:szCs w:val="28"/>
        </w:rPr>
        <w:t>UserType</w:t>
      </w:r>
    </w:p>
    <w:p w14:paraId="61F31D74" w14:textId="3D43D6ED" w:rsidR="00EC61CF" w:rsidRDefault="0004454F" w:rsidP="006721C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04454F">
        <w:rPr>
          <w:b w:val="0"/>
          <w:bCs w:val="0"/>
          <w:sz w:val="28"/>
          <w:szCs w:val="28"/>
        </w:rPr>
        <w:t>В main написать тестовую последовательность создания объектов и выполнения</w:t>
      </w:r>
      <w:r w:rsidR="006721CE">
        <w:rPr>
          <w:b w:val="0"/>
          <w:bCs w:val="0"/>
          <w:sz w:val="28"/>
          <w:szCs w:val="28"/>
        </w:rPr>
        <w:t xml:space="preserve"> </w:t>
      </w:r>
      <w:r w:rsidRPr="0004454F">
        <w:rPr>
          <w:b w:val="0"/>
          <w:bCs w:val="0"/>
          <w:sz w:val="28"/>
          <w:szCs w:val="28"/>
        </w:rPr>
        <w:t>над ними операций с трассировкой результатов для объектов класса л.р.2</w:t>
      </w:r>
    </w:p>
    <w:p w14:paraId="7A76D4A0" w14:textId="3BC804EC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371A2E3" w14:textId="39828714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F84CEF9" w14:textId="050515F4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2F27EFE8" w14:textId="2A2B6EF3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2F4FF97" w14:textId="77777777" w:rsidR="008908A9" w:rsidRDefault="008908A9" w:rsidP="008908A9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412DBDD0" w14:textId="10174AEA" w:rsidR="00EC61CF" w:rsidRDefault="00EC61CF" w:rsidP="00EC61CF">
      <w:pPr>
        <w:pStyle w:val="1"/>
        <w:spacing w:before="0" w:line="360" w:lineRule="auto"/>
        <w:ind w:left="0"/>
        <w:jc w:val="center"/>
      </w:pPr>
      <w:r>
        <w:lastRenderedPageBreak/>
        <w:t>Выполнение работы</w:t>
      </w:r>
    </w:p>
    <w:p w14:paraId="68A1B504" w14:textId="13A82F6E" w:rsidR="00852BC6" w:rsidRPr="008F3B62" w:rsidRDefault="008F3B62" w:rsidP="008F3B62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начала был создан и</w:t>
      </w:r>
      <w:r w:rsidRPr="008F3B62">
        <w:rPr>
          <w:b w:val="0"/>
          <w:bCs w:val="0"/>
          <w:sz w:val="28"/>
          <w:szCs w:val="28"/>
        </w:rPr>
        <w:t>нтерфейс Comparator,</w:t>
      </w:r>
      <w:r>
        <w:rPr>
          <w:b w:val="0"/>
          <w:bCs w:val="0"/>
          <w:sz w:val="28"/>
          <w:szCs w:val="28"/>
        </w:rPr>
        <w:t xml:space="preserve"> который о</w:t>
      </w:r>
      <w:r w:rsidRPr="008F3B62">
        <w:rPr>
          <w:b w:val="0"/>
          <w:bCs w:val="0"/>
          <w:sz w:val="28"/>
          <w:szCs w:val="28"/>
        </w:rPr>
        <w:t>пределяет метод для сравнения двух объектов</w:t>
      </w:r>
      <w:r w:rsidR="001547DD">
        <w:rPr>
          <w:b w:val="0"/>
          <w:bCs w:val="0"/>
          <w:sz w:val="28"/>
          <w:szCs w:val="28"/>
        </w:rPr>
        <w:t xml:space="preserve"> (рис.1)</w:t>
      </w:r>
      <w:r w:rsidRPr="008F3B62">
        <w:rPr>
          <w:b w:val="0"/>
          <w:bCs w:val="0"/>
          <w:sz w:val="28"/>
          <w:szCs w:val="28"/>
        </w:rPr>
        <w:t>.</w:t>
      </w:r>
    </w:p>
    <w:p w14:paraId="51A5F092" w14:textId="7D8DB517" w:rsidR="00AE5FCA" w:rsidRDefault="00AE5FCA" w:rsidP="00AE5FCA">
      <w:pPr>
        <w:pStyle w:val="1"/>
        <w:spacing w:before="0" w:line="360" w:lineRule="auto"/>
        <w:ind w:left="0"/>
      </w:pPr>
      <w:r w:rsidRPr="00AE5FCA">
        <w:rPr>
          <w:noProof/>
        </w:rPr>
        <w:drawing>
          <wp:inline distT="0" distB="0" distL="0" distR="0" wp14:anchorId="7CDBD683" wp14:editId="4F3B3D86">
            <wp:extent cx="6267450" cy="1880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34C2" w14:textId="012FF71A" w:rsidR="00AE5FCA" w:rsidRDefault="00AE5FCA" w:rsidP="00AE5FC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1. И</w:t>
      </w:r>
      <w:r w:rsidRPr="008F3B62">
        <w:rPr>
          <w:b w:val="0"/>
          <w:bCs w:val="0"/>
          <w:sz w:val="28"/>
          <w:szCs w:val="28"/>
        </w:rPr>
        <w:t>нтерфейс Comparator</w:t>
      </w:r>
    </w:p>
    <w:p w14:paraId="28275798" w14:textId="18761035" w:rsidR="002857C9" w:rsidRDefault="004F3289" w:rsidP="0040585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Далее был создан интерфейс </w:t>
      </w:r>
      <w:r w:rsidR="00BB446A" w:rsidRPr="00BB446A">
        <w:rPr>
          <w:b w:val="0"/>
          <w:bCs w:val="0"/>
          <w:sz w:val="28"/>
          <w:szCs w:val="28"/>
        </w:rPr>
        <w:t>UserType,</w:t>
      </w:r>
      <w:r w:rsidR="00BB446A">
        <w:rPr>
          <w:b w:val="0"/>
          <w:bCs w:val="0"/>
          <w:sz w:val="28"/>
          <w:szCs w:val="28"/>
        </w:rPr>
        <w:t xml:space="preserve"> который</w:t>
      </w:r>
      <w:r w:rsidR="00BB446A" w:rsidRPr="00BB446A">
        <w:rPr>
          <w:b w:val="0"/>
          <w:bCs w:val="0"/>
          <w:sz w:val="28"/>
          <w:szCs w:val="28"/>
        </w:rPr>
        <w:t xml:space="preserve"> описывает шаблон (generic) для работы с типами данных. Он предоставляет методы для создания, клонирования, чтения, парсинга объектов, а также для получения компаратора</w:t>
      </w:r>
      <w:r w:rsidR="00EA2A54">
        <w:rPr>
          <w:b w:val="0"/>
          <w:bCs w:val="0"/>
          <w:sz w:val="28"/>
          <w:szCs w:val="28"/>
        </w:rPr>
        <w:t xml:space="preserve"> (рис.2)</w:t>
      </w:r>
      <w:r w:rsidR="00BB446A" w:rsidRPr="00BB446A">
        <w:rPr>
          <w:b w:val="0"/>
          <w:bCs w:val="0"/>
          <w:sz w:val="28"/>
          <w:szCs w:val="28"/>
        </w:rPr>
        <w:t>.</w:t>
      </w:r>
    </w:p>
    <w:p w14:paraId="228CE9FB" w14:textId="5D72E42B" w:rsidR="004F3289" w:rsidRDefault="004F3289" w:rsidP="004F3289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 w:rsidRPr="004F3289">
        <w:rPr>
          <w:b w:val="0"/>
          <w:bCs w:val="0"/>
          <w:noProof/>
          <w:sz w:val="28"/>
          <w:szCs w:val="28"/>
        </w:rPr>
        <w:drawing>
          <wp:inline distT="0" distB="0" distL="0" distR="0" wp14:anchorId="4FA5C67D" wp14:editId="14F74492">
            <wp:extent cx="6267450" cy="3529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A8A4" w14:textId="05084CC6" w:rsidR="00765692" w:rsidRDefault="00765692" w:rsidP="00765692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2. И</w:t>
      </w:r>
      <w:r w:rsidRPr="008F3B62">
        <w:rPr>
          <w:b w:val="0"/>
          <w:bCs w:val="0"/>
          <w:sz w:val="28"/>
          <w:szCs w:val="28"/>
        </w:rPr>
        <w:t xml:space="preserve">нтерфейс </w:t>
      </w:r>
      <w:r w:rsidRPr="00BB446A">
        <w:rPr>
          <w:b w:val="0"/>
          <w:bCs w:val="0"/>
          <w:sz w:val="28"/>
          <w:szCs w:val="28"/>
        </w:rPr>
        <w:t>UserType</w:t>
      </w:r>
    </w:p>
    <w:p w14:paraId="1BA82F0C" w14:textId="77777777" w:rsidR="00765692" w:rsidRPr="00AE5FCA" w:rsidRDefault="00765692" w:rsidP="004F3289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49AC5384" w14:textId="730CD9A6" w:rsidR="00852BC6" w:rsidRDefault="00852BC6" w:rsidP="00EC61CF">
      <w:pPr>
        <w:pStyle w:val="1"/>
        <w:spacing w:before="0" w:line="360" w:lineRule="auto"/>
        <w:ind w:left="0"/>
        <w:jc w:val="center"/>
      </w:pPr>
    </w:p>
    <w:p w14:paraId="4F06A852" w14:textId="19ADAB05" w:rsidR="00852BC6" w:rsidRPr="00DE1D7C" w:rsidRDefault="00DE1D7C" w:rsidP="0062073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Далее идет изменения класса </w:t>
      </w:r>
      <w:r>
        <w:rPr>
          <w:b w:val="0"/>
          <w:bCs w:val="0"/>
          <w:sz w:val="28"/>
          <w:szCs w:val="28"/>
          <w:lang w:val="en-US"/>
        </w:rPr>
        <w:t>Fraction</w:t>
      </w:r>
      <w:r w:rsidRPr="00DE1D7C">
        <w:rPr>
          <w:b w:val="0"/>
          <w:bCs w:val="0"/>
          <w:sz w:val="28"/>
          <w:szCs w:val="28"/>
        </w:rPr>
        <w:t xml:space="preserve"> (</w:t>
      </w:r>
      <w:r>
        <w:rPr>
          <w:b w:val="0"/>
          <w:bCs w:val="0"/>
          <w:sz w:val="28"/>
          <w:szCs w:val="28"/>
        </w:rPr>
        <w:t>лабораторная работа №1(правильная дрочь)</w:t>
      </w:r>
      <w:r w:rsidRPr="00DE1D7C">
        <w:rPr>
          <w:b w:val="0"/>
          <w:bCs w:val="0"/>
          <w:sz w:val="28"/>
          <w:szCs w:val="28"/>
        </w:rPr>
        <w:t>),</w:t>
      </w:r>
      <w:r>
        <w:rPr>
          <w:b w:val="0"/>
          <w:bCs w:val="0"/>
          <w:sz w:val="28"/>
          <w:szCs w:val="28"/>
        </w:rPr>
        <w:t xml:space="preserve"> где реализуется интерфейс </w:t>
      </w:r>
      <w:r>
        <w:rPr>
          <w:b w:val="0"/>
          <w:bCs w:val="0"/>
          <w:sz w:val="28"/>
          <w:szCs w:val="28"/>
          <w:lang w:val="en-US"/>
        </w:rPr>
        <w:t>UserType</w:t>
      </w:r>
      <w:r>
        <w:rPr>
          <w:b w:val="0"/>
          <w:bCs w:val="0"/>
          <w:sz w:val="28"/>
          <w:szCs w:val="28"/>
        </w:rPr>
        <w:t xml:space="preserve"> и используется </w:t>
      </w:r>
      <w:r>
        <w:rPr>
          <w:b w:val="0"/>
          <w:bCs w:val="0"/>
          <w:sz w:val="28"/>
          <w:szCs w:val="28"/>
          <w:lang w:val="en-US"/>
        </w:rPr>
        <w:t>Comparator</w:t>
      </w:r>
      <w:r w:rsidRPr="00DE1D7C">
        <w:rPr>
          <w:b w:val="0"/>
          <w:bCs w:val="0"/>
          <w:sz w:val="28"/>
          <w:szCs w:val="28"/>
        </w:rPr>
        <w:t>.</w:t>
      </w:r>
    </w:p>
    <w:p w14:paraId="607F821C" w14:textId="3D826420" w:rsidR="00E7675B" w:rsidRDefault="00E7675B" w:rsidP="00E7675B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E7675B">
        <w:rPr>
          <w:noProof/>
        </w:rPr>
        <w:drawing>
          <wp:inline distT="0" distB="0" distL="0" distR="0" wp14:anchorId="5FAEB515" wp14:editId="4C65CDCE">
            <wp:extent cx="6201640" cy="431542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8"/>
          <w:szCs w:val="28"/>
        </w:rPr>
        <w:t xml:space="preserve">Рисунок </w:t>
      </w:r>
      <w:r w:rsidRPr="00040193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>. И</w:t>
      </w:r>
      <w:r w:rsidRPr="008F3B62">
        <w:rPr>
          <w:b w:val="0"/>
          <w:bCs w:val="0"/>
          <w:sz w:val="28"/>
          <w:szCs w:val="28"/>
        </w:rPr>
        <w:t xml:space="preserve">нтерфейс </w:t>
      </w:r>
      <w:r w:rsidRPr="00BB446A">
        <w:rPr>
          <w:b w:val="0"/>
          <w:bCs w:val="0"/>
          <w:sz w:val="28"/>
          <w:szCs w:val="28"/>
        </w:rPr>
        <w:t>UserType</w:t>
      </w:r>
    </w:p>
    <w:p w14:paraId="6C7AA1D8" w14:textId="77777777" w:rsidR="00054E2B" w:rsidRDefault="00C42DD0" w:rsidP="00132F98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H</w:t>
      </w:r>
      <w:r>
        <w:rPr>
          <w:b w:val="0"/>
          <w:bCs w:val="0"/>
          <w:sz w:val="28"/>
          <w:szCs w:val="28"/>
        </w:rPr>
        <w:t xml:space="preserve">а рисунке 3 показано что класс </w:t>
      </w:r>
      <w:r>
        <w:rPr>
          <w:b w:val="0"/>
          <w:bCs w:val="0"/>
          <w:sz w:val="28"/>
          <w:szCs w:val="28"/>
          <w:lang w:val="en-US"/>
        </w:rPr>
        <w:t>Fraction</w:t>
      </w:r>
      <w:r w:rsidRPr="00C42DD0">
        <w:rPr>
          <w:b w:val="0"/>
          <w:bCs w:val="0"/>
          <w:sz w:val="28"/>
          <w:szCs w:val="28"/>
        </w:rPr>
        <w:t xml:space="preserve"> реализует интерфейс UserType с параметром типа Fraction</w:t>
      </w:r>
      <w:r w:rsidR="008A0673" w:rsidRPr="008A0673">
        <w:rPr>
          <w:b w:val="0"/>
          <w:bCs w:val="0"/>
          <w:sz w:val="28"/>
          <w:szCs w:val="28"/>
        </w:rPr>
        <w:t>. Класс Fraction обязуется предоставить реализацию всех методов, определенных в интерфейсе UserType</w:t>
      </w:r>
      <w:r w:rsidR="00734833" w:rsidRPr="00734833">
        <w:rPr>
          <w:b w:val="0"/>
          <w:bCs w:val="0"/>
          <w:sz w:val="28"/>
          <w:szCs w:val="28"/>
        </w:rPr>
        <w:t>.</w:t>
      </w:r>
    </w:p>
    <w:p w14:paraId="4E47E54F" w14:textId="247FD84A" w:rsidR="00C42DD0" w:rsidRPr="006E2AB5" w:rsidRDefault="00054E2B" w:rsidP="00132F98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054E2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Ниже будет показан код реализации методов </w:t>
      </w:r>
      <w:r w:rsidR="006E2AB5">
        <w:rPr>
          <w:b w:val="0"/>
          <w:bCs w:val="0"/>
          <w:sz w:val="28"/>
          <w:szCs w:val="28"/>
        </w:rPr>
        <w:t>интерфейса</w:t>
      </w:r>
      <w:r w:rsidR="006E2AB5" w:rsidRPr="006E2AB5">
        <w:rPr>
          <w:b w:val="0"/>
          <w:bCs w:val="0"/>
          <w:sz w:val="28"/>
          <w:szCs w:val="28"/>
        </w:rPr>
        <w:t>,</w:t>
      </w:r>
      <w:r w:rsidR="006E2AB5">
        <w:rPr>
          <w:b w:val="0"/>
          <w:bCs w:val="0"/>
          <w:sz w:val="28"/>
          <w:szCs w:val="28"/>
        </w:rPr>
        <w:t xml:space="preserve"> без основного</w:t>
      </w:r>
      <w:r w:rsidR="006E2AB5" w:rsidRPr="006E2AB5">
        <w:rPr>
          <w:b w:val="0"/>
          <w:bCs w:val="0"/>
          <w:sz w:val="28"/>
          <w:szCs w:val="28"/>
        </w:rPr>
        <w:t>,</w:t>
      </w:r>
      <w:r w:rsidR="006E2AB5">
        <w:rPr>
          <w:b w:val="0"/>
          <w:bCs w:val="0"/>
          <w:sz w:val="28"/>
          <w:szCs w:val="28"/>
        </w:rPr>
        <w:t xml:space="preserve"> так как реализация правильной дроби показана в лабораторной работе №1.</w:t>
      </w:r>
    </w:p>
    <w:p w14:paraId="7BB21D0E" w14:textId="16AF5839" w:rsidR="00852BC6" w:rsidRDefault="00852BC6" w:rsidP="00EC61CF">
      <w:pPr>
        <w:pStyle w:val="1"/>
        <w:spacing w:before="0" w:line="360" w:lineRule="auto"/>
        <w:ind w:left="0"/>
        <w:jc w:val="center"/>
      </w:pPr>
    </w:p>
    <w:p w14:paraId="6DCE0B2A" w14:textId="148F2E24" w:rsidR="00852BC6" w:rsidRDefault="00852BC6" w:rsidP="00EC61CF">
      <w:pPr>
        <w:pStyle w:val="1"/>
        <w:spacing w:before="0" w:line="360" w:lineRule="auto"/>
        <w:ind w:left="0"/>
        <w:jc w:val="center"/>
      </w:pPr>
    </w:p>
    <w:p w14:paraId="53E9D380" w14:textId="4C63A6B9" w:rsidR="00852BC6" w:rsidRDefault="00852BC6" w:rsidP="00EC61CF">
      <w:pPr>
        <w:pStyle w:val="1"/>
        <w:spacing w:before="0" w:line="360" w:lineRule="auto"/>
        <w:ind w:left="0"/>
        <w:jc w:val="center"/>
      </w:pPr>
    </w:p>
    <w:p w14:paraId="25FFDD27" w14:textId="63D3E1C1" w:rsidR="00852BC6" w:rsidRDefault="00852BC6" w:rsidP="00EC61CF">
      <w:pPr>
        <w:pStyle w:val="1"/>
        <w:spacing w:before="0" w:line="360" w:lineRule="auto"/>
        <w:ind w:left="0"/>
        <w:jc w:val="center"/>
      </w:pPr>
    </w:p>
    <w:p w14:paraId="528898FB" w14:textId="5D61B64A" w:rsidR="00852BC6" w:rsidRDefault="00852BC6" w:rsidP="00EC61CF">
      <w:pPr>
        <w:pStyle w:val="1"/>
        <w:spacing w:before="0" w:line="360" w:lineRule="auto"/>
        <w:ind w:left="0"/>
        <w:jc w:val="center"/>
      </w:pPr>
    </w:p>
    <w:p w14:paraId="089B1E50" w14:textId="41E685FB" w:rsidR="00852BC6" w:rsidRDefault="00852BC6" w:rsidP="00EC61CF">
      <w:pPr>
        <w:pStyle w:val="1"/>
        <w:spacing w:before="0" w:line="360" w:lineRule="auto"/>
        <w:ind w:left="0"/>
        <w:jc w:val="center"/>
      </w:pPr>
    </w:p>
    <w:p w14:paraId="43AEBA63" w14:textId="21313764" w:rsidR="00852BC6" w:rsidRDefault="00852BC6" w:rsidP="00EC61CF">
      <w:pPr>
        <w:pStyle w:val="1"/>
        <w:spacing w:before="0" w:line="360" w:lineRule="auto"/>
        <w:ind w:left="0"/>
        <w:jc w:val="center"/>
      </w:pPr>
    </w:p>
    <w:p w14:paraId="7826BF7B" w14:textId="41DB2DCC" w:rsidR="00852BC6" w:rsidRDefault="005026EF" w:rsidP="00EC61CF">
      <w:pPr>
        <w:pStyle w:val="1"/>
        <w:spacing w:before="0" w:line="360" w:lineRule="auto"/>
        <w:ind w:left="0"/>
        <w:jc w:val="center"/>
      </w:pPr>
      <w:r w:rsidRPr="005026EF">
        <w:rPr>
          <w:noProof/>
        </w:rPr>
        <w:lastRenderedPageBreak/>
        <w:drawing>
          <wp:inline distT="0" distB="0" distL="0" distR="0" wp14:anchorId="2F0CAAD2" wp14:editId="2E281C0B">
            <wp:extent cx="6267450" cy="2746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1E1" w14:textId="5D60C331" w:rsidR="005026EF" w:rsidRDefault="005026EF" w:rsidP="00EC61CF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4. Реализация методов</w:t>
      </w:r>
    </w:p>
    <w:p w14:paraId="642D06C4" w14:textId="48FEB8BA" w:rsidR="005A0C7E" w:rsidRDefault="000D3403" w:rsidP="000D3403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рисунке 4 показана реализация следующих методов</w:t>
      </w:r>
      <w:r w:rsidRPr="000D3403">
        <w:rPr>
          <w:b w:val="0"/>
          <w:bCs w:val="0"/>
          <w:sz w:val="28"/>
          <w:szCs w:val="28"/>
        </w:rPr>
        <w:t>:</w:t>
      </w:r>
    </w:p>
    <w:p w14:paraId="6F019980" w14:textId="42297785" w:rsidR="000D3403" w:rsidRDefault="000D3403" w:rsidP="000D3403">
      <w:pPr>
        <w:pStyle w:val="1"/>
        <w:numPr>
          <w:ilvl w:val="0"/>
          <w:numId w:val="13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0D3403">
        <w:rPr>
          <w:b w:val="0"/>
          <w:bCs w:val="0"/>
          <w:sz w:val="28"/>
          <w:szCs w:val="28"/>
        </w:rPr>
        <w:t>typeName(): Возвращает имя типа.</w:t>
      </w:r>
    </w:p>
    <w:p w14:paraId="4BDAF6B8" w14:textId="121C7E25" w:rsidR="000D3403" w:rsidRDefault="000D3403" w:rsidP="000D3403">
      <w:pPr>
        <w:pStyle w:val="1"/>
        <w:numPr>
          <w:ilvl w:val="0"/>
          <w:numId w:val="13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0D3403">
        <w:rPr>
          <w:b w:val="0"/>
          <w:bCs w:val="0"/>
          <w:sz w:val="28"/>
          <w:szCs w:val="28"/>
        </w:rPr>
        <w:t>create(): Создает новый объект Fraction с начальными значениями.</w:t>
      </w:r>
    </w:p>
    <w:p w14:paraId="6A20085D" w14:textId="160C5585" w:rsidR="000D3403" w:rsidRPr="000D3403" w:rsidRDefault="000D3403" w:rsidP="000D3403">
      <w:pPr>
        <w:pStyle w:val="1"/>
        <w:numPr>
          <w:ilvl w:val="0"/>
          <w:numId w:val="13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0D3403">
        <w:rPr>
          <w:b w:val="0"/>
          <w:bCs w:val="0"/>
          <w:sz w:val="28"/>
          <w:szCs w:val="28"/>
        </w:rPr>
        <w:t>clone(): Создает копию текущего объекта Fraction.</w:t>
      </w:r>
    </w:p>
    <w:p w14:paraId="11E6E898" w14:textId="2EC66654" w:rsidR="00852BC6" w:rsidRDefault="00C663DB" w:rsidP="00EC61CF">
      <w:pPr>
        <w:pStyle w:val="1"/>
        <w:spacing w:before="0" w:line="360" w:lineRule="auto"/>
        <w:ind w:left="0"/>
        <w:jc w:val="center"/>
      </w:pPr>
      <w:r w:rsidRPr="00C663DB">
        <w:rPr>
          <w:noProof/>
        </w:rPr>
        <w:drawing>
          <wp:inline distT="0" distB="0" distL="0" distR="0" wp14:anchorId="128A0647" wp14:editId="557486F6">
            <wp:extent cx="5429885" cy="447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56" cy="44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C6A2" w14:textId="2965B2C8" w:rsidR="00C663DB" w:rsidRDefault="00C663DB" w:rsidP="00C663DB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Pr="00B51175"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>. Реализация методов</w:t>
      </w:r>
    </w:p>
    <w:p w14:paraId="3D8876F3" w14:textId="77777777" w:rsidR="00B51175" w:rsidRDefault="00B51175" w:rsidP="00C663DB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0BDC9C52" w14:textId="57036485" w:rsidR="00B51175" w:rsidRDefault="00B51175" w:rsidP="00B51175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 w:rsidRPr="00B51175"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 xml:space="preserve"> показана реализация следующих методов</w:t>
      </w:r>
      <w:r w:rsidRPr="000D3403">
        <w:rPr>
          <w:b w:val="0"/>
          <w:bCs w:val="0"/>
          <w:sz w:val="28"/>
          <w:szCs w:val="28"/>
        </w:rPr>
        <w:t>:</w:t>
      </w:r>
    </w:p>
    <w:p w14:paraId="38342F0A" w14:textId="589B7733" w:rsidR="00B51175" w:rsidRDefault="00B51175" w:rsidP="00B51175">
      <w:pPr>
        <w:pStyle w:val="1"/>
        <w:numPr>
          <w:ilvl w:val="0"/>
          <w:numId w:val="1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B51175">
        <w:rPr>
          <w:b w:val="0"/>
          <w:bCs w:val="0"/>
          <w:sz w:val="28"/>
          <w:szCs w:val="28"/>
        </w:rPr>
        <w:t>readValue(InputStreamReader in): Считывает значение из потока ввода и преобразует его в объект Fraction.</w:t>
      </w:r>
    </w:p>
    <w:p w14:paraId="5F38BED6" w14:textId="3ED5E061" w:rsidR="00B51175" w:rsidRDefault="00B51175" w:rsidP="00B51175">
      <w:pPr>
        <w:pStyle w:val="1"/>
        <w:numPr>
          <w:ilvl w:val="0"/>
          <w:numId w:val="14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B51175">
        <w:rPr>
          <w:b w:val="0"/>
          <w:bCs w:val="0"/>
          <w:sz w:val="28"/>
          <w:szCs w:val="28"/>
        </w:rPr>
        <w:t>parseValue(String ss): Преобразует строку в объект Fraction, если строка соответствует ожидаемому формату.</w:t>
      </w:r>
    </w:p>
    <w:p w14:paraId="2E0DAD33" w14:textId="341A384D" w:rsidR="00B51175" w:rsidRDefault="00B51175" w:rsidP="00B5117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B51175">
        <w:rPr>
          <w:b w:val="0"/>
          <w:bCs w:val="0"/>
          <w:noProof/>
          <w:sz w:val="28"/>
          <w:szCs w:val="28"/>
        </w:rPr>
        <w:drawing>
          <wp:inline distT="0" distB="0" distL="0" distR="0" wp14:anchorId="3EE44FE0" wp14:editId="15777796">
            <wp:extent cx="6267450" cy="38220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BC37" w14:textId="1EE9A58A" w:rsidR="00B51175" w:rsidRPr="0074653E" w:rsidRDefault="00B51175" w:rsidP="00B5117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Pr="0074653E">
        <w:rPr>
          <w:b w:val="0"/>
          <w:bCs w:val="0"/>
          <w:sz w:val="28"/>
          <w:szCs w:val="28"/>
        </w:rPr>
        <w:t>6</w:t>
      </w:r>
      <w:r>
        <w:rPr>
          <w:b w:val="0"/>
          <w:bCs w:val="0"/>
          <w:sz w:val="28"/>
          <w:szCs w:val="28"/>
        </w:rPr>
        <w:t xml:space="preserve">. </w:t>
      </w:r>
      <w:r w:rsidR="009956A9">
        <w:rPr>
          <w:b w:val="0"/>
          <w:bCs w:val="0"/>
          <w:sz w:val="28"/>
          <w:szCs w:val="28"/>
        </w:rPr>
        <w:t xml:space="preserve">Метод </w:t>
      </w:r>
      <w:r w:rsidR="009956A9">
        <w:rPr>
          <w:b w:val="0"/>
          <w:bCs w:val="0"/>
          <w:sz w:val="28"/>
          <w:szCs w:val="28"/>
          <w:lang w:val="en-US"/>
        </w:rPr>
        <w:t>getTypeComparator</w:t>
      </w:r>
    </w:p>
    <w:p w14:paraId="048074B4" w14:textId="6CF0227C" w:rsidR="009956A9" w:rsidRDefault="009956A9" w:rsidP="004628F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6 изображен метод </w:t>
      </w:r>
      <w:r w:rsidRPr="009956A9">
        <w:rPr>
          <w:b w:val="0"/>
          <w:bCs w:val="0"/>
          <w:sz w:val="28"/>
          <w:szCs w:val="28"/>
        </w:rPr>
        <w:t>getTypeComparator(): Возвращает компаратор для сравнения объектов Fraction с учетом дробных частей.</w:t>
      </w:r>
    </w:p>
    <w:p w14:paraId="5367CDC1" w14:textId="6DD370AC" w:rsidR="00DF65AD" w:rsidRDefault="00DF65AD" w:rsidP="004628F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Далее был создан класс </w:t>
      </w:r>
      <w:r w:rsidRPr="00DF65AD">
        <w:rPr>
          <w:b w:val="0"/>
          <w:bCs w:val="0"/>
          <w:sz w:val="28"/>
          <w:szCs w:val="28"/>
        </w:rPr>
        <w:t>StringUserTypeImpl, который является реализацией интерфейса UserType. Этот класс используется для работы со строками</w:t>
      </w:r>
      <w:r>
        <w:rPr>
          <w:b w:val="0"/>
          <w:bCs w:val="0"/>
          <w:sz w:val="28"/>
          <w:szCs w:val="28"/>
        </w:rPr>
        <w:t>.</w:t>
      </w:r>
    </w:p>
    <w:p w14:paraId="51A0F761" w14:textId="273F183C" w:rsidR="005C4B74" w:rsidRDefault="005C4B74" w:rsidP="004628F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3A918107" w14:textId="7B0FAB1A" w:rsidR="005C4B74" w:rsidRDefault="005C4B74" w:rsidP="004628F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2324022D" w14:textId="37744A65" w:rsidR="005C4B74" w:rsidRDefault="005C4B74" w:rsidP="004628F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356DA90" w14:textId="360B7FEF" w:rsidR="005C4B74" w:rsidRDefault="005C4B74" w:rsidP="004628F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7237C172" w14:textId="60053982" w:rsidR="005C4B74" w:rsidRDefault="005C4B74" w:rsidP="004628F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37C1D3F" w14:textId="0B7ADEBE" w:rsidR="005C4B74" w:rsidRDefault="005C4B74" w:rsidP="004628F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3BFE53C" w14:textId="4720364B" w:rsidR="005C4B74" w:rsidRDefault="00195AFC" w:rsidP="0074653E">
      <w:pPr>
        <w:pStyle w:val="1"/>
        <w:spacing w:before="0" w:line="360" w:lineRule="auto"/>
        <w:ind w:left="0"/>
        <w:rPr>
          <w:b w:val="0"/>
          <w:bCs w:val="0"/>
          <w:sz w:val="28"/>
          <w:szCs w:val="28"/>
        </w:rPr>
      </w:pPr>
      <w:r w:rsidRPr="00195AFC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7D8D8693" wp14:editId="1BEA0872">
            <wp:extent cx="6267450" cy="7602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6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486B" w14:textId="235167C3" w:rsidR="0074653E" w:rsidRDefault="0074653E" w:rsidP="0074653E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Класс </w:t>
      </w:r>
      <w:r w:rsidRPr="00DF65AD">
        <w:rPr>
          <w:b w:val="0"/>
          <w:bCs w:val="0"/>
          <w:sz w:val="28"/>
          <w:szCs w:val="28"/>
        </w:rPr>
        <w:t>StringUserTypeImpl</w:t>
      </w:r>
    </w:p>
    <w:p w14:paraId="177E85E8" w14:textId="61437A6F" w:rsidR="00E32A52" w:rsidRPr="00E32A52" w:rsidRDefault="00E32A52" w:rsidP="00E32A52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Класс </w:t>
      </w:r>
      <w:r w:rsidRPr="00E32A52">
        <w:rPr>
          <w:b w:val="0"/>
          <w:bCs w:val="0"/>
          <w:sz w:val="28"/>
          <w:szCs w:val="28"/>
        </w:rPr>
        <w:t>StringUserTypeImpl — это реализация интерфейса UserType для работы с типом данных, который инкапсулирует строку. Этот класс предоставляет методы для:</w:t>
      </w:r>
    </w:p>
    <w:p w14:paraId="6BE3E5E7" w14:textId="77777777" w:rsidR="00E32A52" w:rsidRPr="00E32A52" w:rsidRDefault="00E32A52" w:rsidP="00E32A52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</w:p>
    <w:p w14:paraId="20F7B9D8" w14:textId="77777777" w:rsidR="00E32A52" w:rsidRPr="00E32A52" w:rsidRDefault="00E32A52" w:rsidP="00E32A52">
      <w:pPr>
        <w:pStyle w:val="1"/>
        <w:numPr>
          <w:ilvl w:val="0"/>
          <w:numId w:val="15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32A52">
        <w:rPr>
          <w:b w:val="0"/>
          <w:bCs w:val="0"/>
          <w:sz w:val="28"/>
          <w:szCs w:val="28"/>
        </w:rPr>
        <w:lastRenderedPageBreak/>
        <w:t>Создания нового объекта,</w:t>
      </w:r>
    </w:p>
    <w:p w14:paraId="5AA14EBC" w14:textId="77777777" w:rsidR="00E32A52" w:rsidRPr="00E32A52" w:rsidRDefault="00E32A52" w:rsidP="00E32A52">
      <w:pPr>
        <w:pStyle w:val="1"/>
        <w:numPr>
          <w:ilvl w:val="0"/>
          <w:numId w:val="15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32A52">
        <w:rPr>
          <w:b w:val="0"/>
          <w:bCs w:val="0"/>
          <w:sz w:val="28"/>
          <w:szCs w:val="28"/>
        </w:rPr>
        <w:t>Клонирования объекта,</w:t>
      </w:r>
    </w:p>
    <w:p w14:paraId="79567622" w14:textId="77777777" w:rsidR="00E32A52" w:rsidRPr="00E32A52" w:rsidRDefault="00E32A52" w:rsidP="00E32A52">
      <w:pPr>
        <w:pStyle w:val="1"/>
        <w:numPr>
          <w:ilvl w:val="0"/>
          <w:numId w:val="15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32A52">
        <w:rPr>
          <w:b w:val="0"/>
          <w:bCs w:val="0"/>
          <w:sz w:val="28"/>
          <w:szCs w:val="28"/>
        </w:rPr>
        <w:t>Получения строки из объекта,</w:t>
      </w:r>
    </w:p>
    <w:p w14:paraId="04FEEF84" w14:textId="77777777" w:rsidR="00E32A52" w:rsidRPr="00E32A52" w:rsidRDefault="00E32A52" w:rsidP="00E32A52">
      <w:pPr>
        <w:pStyle w:val="1"/>
        <w:numPr>
          <w:ilvl w:val="0"/>
          <w:numId w:val="15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32A52">
        <w:rPr>
          <w:b w:val="0"/>
          <w:bCs w:val="0"/>
          <w:sz w:val="28"/>
          <w:szCs w:val="28"/>
        </w:rPr>
        <w:t>Чтения строки из входного потока,</w:t>
      </w:r>
    </w:p>
    <w:p w14:paraId="6CA5A33C" w14:textId="6242AF7C" w:rsidR="00195AFC" w:rsidRPr="00240A3C" w:rsidRDefault="00E32A52" w:rsidP="00240A3C">
      <w:pPr>
        <w:pStyle w:val="1"/>
        <w:numPr>
          <w:ilvl w:val="0"/>
          <w:numId w:val="15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E32A52">
        <w:rPr>
          <w:b w:val="0"/>
          <w:bCs w:val="0"/>
          <w:sz w:val="28"/>
          <w:szCs w:val="28"/>
        </w:rPr>
        <w:t>Сравнения строк.</w:t>
      </w:r>
    </w:p>
    <w:p w14:paraId="445907A0" w14:textId="2974226B" w:rsidR="00956BE2" w:rsidRDefault="007A08BC" w:rsidP="00195AFC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A08BC">
        <w:rPr>
          <w:b w:val="0"/>
          <w:bCs w:val="0"/>
          <w:sz w:val="28"/>
          <w:szCs w:val="28"/>
        </w:rPr>
        <w:t>Далее для классов LinkedList и ListNode</w:t>
      </w:r>
      <w:r>
        <w:rPr>
          <w:b w:val="0"/>
          <w:bCs w:val="0"/>
          <w:sz w:val="28"/>
          <w:szCs w:val="28"/>
        </w:rPr>
        <w:t xml:space="preserve"> (лабораторная работа №2 (односвязный список))</w:t>
      </w:r>
      <w:r w:rsidRPr="007A08BC">
        <w:rPr>
          <w:b w:val="0"/>
          <w:bCs w:val="0"/>
          <w:sz w:val="28"/>
          <w:szCs w:val="28"/>
        </w:rPr>
        <w:t xml:space="preserve"> была заменена структура хранимого элемента с типа int на интерфейс UserType</w:t>
      </w:r>
      <w:r w:rsidR="00FE7CF8">
        <w:rPr>
          <w:b w:val="0"/>
          <w:bCs w:val="0"/>
          <w:sz w:val="28"/>
          <w:szCs w:val="28"/>
        </w:rPr>
        <w:t>.</w:t>
      </w:r>
    </w:p>
    <w:p w14:paraId="09D6B3D9" w14:textId="4619FD53" w:rsidR="00956BE2" w:rsidRDefault="00956BE2" w:rsidP="007A08BC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56BE2">
        <w:rPr>
          <w:b w:val="0"/>
          <w:bCs w:val="0"/>
          <w:sz w:val="28"/>
          <w:szCs w:val="28"/>
        </w:rPr>
        <w:drawing>
          <wp:inline distT="0" distB="0" distL="0" distR="0" wp14:anchorId="26F6142B" wp14:editId="497082DF">
            <wp:extent cx="5792008" cy="3200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A348" w14:textId="6A400424" w:rsidR="001B5D71" w:rsidRPr="007A7677" w:rsidRDefault="001B5D71" w:rsidP="001B5D71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="00F51FE4">
        <w:rPr>
          <w:b w:val="0"/>
          <w:bCs w:val="0"/>
          <w:sz w:val="28"/>
          <w:szCs w:val="28"/>
          <w:lang w:val="en-US"/>
        </w:rPr>
        <w:t>8</w:t>
      </w:r>
      <w:r>
        <w:rPr>
          <w:b w:val="0"/>
          <w:bCs w:val="0"/>
          <w:sz w:val="28"/>
          <w:szCs w:val="28"/>
        </w:rPr>
        <w:t xml:space="preserve"> Метод </w:t>
      </w:r>
      <w:r>
        <w:rPr>
          <w:b w:val="0"/>
          <w:bCs w:val="0"/>
          <w:sz w:val="28"/>
          <w:szCs w:val="28"/>
          <w:lang w:val="en-US"/>
        </w:rPr>
        <w:t>getTypeComparator</w:t>
      </w:r>
    </w:p>
    <w:p w14:paraId="6E183802" w14:textId="4C85ECBD" w:rsidR="001B5D71" w:rsidRPr="007A7677" w:rsidRDefault="007A7677" w:rsidP="007A08BC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A7677">
        <w:rPr>
          <w:b w:val="0"/>
          <w:bCs w:val="0"/>
          <w:sz w:val="28"/>
          <w:szCs w:val="28"/>
        </w:rPr>
        <w:t xml:space="preserve">В классе </w:t>
      </w:r>
      <w:r w:rsidRPr="007A7677">
        <w:rPr>
          <w:b w:val="0"/>
          <w:bCs w:val="0"/>
          <w:sz w:val="28"/>
          <w:szCs w:val="28"/>
          <w:lang w:val="en-US"/>
        </w:rPr>
        <w:t>LinkedList</w:t>
      </w:r>
      <w:r w:rsidRPr="007A7677">
        <w:rPr>
          <w:b w:val="0"/>
          <w:bCs w:val="0"/>
          <w:sz w:val="28"/>
          <w:szCs w:val="28"/>
        </w:rPr>
        <w:t xml:space="preserve"> метод </w:t>
      </w:r>
      <w:r w:rsidRPr="007A7677">
        <w:rPr>
          <w:b w:val="0"/>
          <w:bCs w:val="0"/>
          <w:sz w:val="28"/>
          <w:szCs w:val="28"/>
          <w:lang w:val="en-US"/>
        </w:rPr>
        <w:t>get</w:t>
      </w:r>
      <w:r w:rsidRPr="007A7677">
        <w:rPr>
          <w:b w:val="0"/>
          <w:bCs w:val="0"/>
          <w:sz w:val="28"/>
          <w:szCs w:val="28"/>
        </w:rPr>
        <w:t xml:space="preserve">, который ранее возвращал значение типа </w:t>
      </w:r>
      <w:r w:rsidRPr="007A7677">
        <w:rPr>
          <w:b w:val="0"/>
          <w:bCs w:val="0"/>
          <w:sz w:val="28"/>
          <w:szCs w:val="28"/>
          <w:lang w:val="en-US"/>
        </w:rPr>
        <w:t>Integer</w:t>
      </w:r>
      <w:r w:rsidRPr="007A7677">
        <w:rPr>
          <w:b w:val="0"/>
          <w:bCs w:val="0"/>
          <w:sz w:val="28"/>
          <w:szCs w:val="28"/>
        </w:rPr>
        <w:t xml:space="preserve">, теперь возвращает объект типа </w:t>
      </w:r>
      <w:r w:rsidRPr="007A7677">
        <w:rPr>
          <w:b w:val="0"/>
          <w:bCs w:val="0"/>
          <w:sz w:val="28"/>
          <w:szCs w:val="28"/>
          <w:lang w:val="en-US"/>
        </w:rPr>
        <w:t>UserType</w:t>
      </w:r>
    </w:p>
    <w:p w14:paraId="0C507777" w14:textId="0ADC1E38" w:rsidR="00C663DB" w:rsidRDefault="0083660C" w:rsidP="00EC61CF">
      <w:pPr>
        <w:pStyle w:val="1"/>
        <w:spacing w:before="0" w:line="360" w:lineRule="auto"/>
        <w:ind w:left="0"/>
        <w:jc w:val="center"/>
      </w:pPr>
      <w:r w:rsidRPr="0083660C">
        <w:lastRenderedPageBreak/>
        <w:drawing>
          <wp:inline distT="0" distB="0" distL="0" distR="0" wp14:anchorId="1D3BD3F2" wp14:editId="72CAE67E">
            <wp:extent cx="6267450" cy="4143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4DC" w14:textId="54AB4B78" w:rsidR="0083660C" w:rsidRPr="00E14372" w:rsidRDefault="0083660C" w:rsidP="0083660C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="00F51FE4">
        <w:rPr>
          <w:b w:val="0"/>
          <w:bCs w:val="0"/>
          <w:sz w:val="28"/>
          <w:szCs w:val="28"/>
          <w:lang w:val="en-US"/>
        </w:rPr>
        <w:t>9</w:t>
      </w:r>
      <w:r>
        <w:rPr>
          <w:b w:val="0"/>
          <w:bCs w:val="0"/>
          <w:sz w:val="28"/>
          <w:szCs w:val="28"/>
        </w:rPr>
        <w:t xml:space="preserve">. </w:t>
      </w:r>
      <w:r w:rsidR="00E14372">
        <w:rPr>
          <w:b w:val="0"/>
          <w:bCs w:val="0"/>
          <w:sz w:val="28"/>
          <w:szCs w:val="28"/>
        </w:rPr>
        <w:t>Изменения</w:t>
      </w:r>
    </w:p>
    <w:p w14:paraId="5EBB2464" w14:textId="2E11998E" w:rsidR="00E14372" w:rsidRDefault="00E14372" w:rsidP="0083660C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  <w:lang w:val="en-US"/>
        </w:rPr>
      </w:pPr>
      <w:r w:rsidRPr="00E14372">
        <w:rPr>
          <w:b w:val="0"/>
          <w:bCs w:val="0"/>
          <w:sz w:val="28"/>
          <w:szCs w:val="28"/>
          <w:lang w:val="en-US"/>
        </w:rPr>
        <w:drawing>
          <wp:inline distT="0" distB="0" distL="0" distR="0" wp14:anchorId="5D5D0FC9" wp14:editId="5633748D">
            <wp:extent cx="3048425" cy="370574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F993" w14:textId="70DF5C77" w:rsidR="00E540FA" w:rsidRDefault="00E540FA" w:rsidP="00E540F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="00F51FE4">
        <w:rPr>
          <w:b w:val="0"/>
          <w:bCs w:val="0"/>
          <w:sz w:val="28"/>
          <w:szCs w:val="28"/>
          <w:lang w:val="en-US"/>
        </w:rPr>
        <w:t>10</w:t>
      </w:r>
      <w:r>
        <w:rPr>
          <w:b w:val="0"/>
          <w:bCs w:val="0"/>
          <w:sz w:val="28"/>
          <w:szCs w:val="28"/>
        </w:rPr>
        <w:t>. Изменения</w:t>
      </w:r>
    </w:p>
    <w:p w14:paraId="26E65B98" w14:textId="371964F6" w:rsidR="00BA1A99" w:rsidRDefault="00BA1A99" w:rsidP="00E540F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BA1A99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437E040F" wp14:editId="546E9B99">
            <wp:extent cx="4534533" cy="1981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AAA9" w14:textId="2D025BEA" w:rsidR="00E540FA" w:rsidRPr="00E540FA" w:rsidRDefault="00BA1A99" w:rsidP="008A3A0D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="00F51FE4">
        <w:rPr>
          <w:b w:val="0"/>
          <w:bCs w:val="0"/>
          <w:sz w:val="28"/>
          <w:szCs w:val="28"/>
          <w:lang w:val="en-US"/>
        </w:rPr>
        <w:t>11</w:t>
      </w:r>
      <w:r>
        <w:rPr>
          <w:b w:val="0"/>
          <w:bCs w:val="0"/>
          <w:sz w:val="28"/>
          <w:szCs w:val="28"/>
        </w:rPr>
        <w:t xml:space="preserve"> Изменения</w:t>
      </w:r>
    </w:p>
    <w:p w14:paraId="57640F21" w14:textId="335300EA" w:rsidR="0069214C" w:rsidRPr="0069214C" w:rsidRDefault="00816B41" w:rsidP="00240A3C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рисунках,</w:t>
      </w:r>
      <w:r w:rsidR="00CB1E35">
        <w:rPr>
          <w:b w:val="0"/>
          <w:bCs w:val="0"/>
          <w:sz w:val="28"/>
          <w:szCs w:val="28"/>
        </w:rPr>
        <w:t xml:space="preserve"> показанных выше</w:t>
      </w:r>
      <w:r w:rsidR="00CB1E35" w:rsidRPr="00CB1E35">
        <w:rPr>
          <w:b w:val="0"/>
          <w:bCs w:val="0"/>
          <w:sz w:val="28"/>
          <w:szCs w:val="28"/>
        </w:rPr>
        <w:t>,</w:t>
      </w:r>
      <w:r w:rsidR="00CB1E35">
        <w:rPr>
          <w:b w:val="0"/>
          <w:bCs w:val="0"/>
          <w:sz w:val="28"/>
          <w:szCs w:val="28"/>
        </w:rPr>
        <w:t xml:space="preserve"> в</w:t>
      </w:r>
      <w:r w:rsidR="0083660C">
        <w:rPr>
          <w:b w:val="0"/>
          <w:bCs w:val="0"/>
          <w:sz w:val="28"/>
          <w:szCs w:val="28"/>
        </w:rPr>
        <w:t xml:space="preserve">место </w:t>
      </w:r>
      <w:r w:rsidR="0083660C">
        <w:rPr>
          <w:b w:val="0"/>
          <w:bCs w:val="0"/>
          <w:sz w:val="28"/>
          <w:szCs w:val="28"/>
          <w:lang w:val="en-US"/>
        </w:rPr>
        <w:t>integer</w:t>
      </w:r>
      <w:r w:rsidR="0083660C" w:rsidRPr="00E540FA">
        <w:rPr>
          <w:b w:val="0"/>
          <w:bCs w:val="0"/>
          <w:sz w:val="28"/>
          <w:szCs w:val="28"/>
        </w:rPr>
        <w:t xml:space="preserve"> </w:t>
      </w:r>
      <w:r w:rsidR="0083660C">
        <w:rPr>
          <w:b w:val="0"/>
          <w:bCs w:val="0"/>
          <w:sz w:val="28"/>
          <w:szCs w:val="28"/>
        </w:rPr>
        <w:t xml:space="preserve">теперь </w:t>
      </w:r>
      <w:r w:rsidR="0083660C">
        <w:rPr>
          <w:b w:val="0"/>
          <w:bCs w:val="0"/>
          <w:sz w:val="28"/>
          <w:szCs w:val="28"/>
          <w:lang w:val="en-US"/>
        </w:rPr>
        <w:t>UserType</w:t>
      </w:r>
      <w:r w:rsidR="0069214C">
        <w:rPr>
          <w:b w:val="0"/>
          <w:bCs w:val="0"/>
          <w:sz w:val="28"/>
          <w:szCs w:val="28"/>
        </w:rPr>
        <w:t>.</w:t>
      </w:r>
    </w:p>
    <w:p w14:paraId="450E7E2B" w14:textId="71536B9A" w:rsidR="0069214C" w:rsidRDefault="0069214C" w:rsidP="0069214C">
      <w:pPr>
        <w:pStyle w:val="1"/>
        <w:spacing w:before="0" w:line="360" w:lineRule="auto"/>
        <w:ind w:left="0" w:firstLine="709"/>
        <w:jc w:val="center"/>
        <w:rPr>
          <w:b w:val="0"/>
          <w:bCs w:val="0"/>
          <w:sz w:val="28"/>
          <w:szCs w:val="28"/>
        </w:rPr>
      </w:pPr>
      <w:r w:rsidRPr="0069214C">
        <w:rPr>
          <w:b w:val="0"/>
          <w:bCs w:val="0"/>
          <w:sz w:val="28"/>
          <w:szCs w:val="28"/>
        </w:rPr>
        <w:drawing>
          <wp:inline distT="0" distB="0" distL="0" distR="0" wp14:anchorId="14D86264" wp14:editId="4C435963">
            <wp:extent cx="5048955" cy="444879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580A" w14:textId="2F143C61" w:rsidR="0069214C" w:rsidRPr="00E540FA" w:rsidRDefault="0069214C" w:rsidP="0069214C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="00F51FE4">
        <w:rPr>
          <w:b w:val="0"/>
          <w:bCs w:val="0"/>
          <w:sz w:val="28"/>
          <w:szCs w:val="28"/>
          <w:lang w:val="en-US"/>
        </w:rPr>
        <w:t>12</w:t>
      </w:r>
      <w:r>
        <w:rPr>
          <w:b w:val="0"/>
          <w:bCs w:val="0"/>
          <w:sz w:val="28"/>
          <w:szCs w:val="28"/>
        </w:rPr>
        <w:t>. Изменения</w:t>
      </w:r>
    </w:p>
    <w:p w14:paraId="2853FA1E" w14:textId="5C21CA83" w:rsidR="0069214C" w:rsidRDefault="00823E46" w:rsidP="00823E4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823E46">
        <w:rPr>
          <w:b w:val="0"/>
          <w:bCs w:val="0"/>
          <w:sz w:val="28"/>
          <w:szCs w:val="28"/>
        </w:rPr>
        <w:t>Для сравнения вызывается метод compare из объекта Comparator, полученного через getTypeComparator элемента UserType</w:t>
      </w:r>
      <w:r w:rsidR="00482808">
        <w:rPr>
          <w:b w:val="0"/>
          <w:bCs w:val="0"/>
          <w:sz w:val="28"/>
          <w:szCs w:val="28"/>
        </w:rPr>
        <w:t>.</w:t>
      </w:r>
    </w:p>
    <w:p w14:paraId="1762DB8F" w14:textId="11BAC203" w:rsidR="00E24BD1" w:rsidRDefault="00E24BD1" w:rsidP="00823E4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Далее идет описание класса </w:t>
      </w:r>
      <w:r>
        <w:rPr>
          <w:b w:val="0"/>
          <w:bCs w:val="0"/>
          <w:sz w:val="28"/>
          <w:szCs w:val="28"/>
          <w:lang w:val="en-US"/>
        </w:rPr>
        <w:t>Main</w:t>
      </w:r>
      <w:r w:rsidR="00946982" w:rsidRPr="00946982">
        <w:rPr>
          <w:b w:val="0"/>
          <w:bCs w:val="0"/>
          <w:sz w:val="28"/>
          <w:szCs w:val="28"/>
        </w:rPr>
        <w:t>.</w:t>
      </w:r>
    </w:p>
    <w:p w14:paraId="44B1AE0D" w14:textId="6F6F1511" w:rsidR="00F61C47" w:rsidRDefault="00F61C47" w:rsidP="00823E4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388200B" w14:textId="68420B01" w:rsidR="00F61C47" w:rsidRDefault="00F61C47" w:rsidP="00823E4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8AD0A5E" w14:textId="4B0AB626" w:rsidR="00F61C47" w:rsidRDefault="00F61C47" w:rsidP="00F61C47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F61C47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0FD7878F" wp14:editId="08E5DEE5">
            <wp:extent cx="6267450" cy="71462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0A97" w14:textId="60462072" w:rsidR="00F51FE4" w:rsidRDefault="00F51FE4" w:rsidP="00F51FE4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  <w:lang w:val="en-US"/>
        </w:rPr>
        <w:t>1</w:t>
      </w:r>
      <w:r>
        <w:rPr>
          <w:b w:val="0"/>
          <w:bCs w:val="0"/>
          <w:sz w:val="28"/>
          <w:szCs w:val="28"/>
          <w:lang w:val="en-US"/>
        </w:rPr>
        <w:t>3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Класс </w:t>
      </w:r>
      <w:r>
        <w:rPr>
          <w:b w:val="0"/>
          <w:bCs w:val="0"/>
          <w:sz w:val="28"/>
          <w:szCs w:val="28"/>
          <w:lang w:val="en-US"/>
        </w:rPr>
        <w:t>Main</w:t>
      </w:r>
    </w:p>
    <w:p w14:paraId="7D578ECD" w14:textId="04907D09" w:rsidR="00AF0931" w:rsidRDefault="00AF0931" w:rsidP="005432F2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</w:t>
      </w:r>
      <w:r w:rsidRPr="00AF0931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рисунке</w:t>
      </w:r>
      <w:r w:rsidRPr="00AF0931">
        <w:rPr>
          <w:b w:val="0"/>
          <w:bCs w:val="0"/>
          <w:sz w:val="28"/>
          <w:szCs w:val="28"/>
          <w:lang w:val="en-US"/>
        </w:rPr>
        <w:t xml:space="preserve"> 13 </w:t>
      </w:r>
      <w:r>
        <w:rPr>
          <w:b w:val="0"/>
          <w:bCs w:val="0"/>
          <w:sz w:val="28"/>
          <w:szCs w:val="28"/>
        </w:rPr>
        <w:t>показаны</w:t>
      </w:r>
      <w:r w:rsidRPr="00AF0931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два</w:t>
      </w:r>
      <w:r w:rsidRPr="00AF0931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метода</w:t>
      </w:r>
      <w:r w:rsidRPr="00AF0931">
        <w:rPr>
          <w:b w:val="0"/>
          <w:bCs w:val="0"/>
          <w:sz w:val="28"/>
          <w:szCs w:val="28"/>
          <w:lang w:val="en-US"/>
        </w:rPr>
        <w:t xml:space="preserve">, </w:t>
      </w:r>
      <w:r>
        <w:rPr>
          <w:b w:val="0"/>
          <w:bCs w:val="0"/>
          <w:sz w:val="28"/>
          <w:szCs w:val="28"/>
        </w:rPr>
        <w:t>первый</w:t>
      </w:r>
      <w:r w:rsidRPr="00AF0931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м</w:t>
      </w:r>
      <w:r w:rsidRPr="00AF0931">
        <w:rPr>
          <w:b w:val="0"/>
          <w:bCs w:val="0"/>
          <w:sz w:val="28"/>
          <w:szCs w:val="28"/>
        </w:rPr>
        <w:t>етод</w:t>
      </w:r>
      <w:r w:rsidRPr="00AF0931">
        <w:rPr>
          <w:b w:val="0"/>
          <w:bCs w:val="0"/>
          <w:sz w:val="28"/>
          <w:szCs w:val="28"/>
          <w:lang w:val="en-US"/>
        </w:rPr>
        <w:t xml:space="preserve"> main </w:t>
      </w:r>
      <w:r w:rsidRPr="00AF0931">
        <w:rPr>
          <w:b w:val="0"/>
          <w:bCs w:val="0"/>
          <w:sz w:val="28"/>
          <w:szCs w:val="28"/>
        </w:rPr>
        <w:t>запускает</w:t>
      </w:r>
      <w:r w:rsidRPr="00AF0931">
        <w:rPr>
          <w:b w:val="0"/>
          <w:bCs w:val="0"/>
          <w:sz w:val="28"/>
          <w:szCs w:val="28"/>
          <w:lang w:val="en-US"/>
        </w:rPr>
        <w:t xml:space="preserve"> </w:t>
      </w:r>
      <w:r w:rsidRPr="00AF0931">
        <w:rPr>
          <w:b w:val="0"/>
          <w:bCs w:val="0"/>
          <w:sz w:val="28"/>
          <w:szCs w:val="28"/>
        </w:rPr>
        <w:t>две</w:t>
      </w:r>
      <w:r w:rsidRPr="00AF0931">
        <w:rPr>
          <w:b w:val="0"/>
          <w:bCs w:val="0"/>
          <w:sz w:val="28"/>
          <w:szCs w:val="28"/>
          <w:lang w:val="en-US"/>
        </w:rPr>
        <w:t xml:space="preserve"> </w:t>
      </w:r>
      <w:r w:rsidRPr="00AF0931">
        <w:rPr>
          <w:b w:val="0"/>
          <w:bCs w:val="0"/>
          <w:sz w:val="28"/>
          <w:szCs w:val="28"/>
        </w:rPr>
        <w:t>функции</w:t>
      </w:r>
      <w:r w:rsidRPr="00AF0931">
        <w:rPr>
          <w:b w:val="0"/>
          <w:bCs w:val="0"/>
          <w:sz w:val="28"/>
          <w:szCs w:val="28"/>
          <w:lang w:val="en-US"/>
        </w:rPr>
        <w:t xml:space="preserve">: getTraceResultForFraction() </w:t>
      </w:r>
      <w:r w:rsidRPr="00AF0931">
        <w:rPr>
          <w:b w:val="0"/>
          <w:bCs w:val="0"/>
          <w:sz w:val="28"/>
          <w:szCs w:val="28"/>
        </w:rPr>
        <w:t>и</w:t>
      </w:r>
      <w:r w:rsidRPr="00AF0931">
        <w:rPr>
          <w:b w:val="0"/>
          <w:bCs w:val="0"/>
          <w:sz w:val="28"/>
          <w:szCs w:val="28"/>
          <w:lang w:val="en-US"/>
        </w:rPr>
        <w:t xml:space="preserve"> getTraceResultForStringImpl()</w:t>
      </w:r>
      <w:r w:rsidR="00553F7A" w:rsidRPr="00553F7A">
        <w:rPr>
          <w:b w:val="0"/>
          <w:bCs w:val="0"/>
          <w:sz w:val="28"/>
          <w:szCs w:val="28"/>
          <w:lang w:val="en-US"/>
        </w:rPr>
        <w:t xml:space="preserve">. </w:t>
      </w:r>
      <w:r w:rsidR="00553F7A">
        <w:rPr>
          <w:b w:val="0"/>
          <w:bCs w:val="0"/>
          <w:sz w:val="28"/>
          <w:szCs w:val="28"/>
        </w:rPr>
        <w:t xml:space="preserve">Второй </w:t>
      </w:r>
      <w:r w:rsidR="00553F7A" w:rsidRPr="00553F7A">
        <w:rPr>
          <w:b w:val="0"/>
          <w:bCs w:val="0"/>
          <w:sz w:val="28"/>
          <w:szCs w:val="28"/>
        </w:rPr>
        <w:t>Метод getTraceResultForFraction()</w:t>
      </w:r>
      <w:r w:rsidR="00553F7A">
        <w:rPr>
          <w:b w:val="0"/>
          <w:bCs w:val="0"/>
          <w:sz w:val="28"/>
          <w:szCs w:val="28"/>
        </w:rPr>
        <w:t xml:space="preserve"> </w:t>
      </w:r>
      <w:r w:rsidR="00553F7A" w:rsidRPr="00553F7A">
        <w:rPr>
          <w:b w:val="0"/>
          <w:bCs w:val="0"/>
          <w:sz w:val="28"/>
          <w:szCs w:val="28"/>
        </w:rPr>
        <w:t xml:space="preserve">демонстрирует работу с классом LinkedList и объектами типа Fraction. </w:t>
      </w:r>
      <w:r w:rsidR="004832AE" w:rsidRPr="004832AE">
        <w:rPr>
          <w:b w:val="0"/>
          <w:bCs w:val="0"/>
          <w:sz w:val="28"/>
          <w:szCs w:val="28"/>
        </w:rPr>
        <w:t>Процесс выполняется в несколько этапов:</w:t>
      </w:r>
    </w:p>
    <w:p w14:paraId="69150EEC" w14:textId="6C88E161" w:rsidR="004832AE" w:rsidRPr="004832AE" w:rsidRDefault="004832AE" w:rsidP="004832AE">
      <w:pPr>
        <w:pStyle w:val="1"/>
        <w:numPr>
          <w:ilvl w:val="0"/>
          <w:numId w:val="1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4832AE">
        <w:rPr>
          <w:b w:val="0"/>
          <w:bCs w:val="0"/>
          <w:sz w:val="28"/>
          <w:szCs w:val="28"/>
        </w:rPr>
        <w:t>Создание объектов Fraction и добавление их в связанный список</w:t>
      </w:r>
    </w:p>
    <w:p w14:paraId="67EA5823" w14:textId="5A3B259F" w:rsidR="004832AE" w:rsidRPr="004832AE" w:rsidRDefault="004832AE" w:rsidP="004832AE">
      <w:pPr>
        <w:pStyle w:val="1"/>
        <w:numPr>
          <w:ilvl w:val="0"/>
          <w:numId w:val="1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4832AE">
        <w:rPr>
          <w:b w:val="0"/>
          <w:bCs w:val="0"/>
          <w:sz w:val="28"/>
          <w:szCs w:val="28"/>
        </w:rPr>
        <w:lastRenderedPageBreak/>
        <w:t>Вывод всех элементов в списке</w:t>
      </w:r>
    </w:p>
    <w:p w14:paraId="24441FD7" w14:textId="2A1F2772" w:rsidR="004832AE" w:rsidRPr="004832AE" w:rsidRDefault="004832AE" w:rsidP="004832AE">
      <w:pPr>
        <w:pStyle w:val="1"/>
        <w:numPr>
          <w:ilvl w:val="0"/>
          <w:numId w:val="1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4832AE">
        <w:rPr>
          <w:b w:val="0"/>
          <w:bCs w:val="0"/>
          <w:sz w:val="28"/>
          <w:szCs w:val="28"/>
        </w:rPr>
        <w:t>Получение и вывод третьего элемента в списке</w:t>
      </w:r>
    </w:p>
    <w:p w14:paraId="64864EE0" w14:textId="0838FC5C" w:rsidR="004832AE" w:rsidRPr="004832AE" w:rsidRDefault="004832AE" w:rsidP="004832AE">
      <w:pPr>
        <w:pStyle w:val="1"/>
        <w:numPr>
          <w:ilvl w:val="0"/>
          <w:numId w:val="1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4832AE">
        <w:rPr>
          <w:b w:val="0"/>
          <w:bCs w:val="0"/>
          <w:sz w:val="28"/>
          <w:szCs w:val="28"/>
        </w:rPr>
        <w:t>Вставка нового элемента в список</w:t>
      </w:r>
    </w:p>
    <w:p w14:paraId="0F8CC411" w14:textId="0D3614E4" w:rsidR="004832AE" w:rsidRPr="004832AE" w:rsidRDefault="004832AE" w:rsidP="004832AE">
      <w:pPr>
        <w:pStyle w:val="1"/>
        <w:numPr>
          <w:ilvl w:val="0"/>
          <w:numId w:val="1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4832AE">
        <w:rPr>
          <w:b w:val="0"/>
          <w:bCs w:val="0"/>
          <w:sz w:val="28"/>
          <w:szCs w:val="28"/>
        </w:rPr>
        <w:t>Удаление элемента из списка</w:t>
      </w:r>
    </w:p>
    <w:p w14:paraId="264A67BD" w14:textId="6ECC1C88" w:rsidR="004832AE" w:rsidRPr="004832AE" w:rsidRDefault="004832AE" w:rsidP="004832AE">
      <w:pPr>
        <w:pStyle w:val="1"/>
        <w:numPr>
          <w:ilvl w:val="0"/>
          <w:numId w:val="16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4832AE">
        <w:rPr>
          <w:b w:val="0"/>
          <w:bCs w:val="0"/>
          <w:sz w:val="28"/>
          <w:szCs w:val="28"/>
        </w:rPr>
        <w:t>Добавление элемента в конец списка</w:t>
      </w:r>
    </w:p>
    <w:p w14:paraId="74FABFAB" w14:textId="2AE73348" w:rsidR="00F51FE4" w:rsidRPr="00C40F10" w:rsidRDefault="004832AE" w:rsidP="00C40F10">
      <w:pPr>
        <w:pStyle w:val="1"/>
        <w:numPr>
          <w:ilvl w:val="0"/>
          <w:numId w:val="16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4832AE">
        <w:rPr>
          <w:b w:val="0"/>
          <w:bCs w:val="0"/>
          <w:sz w:val="28"/>
          <w:szCs w:val="28"/>
        </w:rPr>
        <w:t>Сортировка списка</w:t>
      </w:r>
    </w:p>
    <w:p w14:paraId="398005FD" w14:textId="5E84C4EE" w:rsidR="0083660C" w:rsidRDefault="003205DE" w:rsidP="00EC61CF">
      <w:pPr>
        <w:pStyle w:val="1"/>
        <w:spacing w:before="0" w:line="360" w:lineRule="auto"/>
        <w:ind w:left="0"/>
        <w:jc w:val="center"/>
        <w:rPr>
          <w:lang w:val="en-US"/>
        </w:rPr>
      </w:pPr>
      <w:r w:rsidRPr="003205DE">
        <w:rPr>
          <w:lang w:val="en-US"/>
        </w:rPr>
        <w:drawing>
          <wp:inline distT="0" distB="0" distL="0" distR="0" wp14:anchorId="1D9EF533" wp14:editId="763154BB">
            <wp:extent cx="4648849" cy="44487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8178" w14:textId="06A8056E" w:rsidR="003205DE" w:rsidRDefault="003205DE" w:rsidP="003205DE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  <w:lang w:val="en-US"/>
        </w:rPr>
        <w:t>1</w:t>
      </w:r>
      <w:r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. Класс </w:t>
      </w:r>
      <w:r>
        <w:rPr>
          <w:b w:val="0"/>
          <w:bCs w:val="0"/>
          <w:sz w:val="28"/>
          <w:szCs w:val="28"/>
          <w:lang w:val="en-US"/>
        </w:rPr>
        <w:t>Main</w:t>
      </w:r>
    </w:p>
    <w:p w14:paraId="76E503A8" w14:textId="03290AC0" w:rsidR="00BD3478" w:rsidRDefault="00BD3478" w:rsidP="00BD3478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</w:t>
      </w:r>
      <w:r w:rsidRPr="00BD347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рисунке</w:t>
      </w:r>
      <w:r w:rsidRPr="00BD3478">
        <w:rPr>
          <w:b w:val="0"/>
          <w:bCs w:val="0"/>
          <w:sz w:val="28"/>
          <w:szCs w:val="28"/>
        </w:rPr>
        <w:t xml:space="preserve"> 14 </w:t>
      </w:r>
      <w:r>
        <w:rPr>
          <w:b w:val="0"/>
          <w:bCs w:val="0"/>
          <w:sz w:val="28"/>
          <w:szCs w:val="28"/>
        </w:rPr>
        <w:t>показан</w:t>
      </w:r>
      <w:r w:rsidRPr="00BD347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м</w:t>
      </w:r>
      <w:r w:rsidRPr="00BD3478">
        <w:rPr>
          <w:b w:val="0"/>
          <w:bCs w:val="0"/>
          <w:sz w:val="28"/>
          <w:szCs w:val="28"/>
        </w:rPr>
        <w:t xml:space="preserve">етод </w:t>
      </w:r>
      <w:r w:rsidRPr="00BD3478">
        <w:rPr>
          <w:b w:val="0"/>
          <w:bCs w:val="0"/>
          <w:sz w:val="28"/>
          <w:szCs w:val="28"/>
          <w:lang w:val="en-US"/>
        </w:rPr>
        <w:t>getTraceResultForStringImpl</w:t>
      </w:r>
      <w:r w:rsidRPr="00BD3478">
        <w:rPr>
          <w:b w:val="0"/>
          <w:bCs w:val="0"/>
          <w:sz w:val="28"/>
          <w:szCs w:val="28"/>
        </w:rPr>
        <w:t>()</w:t>
      </w:r>
      <w:r>
        <w:rPr>
          <w:b w:val="0"/>
          <w:bCs w:val="0"/>
          <w:sz w:val="28"/>
          <w:szCs w:val="28"/>
        </w:rPr>
        <w:t xml:space="preserve"> э</w:t>
      </w:r>
      <w:r w:rsidRPr="00BD3478">
        <w:rPr>
          <w:b w:val="0"/>
          <w:bCs w:val="0"/>
          <w:sz w:val="28"/>
          <w:szCs w:val="28"/>
        </w:rPr>
        <w:t>тот метод демонстрирует работу с классом StringUserTypeImpl, который является пользовательским типом данных для работы со строками.</w:t>
      </w:r>
    </w:p>
    <w:p w14:paraId="6E6E804A" w14:textId="0F00994D" w:rsidR="00F75E0C" w:rsidRPr="00F75E0C" w:rsidRDefault="00F75E0C" w:rsidP="00F75E0C">
      <w:pPr>
        <w:pStyle w:val="1"/>
        <w:numPr>
          <w:ilvl w:val="0"/>
          <w:numId w:val="17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F75E0C">
        <w:rPr>
          <w:b w:val="0"/>
          <w:bCs w:val="0"/>
          <w:sz w:val="28"/>
          <w:szCs w:val="28"/>
        </w:rPr>
        <w:t>Создание объектов типа StringUserTypeImpl и вывод их типа</w:t>
      </w:r>
    </w:p>
    <w:p w14:paraId="203C81BC" w14:textId="3551679C" w:rsidR="00F75E0C" w:rsidRPr="00F75E0C" w:rsidRDefault="00F75E0C" w:rsidP="00F75E0C">
      <w:pPr>
        <w:pStyle w:val="1"/>
        <w:numPr>
          <w:ilvl w:val="0"/>
          <w:numId w:val="17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F75E0C">
        <w:rPr>
          <w:b w:val="0"/>
          <w:bCs w:val="0"/>
          <w:sz w:val="28"/>
          <w:szCs w:val="28"/>
        </w:rPr>
        <w:t>Создание нового объекта с помощью метода create()</w:t>
      </w:r>
    </w:p>
    <w:p w14:paraId="4C49BDAC" w14:textId="2505D958" w:rsidR="00F75E0C" w:rsidRPr="00F75E0C" w:rsidRDefault="00F75E0C" w:rsidP="00F75E0C">
      <w:pPr>
        <w:pStyle w:val="1"/>
        <w:numPr>
          <w:ilvl w:val="0"/>
          <w:numId w:val="17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F75E0C">
        <w:rPr>
          <w:b w:val="0"/>
          <w:bCs w:val="0"/>
          <w:sz w:val="28"/>
          <w:szCs w:val="28"/>
        </w:rPr>
        <w:t>Клонирование объекта</w:t>
      </w:r>
    </w:p>
    <w:p w14:paraId="43FE480D" w14:textId="6C6FCB8C" w:rsidR="00F75E0C" w:rsidRPr="00F75E0C" w:rsidRDefault="00F75E0C" w:rsidP="00F75E0C">
      <w:pPr>
        <w:pStyle w:val="1"/>
        <w:numPr>
          <w:ilvl w:val="0"/>
          <w:numId w:val="17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F75E0C">
        <w:rPr>
          <w:b w:val="0"/>
          <w:bCs w:val="0"/>
          <w:sz w:val="28"/>
          <w:szCs w:val="28"/>
        </w:rPr>
        <w:t>Парсинг строки и создание нового объекта</w:t>
      </w:r>
    </w:p>
    <w:p w14:paraId="588E1C59" w14:textId="6A10F065" w:rsidR="00F75E0C" w:rsidRPr="00F75E0C" w:rsidRDefault="00F75E0C" w:rsidP="00F75E0C">
      <w:pPr>
        <w:pStyle w:val="1"/>
        <w:numPr>
          <w:ilvl w:val="0"/>
          <w:numId w:val="17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F75E0C">
        <w:rPr>
          <w:b w:val="0"/>
          <w:bCs w:val="0"/>
          <w:sz w:val="28"/>
          <w:szCs w:val="28"/>
        </w:rPr>
        <w:lastRenderedPageBreak/>
        <w:t>Сравнение объектов с помощью компаратора:</w:t>
      </w:r>
      <w:r>
        <w:rPr>
          <w:b w:val="0"/>
          <w:bCs w:val="0"/>
          <w:sz w:val="28"/>
          <w:szCs w:val="28"/>
        </w:rPr>
        <w:t xml:space="preserve"> </w:t>
      </w:r>
      <w:r w:rsidRPr="00F75E0C">
        <w:rPr>
          <w:b w:val="0"/>
          <w:bCs w:val="0"/>
          <w:sz w:val="28"/>
          <w:szCs w:val="28"/>
        </w:rPr>
        <w:t>Получается компаратор с помощью метода getTypeComparator() и используется для сравнения двух объектов типа StringUserTypeImpl. Если первый объект больше второго, выводится значение первой строки, если они равны — выводится "equal", если второй объект больше — выводится значение второй строки.</w:t>
      </w:r>
    </w:p>
    <w:p w14:paraId="2683D560" w14:textId="77777777" w:rsidR="003205DE" w:rsidRPr="00BD3478" w:rsidRDefault="003205DE" w:rsidP="00EC61CF">
      <w:pPr>
        <w:pStyle w:val="1"/>
        <w:spacing w:before="0" w:line="360" w:lineRule="auto"/>
        <w:ind w:left="0"/>
        <w:jc w:val="center"/>
      </w:pPr>
    </w:p>
    <w:p w14:paraId="5953B400" w14:textId="7B2D5C7B" w:rsidR="00852BC6" w:rsidRPr="00BD3478" w:rsidRDefault="00852BC6" w:rsidP="00EC61CF">
      <w:pPr>
        <w:pStyle w:val="1"/>
        <w:spacing w:before="0" w:line="360" w:lineRule="auto"/>
        <w:ind w:left="0"/>
        <w:jc w:val="center"/>
      </w:pPr>
    </w:p>
    <w:p w14:paraId="1641DDE3" w14:textId="77EA0309" w:rsidR="00852BC6" w:rsidRPr="00BD3478" w:rsidRDefault="00852BC6" w:rsidP="00EC61CF">
      <w:pPr>
        <w:pStyle w:val="1"/>
        <w:spacing w:before="0" w:line="360" w:lineRule="auto"/>
        <w:ind w:left="0"/>
        <w:jc w:val="center"/>
      </w:pPr>
    </w:p>
    <w:p w14:paraId="67836B99" w14:textId="37C3CC30" w:rsidR="00852BC6" w:rsidRPr="00BD3478" w:rsidRDefault="00852BC6" w:rsidP="00EC61CF">
      <w:pPr>
        <w:pStyle w:val="1"/>
        <w:spacing w:before="0" w:line="360" w:lineRule="auto"/>
        <w:ind w:left="0"/>
        <w:jc w:val="center"/>
      </w:pPr>
    </w:p>
    <w:p w14:paraId="6D7D0DB9" w14:textId="71846C90" w:rsidR="00852BC6" w:rsidRPr="00BD3478" w:rsidRDefault="00852BC6" w:rsidP="00EC61CF">
      <w:pPr>
        <w:pStyle w:val="1"/>
        <w:spacing w:before="0" w:line="360" w:lineRule="auto"/>
        <w:ind w:left="0"/>
        <w:jc w:val="center"/>
      </w:pPr>
    </w:p>
    <w:p w14:paraId="0045C1FC" w14:textId="0F2F82CB" w:rsidR="00852BC6" w:rsidRPr="00BD3478" w:rsidRDefault="00852BC6" w:rsidP="00EC61CF">
      <w:pPr>
        <w:pStyle w:val="1"/>
        <w:spacing w:before="0" w:line="360" w:lineRule="auto"/>
        <w:ind w:left="0"/>
        <w:jc w:val="center"/>
      </w:pPr>
    </w:p>
    <w:p w14:paraId="2CB95999" w14:textId="5DAF1F19" w:rsidR="00852BC6" w:rsidRPr="00BD3478" w:rsidRDefault="00852BC6" w:rsidP="00EC61CF">
      <w:pPr>
        <w:pStyle w:val="1"/>
        <w:spacing w:before="0" w:line="360" w:lineRule="auto"/>
        <w:ind w:left="0"/>
        <w:jc w:val="center"/>
      </w:pPr>
    </w:p>
    <w:p w14:paraId="2248F04E" w14:textId="63379B3A" w:rsidR="00852BC6" w:rsidRPr="00BD3478" w:rsidRDefault="00852BC6" w:rsidP="00EC61CF">
      <w:pPr>
        <w:pStyle w:val="1"/>
        <w:spacing w:before="0" w:line="360" w:lineRule="auto"/>
        <w:ind w:left="0"/>
        <w:jc w:val="center"/>
      </w:pPr>
    </w:p>
    <w:p w14:paraId="674AF76E" w14:textId="42031E5D" w:rsidR="00852BC6" w:rsidRPr="00BD3478" w:rsidRDefault="00852BC6" w:rsidP="00EC61CF">
      <w:pPr>
        <w:pStyle w:val="1"/>
        <w:spacing w:before="0" w:line="360" w:lineRule="auto"/>
        <w:ind w:left="0"/>
        <w:jc w:val="center"/>
      </w:pPr>
    </w:p>
    <w:p w14:paraId="0CB0A2BD" w14:textId="6F5FF50A" w:rsidR="00852BC6" w:rsidRPr="00BD3478" w:rsidRDefault="00852BC6" w:rsidP="00EC61CF">
      <w:pPr>
        <w:pStyle w:val="1"/>
        <w:spacing w:before="0" w:line="360" w:lineRule="auto"/>
        <w:ind w:left="0"/>
        <w:jc w:val="center"/>
      </w:pPr>
    </w:p>
    <w:p w14:paraId="4F486C4E" w14:textId="286FC6ED" w:rsidR="00852BC6" w:rsidRPr="00BD3478" w:rsidRDefault="00852BC6" w:rsidP="00EC61CF">
      <w:pPr>
        <w:pStyle w:val="1"/>
        <w:spacing w:before="0" w:line="360" w:lineRule="auto"/>
        <w:ind w:left="0"/>
        <w:jc w:val="center"/>
      </w:pPr>
    </w:p>
    <w:p w14:paraId="632F3CB9" w14:textId="2639821D" w:rsidR="00852BC6" w:rsidRPr="00BD3478" w:rsidRDefault="00852BC6" w:rsidP="00EC61CF">
      <w:pPr>
        <w:pStyle w:val="1"/>
        <w:spacing w:before="0" w:line="360" w:lineRule="auto"/>
        <w:ind w:left="0"/>
        <w:jc w:val="center"/>
      </w:pPr>
    </w:p>
    <w:p w14:paraId="07416483" w14:textId="0FD2D2F9" w:rsidR="00852BC6" w:rsidRDefault="00852BC6" w:rsidP="00EC61CF">
      <w:pPr>
        <w:pStyle w:val="1"/>
        <w:spacing w:before="0" w:line="360" w:lineRule="auto"/>
        <w:ind w:left="0"/>
        <w:jc w:val="center"/>
      </w:pPr>
    </w:p>
    <w:p w14:paraId="25F44D56" w14:textId="28479C88" w:rsidR="00673215" w:rsidRDefault="00673215" w:rsidP="00EC61CF">
      <w:pPr>
        <w:pStyle w:val="1"/>
        <w:spacing w:before="0" w:line="360" w:lineRule="auto"/>
        <w:ind w:left="0"/>
        <w:jc w:val="center"/>
      </w:pPr>
    </w:p>
    <w:p w14:paraId="5E4CE166" w14:textId="466FF7A5" w:rsidR="00673215" w:rsidRDefault="00673215" w:rsidP="00EC61CF">
      <w:pPr>
        <w:pStyle w:val="1"/>
        <w:spacing w:before="0" w:line="360" w:lineRule="auto"/>
        <w:ind w:left="0"/>
        <w:jc w:val="center"/>
      </w:pPr>
    </w:p>
    <w:p w14:paraId="507C5CDE" w14:textId="4E038804" w:rsidR="00673215" w:rsidRDefault="00673215" w:rsidP="00EC61CF">
      <w:pPr>
        <w:pStyle w:val="1"/>
        <w:spacing w:before="0" w:line="360" w:lineRule="auto"/>
        <w:ind w:left="0"/>
        <w:jc w:val="center"/>
      </w:pPr>
    </w:p>
    <w:p w14:paraId="7885D359" w14:textId="4109EBA0" w:rsidR="00673215" w:rsidRDefault="00673215" w:rsidP="00EC61CF">
      <w:pPr>
        <w:pStyle w:val="1"/>
        <w:spacing w:before="0" w:line="360" w:lineRule="auto"/>
        <w:ind w:left="0"/>
        <w:jc w:val="center"/>
      </w:pPr>
    </w:p>
    <w:p w14:paraId="34A1415A" w14:textId="2954E693" w:rsidR="00673215" w:rsidRDefault="00673215" w:rsidP="00EC61CF">
      <w:pPr>
        <w:pStyle w:val="1"/>
        <w:spacing w:before="0" w:line="360" w:lineRule="auto"/>
        <w:ind w:left="0"/>
        <w:jc w:val="center"/>
      </w:pPr>
    </w:p>
    <w:p w14:paraId="391E56D1" w14:textId="5BF5595B" w:rsidR="00673215" w:rsidRDefault="00673215" w:rsidP="00EC61CF">
      <w:pPr>
        <w:pStyle w:val="1"/>
        <w:spacing w:before="0" w:line="360" w:lineRule="auto"/>
        <w:ind w:left="0"/>
        <w:jc w:val="center"/>
      </w:pPr>
    </w:p>
    <w:p w14:paraId="66DCD02C" w14:textId="77777777" w:rsidR="00673215" w:rsidRPr="00BD3478" w:rsidRDefault="00673215" w:rsidP="00EC61CF">
      <w:pPr>
        <w:pStyle w:val="1"/>
        <w:spacing w:before="0" w:line="360" w:lineRule="auto"/>
        <w:ind w:left="0"/>
        <w:jc w:val="center"/>
      </w:pPr>
    </w:p>
    <w:p w14:paraId="0AFC37E2" w14:textId="77777777" w:rsidR="004165EA" w:rsidRPr="00BD3478" w:rsidRDefault="004165EA" w:rsidP="00EC61CF">
      <w:pPr>
        <w:pStyle w:val="1"/>
        <w:spacing w:before="0" w:line="360" w:lineRule="auto"/>
        <w:ind w:left="0"/>
        <w:jc w:val="center"/>
      </w:pPr>
    </w:p>
    <w:p w14:paraId="2AD2D7A5" w14:textId="299F47AD" w:rsidR="00C32B1D" w:rsidRDefault="00C32B1D" w:rsidP="00C32B1D">
      <w:pPr>
        <w:pStyle w:val="1"/>
        <w:spacing w:before="0" w:line="360" w:lineRule="auto"/>
        <w:ind w:left="0" w:firstLine="720"/>
        <w:jc w:val="center"/>
      </w:pPr>
      <w:r w:rsidRPr="00C32B1D">
        <w:lastRenderedPageBreak/>
        <w:t>Результат работы</w:t>
      </w:r>
    </w:p>
    <w:p w14:paraId="17B43FD8" w14:textId="7F2913F6" w:rsidR="00C32B1D" w:rsidRPr="0097150B" w:rsidRDefault="00C32B1D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Пример использования </w:t>
      </w:r>
      <w:r w:rsidR="001848A7">
        <w:rPr>
          <w:b w:val="0"/>
          <w:bCs w:val="0"/>
          <w:sz w:val="28"/>
          <w:szCs w:val="28"/>
        </w:rPr>
        <w:t xml:space="preserve">метода </w:t>
      </w:r>
      <w:r w:rsidR="001848A7" w:rsidRPr="001848A7">
        <w:rPr>
          <w:b w:val="0"/>
          <w:bCs w:val="0"/>
          <w:sz w:val="28"/>
          <w:szCs w:val="28"/>
        </w:rPr>
        <w:t>getTraceResultForFraction()</w:t>
      </w:r>
      <w:r w:rsidRPr="0097150B">
        <w:rPr>
          <w:b w:val="0"/>
          <w:bCs w:val="0"/>
          <w:sz w:val="28"/>
          <w:szCs w:val="28"/>
        </w:rPr>
        <w:t>.</w:t>
      </w:r>
    </w:p>
    <w:p w14:paraId="737F11B6" w14:textId="6DA654F5" w:rsidR="00C32B1D" w:rsidRPr="00EC7A6A" w:rsidRDefault="00C32B1D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Введем </w:t>
      </w:r>
      <w:r w:rsidR="009B6F84">
        <w:rPr>
          <w:b w:val="0"/>
          <w:bCs w:val="0"/>
          <w:sz w:val="28"/>
          <w:szCs w:val="28"/>
        </w:rPr>
        <w:t xml:space="preserve">элементы списка </w:t>
      </w:r>
      <w:r w:rsidR="009B6F84" w:rsidRPr="00EC7A6A">
        <w:rPr>
          <w:b w:val="0"/>
          <w:bCs w:val="0"/>
          <w:sz w:val="28"/>
          <w:szCs w:val="28"/>
        </w:rPr>
        <w:t>[1</w:t>
      </w:r>
      <w:r w:rsidR="00110659">
        <w:rPr>
          <w:b w:val="0"/>
          <w:bCs w:val="0"/>
          <w:sz w:val="28"/>
          <w:szCs w:val="28"/>
        </w:rPr>
        <w:t xml:space="preserve"> 2</w:t>
      </w:r>
      <w:r w:rsidR="00110659" w:rsidRPr="00221CCD">
        <w:rPr>
          <w:b w:val="0"/>
          <w:bCs w:val="0"/>
          <w:sz w:val="28"/>
          <w:szCs w:val="28"/>
        </w:rPr>
        <w:t>/3</w:t>
      </w:r>
      <w:r w:rsidR="009B6F84" w:rsidRPr="00EC7A6A">
        <w:rPr>
          <w:b w:val="0"/>
          <w:bCs w:val="0"/>
          <w:sz w:val="28"/>
          <w:szCs w:val="28"/>
        </w:rPr>
        <w:t xml:space="preserve">, </w:t>
      </w:r>
      <w:r w:rsidR="00110659" w:rsidRPr="00221CCD">
        <w:rPr>
          <w:b w:val="0"/>
          <w:bCs w:val="0"/>
          <w:sz w:val="28"/>
          <w:szCs w:val="28"/>
        </w:rPr>
        <w:t>-1 2/</w:t>
      </w:r>
      <w:r w:rsidR="00371966">
        <w:rPr>
          <w:b w:val="0"/>
          <w:bCs w:val="0"/>
          <w:sz w:val="28"/>
          <w:szCs w:val="28"/>
          <w:lang w:val="en-US"/>
        </w:rPr>
        <w:t>3</w:t>
      </w:r>
      <w:r w:rsidR="00371966" w:rsidRPr="00EC7A6A">
        <w:rPr>
          <w:b w:val="0"/>
          <w:bCs w:val="0"/>
          <w:sz w:val="28"/>
          <w:szCs w:val="28"/>
        </w:rPr>
        <w:t xml:space="preserve">, </w:t>
      </w:r>
      <w:r w:rsidR="00371966">
        <w:rPr>
          <w:b w:val="0"/>
          <w:bCs w:val="0"/>
          <w:sz w:val="28"/>
          <w:szCs w:val="28"/>
          <w:lang w:val="en-US"/>
        </w:rPr>
        <w:t>9</w:t>
      </w:r>
      <w:r w:rsidR="00110659">
        <w:rPr>
          <w:b w:val="0"/>
          <w:bCs w:val="0"/>
          <w:sz w:val="28"/>
          <w:szCs w:val="28"/>
          <w:lang w:val="en-US"/>
        </w:rPr>
        <w:t>/</w:t>
      </w:r>
      <w:r w:rsidR="00371966">
        <w:rPr>
          <w:b w:val="0"/>
          <w:bCs w:val="0"/>
          <w:sz w:val="28"/>
          <w:szCs w:val="28"/>
          <w:lang w:val="en-US"/>
        </w:rPr>
        <w:t>14,</w:t>
      </w:r>
      <w:r w:rsidR="009B6F84" w:rsidRPr="00EC7A6A">
        <w:rPr>
          <w:b w:val="0"/>
          <w:bCs w:val="0"/>
          <w:sz w:val="28"/>
          <w:szCs w:val="28"/>
        </w:rPr>
        <w:t xml:space="preserve"> </w:t>
      </w:r>
      <w:r w:rsidR="00110659">
        <w:rPr>
          <w:b w:val="0"/>
          <w:bCs w:val="0"/>
          <w:sz w:val="28"/>
          <w:szCs w:val="28"/>
          <w:lang w:val="en-US"/>
        </w:rPr>
        <w:t>5 3/8</w:t>
      </w:r>
      <w:r w:rsidR="009B6F84" w:rsidRPr="00EC7A6A">
        <w:rPr>
          <w:b w:val="0"/>
          <w:bCs w:val="0"/>
          <w:sz w:val="28"/>
          <w:szCs w:val="28"/>
        </w:rPr>
        <w:t xml:space="preserve">, </w:t>
      </w:r>
      <w:r w:rsidR="00110659">
        <w:rPr>
          <w:b w:val="0"/>
          <w:bCs w:val="0"/>
          <w:sz w:val="28"/>
          <w:szCs w:val="28"/>
          <w:lang w:val="en-US"/>
        </w:rPr>
        <w:t>-8 5/6</w:t>
      </w:r>
      <w:r w:rsidR="009B6F84" w:rsidRPr="00EC7A6A">
        <w:rPr>
          <w:b w:val="0"/>
          <w:bCs w:val="0"/>
          <w:sz w:val="28"/>
          <w:szCs w:val="28"/>
        </w:rPr>
        <w:t>]</w:t>
      </w:r>
      <w:r w:rsidR="00F166B8" w:rsidRPr="00EC7A6A">
        <w:rPr>
          <w:b w:val="0"/>
          <w:bCs w:val="0"/>
          <w:sz w:val="28"/>
          <w:szCs w:val="28"/>
        </w:rPr>
        <w:t>;</w:t>
      </w:r>
    </w:p>
    <w:p w14:paraId="365411B6" w14:textId="174C2994" w:rsidR="00AE001A" w:rsidRDefault="00AE001A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Выведем </w:t>
      </w:r>
      <w:r w:rsidR="00081431">
        <w:rPr>
          <w:b w:val="0"/>
          <w:bCs w:val="0"/>
          <w:sz w:val="28"/>
          <w:szCs w:val="28"/>
        </w:rPr>
        <w:t>третий</w:t>
      </w:r>
      <w:r>
        <w:rPr>
          <w:b w:val="0"/>
          <w:bCs w:val="0"/>
          <w:sz w:val="28"/>
          <w:szCs w:val="28"/>
        </w:rPr>
        <w:t xml:space="preserve"> элемент списка (</w:t>
      </w:r>
      <w:r w:rsidR="00081431">
        <w:rPr>
          <w:b w:val="0"/>
          <w:bCs w:val="0"/>
          <w:sz w:val="28"/>
          <w:szCs w:val="28"/>
        </w:rPr>
        <w:t>второй</w:t>
      </w:r>
      <w:r>
        <w:rPr>
          <w:b w:val="0"/>
          <w:bCs w:val="0"/>
          <w:sz w:val="28"/>
          <w:szCs w:val="28"/>
        </w:rPr>
        <w:t xml:space="preserve"> по индексу)</w:t>
      </w:r>
    </w:p>
    <w:p w14:paraId="7B6765E4" w14:textId="5BD5B860" w:rsidR="00AE001A" w:rsidRDefault="00371966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371966">
        <w:rPr>
          <w:b w:val="0"/>
          <w:bCs w:val="0"/>
          <w:sz w:val="28"/>
          <w:szCs w:val="28"/>
        </w:rPr>
        <w:drawing>
          <wp:inline distT="0" distB="0" distL="0" distR="0" wp14:anchorId="310F32FC" wp14:editId="2F23CDE8">
            <wp:extent cx="3143689" cy="4382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BBA6" w14:textId="068916FE" w:rsidR="00AE001A" w:rsidRDefault="00AE001A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Добавим </w:t>
      </w:r>
      <w:r w:rsidR="00371966" w:rsidRPr="00331802">
        <w:rPr>
          <w:b w:val="0"/>
          <w:bCs w:val="0"/>
          <w:sz w:val="28"/>
          <w:szCs w:val="28"/>
        </w:rPr>
        <w:t>1 2/3</w:t>
      </w:r>
      <w:r>
        <w:rPr>
          <w:b w:val="0"/>
          <w:bCs w:val="0"/>
          <w:sz w:val="28"/>
          <w:szCs w:val="28"/>
        </w:rPr>
        <w:t xml:space="preserve"> на </w:t>
      </w:r>
      <w:r w:rsidR="00081431">
        <w:rPr>
          <w:b w:val="0"/>
          <w:bCs w:val="0"/>
          <w:sz w:val="28"/>
          <w:szCs w:val="28"/>
        </w:rPr>
        <w:t>третье место и выведем его</w:t>
      </w:r>
    </w:p>
    <w:p w14:paraId="60DF5351" w14:textId="01DFA88B" w:rsidR="00081431" w:rsidRDefault="00371966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371966">
        <w:rPr>
          <w:b w:val="0"/>
          <w:bCs w:val="0"/>
          <w:sz w:val="28"/>
          <w:szCs w:val="28"/>
        </w:rPr>
        <w:drawing>
          <wp:inline distT="0" distB="0" distL="0" distR="0" wp14:anchorId="7C51936A" wp14:editId="60914F2E">
            <wp:extent cx="3000794" cy="65731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B177" w14:textId="437AC1EA" w:rsidR="00081431" w:rsidRDefault="00081431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Удалим третий элемент</w:t>
      </w:r>
      <w:r w:rsidR="00297248" w:rsidRPr="00297248">
        <w:rPr>
          <w:b w:val="0"/>
          <w:bCs w:val="0"/>
          <w:sz w:val="28"/>
          <w:szCs w:val="28"/>
        </w:rPr>
        <w:t xml:space="preserve"> (1 2/3)</w:t>
      </w:r>
      <w:r>
        <w:rPr>
          <w:b w:val="0"/>
          <w:bCs w:val="0"/>
          <w:sz w:val="28"/>
          <w:szCs w:val="28"/>
        </w:rPr>
        <w:t xml:space="preserve"> списка и выведем </w:t>
      </w:r>
      <w:r w:rsidR="00297248">
        <w:rPr>
          <w:b w:val="0"/>
          <w:bCs w:val="0"/>
          <w:sz w:val="28"/>
          <w:szCs w:val="28"/>
        </w:rPr>
        <w:t>новый</w:t>
      </w:r>
    </w:p>
    <w:p w14:paraId="56C14E87" w14:textId="7574F08B" w:rsidR="00081431" w:rsidRDefault="00331802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331802">
        <w:rPr>
          <w:b w:val="0"/>
          <w:bCs w:val="0"/>
          <w:sz w:val="28"/>
          <w:szCs w:val="28"/>
        </w:rPr>
        <w:drawing>
          <wp:inline distT="0" distB="0" distL="0" distR="0" wp14:anchorId="223CFFD5" wp14:editId="192F4142">
            <wp:extent cx="2610214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9C25" w14:textId="152924A1" w:rsidR="00081431" w:rsidRDefault="00081431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Добавим в конец число </w:t>
      </w:r>
      <w:r w:rsidR="00B260D5" w:rsidRPr="00B260D5">
        <w:rPr>
          <w:b w:val="0"/>
          <w:bCs w:val="0"/>
          <w:sz w:val="28"/>
          <w:szCs w:val="28"/>
        </w:rPr>
        <w:t xml:space="preserve">1 </w:t>
      </w:r>
      <w:r w:rsidR="00070F96">
        <w:rPr>
          <w:b w:val="0"/>
          <w:bCs w:val="0"/>
          <w:sz w:val="28"/>
          <w:szCs w:val="28"/>
        </w:rPr>
        <w:t>4</w:t>
      </w:r>
      <w:r w:rsidR="00070F96" w:rsidRPr="00070F96">
        <w:rPr>
          <w:b w:val="0"/>
          <w:bCs w:val="0"/>
          <w:sz w:val="28"/>
          <w:szCs w:val="28"/>
        </w:rPr>
        <w:t>/5</w:t>
      </w:r>
      <w:r>
        <w:rPr>
          <w:b w:val="0"/>
          <w:bCs w:val="0"/>
          <w:sz w:val="28"/>
          <w:szCs w:val="28"/>
        </w:rPr>
        <w:t xml:space="preserve"> и выведем последний элемент списка</w:t>
      </w:r>
    </w:p>
    <w:p w14:paraId="579CD352" w14:textId="4A88E4FA" w:rsidR="00081431" w:rsidRDefault="00070F96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070F96">
        <w:rPr>
          <w:b w:val="0"/>
          <w:bCs w:val="0"/>
          <w:sz w:val="28"/>
          <w:szCs w:val="28"/>
        </w:rPr>
        <w:drawing>
          <wp:inline distT="0" distB="0" distL="0" distR="0" wp14:anchorId="00C53359" wp14:editId="284F9FB8">
            <wp:extent cx="2896004" cy="676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ECF2" w14:textId="273C3F70" w:rsidR="00081431" w:rsidRDefault="005E5FDF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Отсортируем список</w:t>
      </w:r>
    </w:p>
    <w:p w14:paraId="4D5A7BA3" w14:textId="5CCE3EA5" w:rsidR="005E5FDF" w:rsidRDefault="00C66245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C66245">
        <w:rPr>
          <w:b w:val="0"/>
          <w:bCs w:val="0"/>
          <w:sz w:val="28"/>
          <w:szCs w:val="28"/>
        </w:rPr>
        <w:drawing>
          <wp:inline distT="0" distB="0" distL="0" distR="0" wp14:anchorId="71E23467" wp14:editId="0E0141B7">
            <wp:extent cx="2857899" cy="90500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1A78" w14:textId="6FE643E9" w:rsidR="00221CCD" w:rsidRDefault="00221CCD" w:rsidP="00221CC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Пример использования метода </w:t>
      </w:r>
      <w:r w:rsidR="00532B47" w:rsidRPr="00532B47">
        <w:rPr>
          <w:b w:val="0"/>
          <w:bCs w:val="0"/>
          <w:sz w:val="28"/>
          <w:szCs w:val="28"/>
        </w:rPr>
        <w:t>getTraceResultForStringImpl()</w:t>
      </w:r>
    </w:p>
    <w:p w14:paraId="6FC82393" w14:textId="64A680B3" w:rsidR="00062501" w:rsidRDefault="00062501" w:rsidP="00221CC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062501">
        <w:rPr>
          <w:b w:val="0"/>
          <w:bCs w:val="0"/>
          <w:sz w:val="28"/>
          <w:szCs w:val="28"/>
        </w:rPr>
        <w:drawing>
          <wp:inline distT="0" distB="0" distL="0" distR="0" wp14:anchorId="68359952" wp14:editId="6B47C789">
            <wp:extent cx="4191585" cy="11050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3302" w14:textId="4FF5D402" w:rsidR="009E0DE9" w:rsidRDefault="009E0DE9" w:rsidP="009E0DE9">
      <w:pPr>
        <w:pStyle w:val="1"/>
        <w:numPr>
          <w:ilvl w:val="0"/>
          <w:numId w:val="19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9E0DE9">
        <w:rPr>
          <w:b w:val="0"/>
          <w:bCs w:val="0"/>
          <w:sz w:val="28"/>
          <w:szCs w:val="28"/>
        </w:rPr>
        <w:t>StringUserTypeImpl - результат вызова метода typeName()</w:t>
      </w:r>
    </w:p>
    <w:p w14:paraId="24D33728" w14:textId="55F7B89F" w:rsidR="009E0DE9" w:rsidRDefault="009E0DE9" w:rsidP="009E0DE9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1B72835B" w14:textId="1325FA80" w:rsidR="009E0DE9" w:rsidRDefault="009E0DE9" w:rsidP="009E0DE9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3307BC12" w14:textId="77777777" w:rsidR="009E0DE9" w:rsidRDefault="009E0DE9" w:rsidP="009E0DE9">
      <w:pPr>
        <w:pStyle w:val="1"/>
        <w:spacing w:before="0" w:line="360" w:lineRule="auto"/>
        <w:jc w:val="both"/>
        <w:rPr>
          <w:b w:val="0"/>
          <w:bCs w:val="0"/>
          <w:sz w:val="28"/>
          <w:szCs w:val="28"/>
        </w:rPr>
      </w:pPr>
    </w:p>
    <w:p w14:paraId="118C2B34" w14:textId="3DEE8858" w:rsidR="009E0DE9" w:rsidRDefault="009E0DE9" w:rsidP="009E0DE9">
      <w:pPr>
        <w:pStyle w:val="1"/>
        <w:numPr>
          <w:ilvl w:val="0"/>
          <w:numId w:val="18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hyperlink r:id="rId28" w:history="1">
        <w:r w:rsidRPr="009E0DE9">
          <w:rPr>
            <w:rStyle w:val="aa"/>
            <w:b w:val="0"/>
            <w:bCs w:val="0"/>
            <w:color w:val="auto"/>
            <w:sz w:val="28"/>
            <w:szCs w:val="28"/>
            <w:u w:val="none"/>
          </w:rPr>
          <w:t>ru.atlasyk.base.usertype.StringUserTypeImpl@6e2c634b</w:t>
        </w:r>
      </w:hyperlink>
      <w:r>
        <w:rPr>
          <w:b w:val="0"/>
          <w:bCs w:val="0"/>
          <w:sz w:val="28"/>
          <w:szCs w:val="28"/>
        </w:rPr>
        <w:t xml:space="preserve"> -</w:t>
      </w:r>
      <w:r w:rsidRPr="009E0DE9">
        <w:rPr>
          <w:b w:val="0"/>
          <w:bCs w:val="0"/>
          <w:sz w:val="28"/>
          <w:szCs w:val="28"/>
        </w:rPr>
        <w:t>это результат вызова метода toString() для объекта stringUserType (который создается через someStr1.create())</w:t>
      </w:r>
      <w:r>
        <w:rPr>
          <w:b w:val="0"/>
          <w:bCs w:val="0"/>
          <w:sz w:val="28"/>
          <w:szCs w:val="28"/>
        </w:rPr>
        <w:t xml:space="preserve"> (</w:t>
      </w:r>
      <w:r w:rsidRPr="009E0DE9">
        <w:rPr>
          <w:b w:val="0"/>
          <w:bCs w:val="0"/>
          <w:sz w:val="28"/>
          <w:szCs w:val="28"/>
        </w:rPr>
        <w:t>выводится стандартное представление объекта Java</w:t>
      </w:r>
      <w:r>
        <w:rPr>
          <w:b w:val="0"/>
          <w:bCs w:val="0"/>
          <w:sz w:val="28"/>
          <w:szCs w:val="28"/>
        </w:rPr>
        <w:t>)</w:t>
      </w:r>
    </w:p>
    <w:p w14:paraId="02F178DB" w14:textId="2E791DAB" w:rsidR="009E5F72" w:rsidRDefault="009E5F72" w:rsidP="009E0DE9">
      <w:pPr>
        <w:pStyle w:val="1"/>
        <w:numPr>
          <w:ilvl w:val="0"/>
          <w:numId w:val="18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9E5F72">
        <w:rPr>
          <w:b w:val="0"/>
          <w:bCs w:val="0"/>
          <w:sz w:val="28"/>
          <w:szCs w:val="28"/>
        </w:rPr>
        <w:t>cloneStr value: abg someStr1 value: abg - Этот вывод появляется после клонирования объекта someStr1 с помощью метода clone()</w:t>
      </w:r>
    </w:p>
    <w:p w14:paraId="7773FE76" w14:textId="2D7AC884" w:rsidR="00226A15" w:rsidRDefault="00226A15" w:rsidP="009E0DE9">
      <w:pPr>
        <w:pStyle w:val="1"/>
        <w:numPr>
          <w:ilvl w:val="0"/>
          <w:numId w:val="18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226A15">
        <w:rPr>
          <w:b w:val="0"/>
          <w:bCs w:val="0"/>
          <w:sz w:val="28"/>
          <w:szCs w:val="28"/>
        </w:rPr>
        <w:t>ex str - Это результат работы метода parseValue()</w:t>
      </w:r>
    </w:p>
    <w:p w14:paraId="5A6B3EB4" w14:textId="5A1EE68E" w:rsidR="005309C9" w:rsidRDefault="005309C9" w:rsidP="009E0DE9">
      <w:pPr>
        <w:pStyle w:val="1"/>
        <w:numPr>
          <w:ilvl w:val="0"/>
          <w:numId w:val="18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5309C9">
        <w:rPr>
          <w:b w:val="0"/>
          <w:bCs w:val="0"/>
          <w:sz w:val="28"/>
          <w:szCs w:val="28"/>
        </w:rPr>
        <w:t>qual - Этот вывод возникает в результате сравнения двух объектов</w:t>
      </w:r>
    </w:p>
    <w:p w14:paraId="4DF1F4EE" w14:textId="77777777" w:rsidR="009E0DE9" w:rsidRPr="0097150B" w:rsidRDefault="009E0DE9" w:rsidP="00221CC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6F462F22" w14:textId="77777777" w:rsidR="00221CCD" w:rsidRPr="00081431" w:rsidRDefault="00221CCD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1EFF4455" w14:textId="6BFA3793" w:rsidR="009B6F84" w:rsidRDefault="009B6F84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69E32CAE" w14:textId="3D068D20" w:rsidR="009B6F84" w:rsidRDefault="009B6F84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3F60D7F2" w14:textId="12044A4A" w:rsidR="001848A7" w:rsidRDefault="001848A7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49A2A95C" w14:textId="00481C45" w:rsidR="001848A7" w:rsidRDefault="001848A7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6971417B" w14:textId="38E9F14A" w:rsidR="001848A7" w:rsidRDefault="001848A7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01DA7170" w14:textId="343E8917" w:rsidR="001848A7" w:rsidRDefault="001848A7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5E1E020F" w14:textId="4041EDF7" w:rsidR="001848A7" w:rsidRDefault="001848A7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3C52E184" w14:textId="3FEA7517" w:rsidR="001848A7" w:rsidRDefault="001848A7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209AD92F" w14:textId="6F8AB424" w:rsidR="00435D9F" w:rsidRDefault="00435D9F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372DC1A3" w14:textId="716A6E17" w:rsidR="00435D9F" w:rsidRDefault="00435D9F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1B0E6D6E" w14:textId="1388DF38" w:rsidR="00435D9F" w:rsidRDefault="00435D9F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04E81B0C" w14:textId="57625B92" w:rsidR="00435D9F" w:rsidRDefault="00435D9F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735FE36D" w14:textId="40A4C24F" w:rsidR="00435D9F" w:rsidRDefault="00435D9F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0BBF3854" w14:textId="41E0AA02" w:rsidR="00435D9F" w:rsidRDefault="00435D9F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62E6F11B" w14:textId="50BC859B" w:rsidR="00435D9F" w:rsidRDefault="00435D9F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6B5E5B41" w14:textId="1DDFC58D" w:rsidR="00435D9F" w:rsidRDefault="00435D9F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2CAA6C4B" w14:textId="21094A52" w:rsidR="00435D9F" w:rsidRDefault="00435D9F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7C74F3CB" w14:textId="2DB9A1F1" w:rsidR="00435D9F" w:rsidRDefault="00435D9F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4586634E" w14:textId="77777777" w:rsidR="00435D9F" w:rsidRDefault="00435D9F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noProof/>
          <w:sz w:val="28"/>
          <w:szCs w:val="28"/>
        </w:rPr>
      </w:pPr>
    </w:p>
    <w:p w14:paraId="45F7F335" w14:textId="77777777" w:rsidR="001848A7" w:rsidRDefault="001848A7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527E5A63" w14:textId="361D5527" w:rsidR="00E812A9" w:rsidRDefault="00845A4B" w:rsidP="00C32B1D">
      <w:pPr>
        <w:pStyle w:val="1"/>
        <w:spacing w:before="0" w:line="360" w:lineRule="auto"/>
        <w:ind w:left="0" w:firstLine="720"/>
        <w:jc w:val="center"/>
      </w:pPr>
      <w:r w:rsidRPr="00845A4B">
        <w:lastRenderedPageBreak/>
        <w:t>Приложение</w:t>
      </w:r>
    </w:p>
    <w:p w14:paraId="1E587E1B" w14:textId="714C4E9C" w:rsidR="0021108E" w:rsidRPr="00364E24" w:rsidRDefault="0021108E" w:rsidP="0021108E">
      <w:pPr>
        <w:pStyle w:val="1"/>
        <w:spacing w:before="0" w:line="360" w:lineRule="auto"/>
        <w:ind w:left="0" w:firstLine="720"/>
        <w:jc w:val="both"/>
        <w:rPr>
          <w:sz w:val="24"/>
          <w:szCs w:val="24"/>
          <w:lang w:val="en-US"/>
        </w:rPr>
      </w:pPr>
      <w:r w:rsidRPr="00364E24">
        <w:rPr>
          <w:sz w:val="24"/>
          <w:szCs w:val="24"/>
          <w:lang w:val="en-US"/>
        </w:rPr>
        <w:t>Class Main</w:t>
      </w:r>
    </w:p>
    <w:p w14:paraId="20BCEFC5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package ru.atlasyk;</w:t>
      </w:r>
    </w:p>
    <w:p w14:paraId="0B4715A3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115C31D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java.net.CacheResponse;</w:t>
      </w:r>
    </w:p>
    <w:p w14:paraId="7AEB1283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ru.atlasyk.base.usertype.StringUserTypeImpl;</w:t>
      </w:r>
    </w:p>
    <w:p w14:paraId="273229C5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ru.atlasyk.fraction.Fraction;</w:t>
      </w:r>
    </w:p>
    <w:p w14:paraId="4A793FE9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ru.atlasyk.interfaces.Comparator;</w:t>
      </w:r>
    </w:p>
    <w:p w14:paraId="2895A337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ru.atlasyk.list.LinkedList;</w:t>
      </w:r>
    </w:p>
    <w:p w14:paraId="0FA33918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03D20578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public class Main {</w:t>
      </w:r>
    </w:p>
    <w:p w14:paraId="2B288577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C94FAE6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0A6A2D23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getTraceResultForFraction();</w:t>
      </w:r>
    </w:p>
    <w:p w14:paraId="26525A8E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getTraceResultForStringImpl();</w:t>
      </w:r>
    </w:p>
    <w:p w14:paraId="4068ADF6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0AE68EF0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4A063520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B30DF58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static void getTraceResultForFraction() {</w:t>
      </w:r>
    </w:p>
    <w:p w14:paraId="4CF52130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linkedList = new LinkedList();</w:t>
      </w:r>
    </w:p>
    <w:p w14:paraId="73070FC4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fraction1 = Fraction.of(1, 2, 3);</w:t>
      </w:r>
    </w:p>
    <w:p w14:paraId="70F4D088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fraction2 = Fraction.of(-1, 2, 3);</w:t>
      </w:r>
    </w:p>
    <w:p w14:paraId="7AF0D4D5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fraction3 = Fraction.of(0, 9, 14);</w:t>
      </w:r>
    </w:p>
    <w:p w14:paraId="0421F115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fraction4 = Fraction.of(5, 3, 8);</w:t>
      </w:r>
    </w:p>
    <w:p w14:paraId="252A764B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fraction5 = Fraction.of(-8, 5, 6);</w:t>
      </w:r>
    </w:p>
    <w:p w14:paraId="6908CF8B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linkedList.add(fraction1);</w:t>
      </w:r>
    </w:p>
    <w:p w14:paraId="120EFF76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linkedList.add(fraction2);</w:t>
      </w:r>
    </w:p>
    <w:p w14:paraId="646AFDEC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linkedList.add(fraction3);</w:t>
      </w:r>
    </w:p>
    <w:p w14:paraId="779C3F71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linkedList.add(fraction4);</w:t>
      </w:r>
    </w:p>
    <w:p w14:paraId="403AC3CB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linkedList.add(fraction5);</w:t>
      </w:r>
    </w:p>
    <w:p w14:paraId="29761266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    linkedList.forEach(x -&gt; System.out.print(x + ", "));</w:t>
      </w:r>
    </w:p>
    <w:p w14:paraId="31AC89C1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System.out.println();</w:t>
      </w:r>
    </w:p>
    <w:p w14:paraId="432D7B84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System.out.println("Third element: " + linkedList.get(2));</w:t>
      </w:r>
    </w:p>
    <w:p w14:paraId="42E85EF4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linkedList.insert(2, fraction1);</w:t>
      </w:r>
    </w:p>
    <w:p w14:paraId="678F94F9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System.out.println("After insert: ");</w:t>
      </w:r>
    </w:p>
    <w:p w14:paraId="0A530899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linkedList.forEach(x -&gt; System.out.print(x + " "));</w:t>
      </w:r>
    </w:p>
    <w:p w14:paraId="2E7D9DE4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System.out.println();</w:t>
      </w:r>
    </w:p>
    <w:p w14:paraId="241EF22C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System.out.println("Third element: " + linkedList.get(2));</w:t>
      </w:r>
    </w:p>
    <w:p w14:paraId="523D3A41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linkedList.delete(2);</w:t>
      </w:r>
    </w:p>
    <w:p w14:paraId="11F0B944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System.out.println("After delete: ");</w:t>
      </w:r>
    </w:p>
    <w:p w14:paraId="5B001D86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linkedList.forEach(x -&gt; System.out.print(x + " "));</w:t>
      </w:r>
    </w:p>
    <w:p w14:paraId="2E7983E2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System.out.println();</w:t>
      </w:r>
    </w:p>
    <w:p w14:paraId="06C545A7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System.out.println("Third element: " + linkedList.get(2));</w:t>
      </w:r>
    </w:p>
    <w:p w14:paraId="590DD542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System.out.println("After adding to end: ");</w:t>
      </w:r>
    </w:p>
    <w:p w14:paraId="02BB2AA9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linkedList.add(Fraction.of(1, 4, 5));</w:t>
      </w:r>
    </w:p>
    <w:p w14:paraId="6160352A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linkedList.forEach(x -&gt; System.out.print(x + " "));</w:t>
      </w:r>
    </w:p>
    <w:p w14:paraId="42E466B3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System.out.println();</w:t>
      </w:r>
    </w:p>
    <w:p w14:paraId="4F44B4B9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System.out.println("Last element: " + linkedList.get(linkedList.size() - 1));</w:t>
      </w:r>
    </w:p>
    <w:p w14:paraId="19D5F2ED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System.out.println("Before sort: ");</w:t>
      </w:r>
    </w:p>
    <w:p w14:paraId="3FD54025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linkedList.forEach(x -&gt; System.out.print(x + " "));</w:t>
      </w:r>
    </w:p>
    <w:p w14:paraId="730AA14E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System.out.println();</w:t>
      </w:r>
    </w:p>
    <w:p w14:paraId="79DB33AE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linkedList.sort();</w:t>
      </w:r>
    </w:p>
    <w:p w14:paraId="695A8E46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System.out.println("After sort:");</w:t>
      </w:r>
    </w:p>
    <w:p w14:paraId="5210FB34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linkedList.forEach(x -&gt; System.out.print(x + " "));</w:t>
      </w:r>
    </w:p>
    <w:p w14:paraId="7081E9AE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System.out.println();</w:t>
      </w:r>
    </w:p>
    <w:p w14:paraId="42EEB8B7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5B310BBC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039C218A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static void getTraceResultForStringImpl() {</w:t>
      </w:r>
    </w:p>
    <w:p w14:paraId="17BF5060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someStr = new StringUserTypeImpl("some str");</w:t>
      </w:r>
    </w:p>
    <w:p w14:paraId="217B30EB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someStr1 = new StringUserTypeImpl("abg");</w:t>
      </w:r>
    </w:p>
    <w:p w14:paraId="0E106A23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6C46E20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System.out.println(someStr.typeName());</w:t>
      </w:r>
    </w:p>
    <w:p w14:paraId="58C177F2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stringUserType = someStr1.create();</w:t>
      </w:r>
    </w:p>
    <w:p w14:paraId="11237335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System.out.println(stringUserType.toString());</w:t>
      </w:r>
    </w:p>
    <w:p w14:paraId="18076823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cloneStr = someStr1.clone();</w:t>
      </w:r>
    </w:p>
    <w:p w14:paraId="6F32BCCF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System.out.println("cloneStr value: " + cloneStr.getStringValue()</w:t>
      </w:r>
    </w:p>
    <w:p w14:paraId="088256F3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           + " someStr1 value: " + someStr1.getStringValue());</w:t>
      </w:r>
    </w:p>
    <w:p w14:paraId="0B4E6499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exampleStr = "ex str";</w:t>
      </w:r>
    </w:p>
    <w:p w14:paraId="5975FD86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stringUserType1 = someStr1.parseValue(exampleStr);</w:t>
      </w:r>
    </w:p>
    <w:p w14:paraId="1E8BE382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System.out.println(stringUserType1.getStringValue());</w:t>
      </w:r>
    </w:p>
    <w:p w14:paraId="77A3C64B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typeComparator = someStr1.getTypeComparator();</w:t>
      </w:r>
    </w:p>
    <w:p w14:paraId="60FB23CE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compareValue = typeComparator.compare(someStr1, someStr1);</w:t>
      </w:r>
    </w:p>
    <w:p w14:paraId="1D9979B8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(compareValue &gt; 0) {</w:t>
      </w:r>
    </w:p>
    <w:p w14:paraId="23DF4031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System.out.println(someStr1.getStringValue());</w:t>
      </w:r>
    </w:p>
    <w:p w14:paraId="46AE620E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 else if (compareValue == 0) {</w:t>
      </w:r>
    </w:p>
    <w:p w14:paraId="2AF48D27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System.out.println("equal");</w:t>
      </w:r>
    </w:p>
    <w:p w14:paraId="02D7D163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 else {</w:t>
      </w:r>
    </w:p>
    <w:p w14:paraId="2C8869A1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System.out.println(someStr.getStringValue());</w:t>
      </w:r>
    </w:p>
    <w:p w14:paraId="084914D8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</w:t>
      </w:r>
      <w:r w:rsidRPr="00364E24">
        <w:rPr>
          <w:b w:val="0"/>
          <w:bCs w:val="0"/>
          <w:sz w:val="24"/>
          <w:szCs w:val="24"/>
        </w:rPr>
        <w:t>}</w:t>
      </w:r>
    </w:p>
    <w:p w14:paraId="76B1544B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BFBB96F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}</w:t>
      </w:r>
    </w:p>
    <w:p w14:paraId="53059849" w14:textId="77777777" w:rsidR="0021108E" w:rsidRPr="00364E24" w:rsidRDefault="0021108E" w:rsidP="0021108E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324ED7C" w14:textId="63F8A401" w:rsidR="00686D04" w:rsidRPr="00364E24" w:rsidRDefault="0021108E" w:rsidP="0021108E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>}</w:t>
      </w:r>
    </w:p>
    <w:p w14:paraId="54B89FF7" w14:textId="49DDAC42" w:rsidR="00255003" w:rsidRPr="00364E24" w:rsidRDefault="00255003" w:rsidP="0021108E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</w:rPr>
      </w:pPr>
    </w:p>
    <w:p w14:paraId="58263E89" w14:textId="2DED4BF3" w:rsidR="00255003" w:rsidRPr="00364E24" w:rsidRDefault="00255003" w:rsidP="0021108E">
      <w:pPr>
        <w:pStyle w:val="1"/>
        <w:spacing w:before="0" w:line="360" w:lineRule="auto"/>
        <w:ind w:left="0"/>
        <w:jc w:val="both"/>
        <w:rPr>
          <w:sz w:val="24"/>
          <w:szCs w:val="24"/>
          <w:lang w:val="en-US"/>
        </w:rPr>
      </w:pPr>
      <w:r w:rsidRPr="00364E24">
        <w:rPr>
          <w:sz w:val="24"/>
          <w:szCs w:val="24"/>
          <w:lang w:val="en-US"/>
        </w:rPr>
        <w:t xml:space="preserve">Class </w:t>
      </w:r>
      <w:r w:rsidRPr="00364E24">
        <w:rPr>
          <w:sz w:val="24"/>
          <w:szCs w:val="24"/>
          <w:lang w:val="en-US"/>
        </w:rPr>
        <w:t>StringUserTypeImpl</w:t>
      </w:r>
    </w:p>
    <w:p w14:paraId="208248B6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package ru.atlasyk.base.usertype;</w:t>
      </w:r>
    </w:p>
    <w:p w14:paraId="412C445C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5A4759E2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java.io.BufferedReader;</w:t>
      </w:r>
    </w:p>
    <w:p w14:paraId="7E50127B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java.io.IOException;</w:t>
      </w:r>
    </w:p>
    <w:p w14:paraId="60E201A7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java.io.InputStreamReader;</w:t>
      </w:r>
    </w:p>
    <w:p w14:paraId="59663F01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ru.atlasyk.fraction.Fraction;</w:t>
      </w:r>
    </w:p>
    <w:p w14:paraId="428BF350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>import ru.atlasyk.interfaces.Comparator;</w:t>
      </w:r>
    </w:p>
    <w:p w14:paraId="0E0217C3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ru.atlasyk.interfaces.UserType;</w:t>
      </w:r>
    </w:p>
    <w:p w14:paraId="01564333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55CA735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public class StringUserTypeImpl implements UserType&lt;StringUserTypeImpl&gt; {</w:t>
      </w:r>
    </w:p>
    <w:p w14:paraId="2E87987D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2F1B87F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 String stringValue;</w:t>
      </w:r>
    </w:p>
    <w:p w14:paraId="2E3FA5BF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5AC66069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StringUserTypeImpl(String stringValue) {</w:t>
      </w:r>
    </w:p>
    <w:p w14:paraId="076D75B0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this.stringValue = stringValue;</w:t>
      </w:r>
    </w:p>
    <w:p w14:paraId="0D4896BD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34CB942C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010028B7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 StringUserTypeImpl() {}</w:t>
      </w:r>
    </w:p>
    <w:p w14:paraId="7E26A7F4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C0633AE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;</w:t>
      </w:r>
    </w:p>
    <w:p w14:paraId="04F958C8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CCF9777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72F2B3E0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String typeName() {</w:t>
      </w:r>
    </w:p>
    <w:p w14:paraId="63EB9E1F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this.getClass().getSimpleName();</w:t>
      </w:r>
    </w:p>
    <w:p w14:paraId="611DEDF1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543E18DB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D4C6F62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2859FD09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StringUserTypeImpl create() {</w:t>
      </w:r>
    </w:p>
    <w:p w14:paraId="1F4D149E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new StringUserTypeImpl();</w:t>
      </w:r>
    </w:p>
    <w:p w14:paraId="6B1CBCC6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4882EDCB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1E953F2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4F464487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StringUserTypeImpl clone() {</w:t>
      </w:r>
    </w:p>
    <w:p w14:paraId="55BFD22C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new StringUserTypeImpl(stringValue);</w:t>
      </w:r>
    </w:p>
    <w:p w14:paraId="3AEEC7BD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75716AC2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1B199129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public String getStringValue() {</w:t>
      </w:r>
    </w:p>
    <w:p w14:paraId="3EE28EF6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stringValue;</w:t>
      </w:r>
    </w:p>
    <w:p w14:paraId="14934EA2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723C5977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1041286A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2EB8197D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StringUserTypeImpl readValue(InputStreamReader in) {</w:t>
      </w:r>
    </w:p>
    <w:p w14:paraId="67B6A5FA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try (var br = new BufferedReader(in)) {</w:t>
      </w:r>
    </w:p>
    <w:p w14:paraId="650A524B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var input = br.readLine();</w:t>
      </w:r>
    </w:p>
    <w:p w14:paraId="5803E55B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 parseValue(input);</w:t>
      </w:r>
    </w:p>
    <w:p w14:paraId="2882B34B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 catch (IOException e) {</w:t>
      </w:r>
    </w:p>
    <w:p w14:paraId="392518EA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throw new RuntimeException("some trouble in input stream");</w:t>
      </w:r>
    </w:p>
    <w:p w14:paraId="5F39AC96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429EDFB1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63F86409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B22AC33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0C34EED5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StringUserTypeImpl parseValue(String ss) {</w:t>
      </w:r>
    </w:p>
    <w:p w14:paraId="65BB0DBC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(ss != null) {</w:t>
      </w:r>
    </w:p>
    <w:p w14:paraId="540AD384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 new StringUserTypeImpl(ss);</w:t>
      </w:r>
    </w:p>
    <w:p w14:paraId="3E615036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 else {</w:t>
      </w:r>
    </w:p>
    <w:p w14:paraId="364EF89E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throw new IllegalArgumentException("input param is null");</w:t>
      </w:r>
    </w:p>
    <w:p w14:paraId="0EA48671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58C643A3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491DB2F5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13674CAE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7CF5635C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Comparator getTypeComparator() {</w:t>
      </w:r>
    </w:p>
    <w:p w14:paraId="6CF1AA71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((o1, o2) -&gt; {</w:t>
      </w:r>
    </w:p>
    <w:p w14:paraId="0E24B228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if (!(o1 instanceof StringUserTypeImpl str1 &amp;&amp; o2 instanceof StringUserTypeImpl str2)) {</w:t>
      </w:r>
    </w:p>
    <w:p w14:paraId="30D35ACF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throw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new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RuntimeException</w:t>
      </w:r>
      <w:r w:rsidRPr="00364E24">
        <w:rPr>
          <w:b w:val="0"/>
          <w:bCs w:val="0"/>
          <w:sz w:val="24"/>
          <w:szCs w:val="24"/>
        </w:rPr>
        <w:t>("Некорректные типы для сравнения");</w:t>
      </w:r>
    </w:p>
    <w:p w14:paraId="374F8C78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        </w:t>
      </w:r>
      <w:r w:rsidRPr="00364E24">
        <w:rPr>
          <w:b w:val="0"/>
          <w:bCs w:val="0"/>
          <w:sz w:val="24"/>
          <w:szCs w:val="24"/>
          <w:lang w:val="en-US"/>
        </w:rPr>
        <w:t>}</w:t>
      </w:r>
    </w:p>
    <w:p w14:paraId="01CCA633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 str1.stringValue.compareTo(str2.stringValue);</w:t>
      </w:r>
    </w:p>
    <w:p w14:paraId="23109466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    });</w:t>
      </w:r>
    </w:p>
    <w:p w14:paraId="4E19C46E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4D91835B" w14:textId="77777777" w:rsidR="00255003" w:rsidRPr="00364E24" w:rsidRDefault="00255003" w:rsidP="00255003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4B1ED14" w14:textId="08C50CA4" w:rsidR="0027726D" w:rsidRPr="00364E24" w:rsidRDefault="00255003" w:rsidP="00255003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}</w:t>
      </w:r>
    </w:p>
    <w:p w14:paraId="0A829C50" w14:textId="4FB36D65" w:rsidR="0027726D" w:rsidRPr="00364E24" w:rsidRDefault="0027726D" w:rsidP="00255003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</w:p>
    <w:p w14:paraId="3178AEB5" w14:textId="5BC0A3BE" w:rsidR="0027726D" w:rsidRPr="00364E24" w:rsidRDefault="0027726D" w:rsidP="00255003">
      <w:pPr>
        <w:pStyle w:val="1"/>
        <w:spacing w:before="0" w:line="360" w:lineRule="auto"/>
        <w:ind w:left="0"/>
        <w:jc w:val="both"/>
        <w:rPr>
          <w:sz w:val="24"/>
          <w:szCs w:val="24"/>
          <w:lang w:val="en-US"/>
        </w:rPr>
      </w:pPr>
      <w:r w:rsidRPr="00364E24">
        <w:rPr>
          <w:sz w:val="24"/>
          <w:szCs w:val="24"/>
          <w:lang w:val="en-US"/>
        </w:rPr>
        <w:t>Class LinkedList</w:t>
      </w:r>
    </w:p>
    <w:p w14:paraId="622591A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package ru.atlasyk.list;</w:t>
      </w:r>
    </w:p>
    <w:p w14:paraId="5652D56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2D14FF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java.util.Objects;</w:t>
      </w:r>
    </w:p>
    <w:p w14:paraId="72F5B37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java.util.function.Consumer;</w:t>
      </w:r>
    </w:p>
    <w:p w14:paraId="56F3867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ru.atlasyk.interfaces.Comparator;</w:t>
      </w:r>
    </w:p>
    <w:p w14:paraId="57799A8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ru.atlasyk.interfaces.UserType;</w:t>
      </w:r>
    </w:p>
    <w:p w14:paraId="6F2B1CF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4021DD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public class LinkedList {</w:t>
      </w:r>
    </w:p>
    <w:p w14:paraId="403FCEA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AE76E5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 ListNode head;</w:t>
      </w:r>
    </w:p>
    <w:p w14:paraId="4B81477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int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size</w:t>
      </w:r>
      <w:r w:rsidRPr="00364E24">
        <w:rPr>
          <w:b w:val="0"/>
          <w:bCs w:val="0"/>
          <w:sz w:val="24"/>
          <w:szCs w:val="24"/>
        </w:rPr>
        <w:t>;</w:t>
      </w:r>
    </w:p>
    <w:p w14:paraId="399E7E5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06088C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// Получить элемент по индексу</w:t>
      </w:r>
    </w:p>
    <w:p w14:paraId="626ADE6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</w:t>
      </w:r>
      <w:r w:rsidRPr="00364E24">
        <w:rPr>
          <w:b w:val="0"/>
          <w:bCs w:val="0"/>
          <w:sz w:val="24"/>
          <w:szCs w:val="24"/>
          <w:lang w:val="en-US"/>
        </w:rPr>
        <w:t>public UserType get(int index) {</w:t>
      </w:r>
    </w:p>
    <w:p w14:paraId="38E204A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ListNode current = head;</w:t>
      </w:r>
    </w:p>
    <w:p w14:paraId="51D97D9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count = 0;</w:t>
      </w:r>
    </w:p>
    <w:p w14:paraId="1FB30A0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2948D0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while (current != null) {</w:t>
      </w:r>
    </w:p>
    <w:p w14:paraId="07F3214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if (count == index) {</w:t>
      </w:r>
    </w:p>
    <w:p w14:paraId="154FA10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return current.getData();</w:t>
      </w:r>
    </w:p>
    <w:p w14:paraId="2AE1E21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}</w:t>
      </w:r>
    </w:p>
    <w:p w14:paraId="36AB3D9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count++;</w:t>
      </w:r>
    </w:p>
    <w:p w14:paraId="626663E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current = current.getNext();</w:t>
      </w:r>
    </w:p>
    <w:p w14:paraId="0D14836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67017CA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F18E18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    throw new IndexOutOfBoundsException("Index: " + index + ", Size: " + count);</w:t>
      </w:r>
    </w:p>
    <w:p w14:paraId="3890A20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1FA3CF6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A58E12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// Вставить элемент по индексу</w:t>
      </w:r>
    </w:p>
    <w:p w14:paraId="6EC3B37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void insert(int index, UserType data) {</w:t>
      </w:r>
    </w:p>
    <w:p w14:paraId="64C8016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(index &lt; 0) {</w:t>
      </w:r>
    </w:p>
    <w:p w14:paraId="67EB3A0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throw new IndexOutOfBoundsException("Index cannot be negative: " + index);</w:t>
      </w:r>
    </w:p>
    <w:p w14:paraId="461D849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7575811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7E5DAB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ListNode newNode = new ListNode(data);</w:t>
      </w:r>
    </w:p>
    <w:p w14:paraId="08059C3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5A47BB9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(index == 0) {</w:t>
      </w:r>
    </w:p>
    <w:p w14:paraId="0CF5154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newNode.setNext(head);</w:t>
      </w:r>
    </w:p>
    <w:p w14:paraId="313E3B2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head = newNode;</w:t>
      </w:r>
    </w:p>
    <w:p w14:paraId="3B712D4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return;</w:t>
      </w:r>
    </w:p>
    <w:p w14:paraId="7FE1CC6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146BC20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04FF069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ListNode current = head;</w:t>
      </w:r>
    </w:p>
    <w:p w14:paraId="46ADBC3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for (int i = 0; i &lt; index - 1; i++) {</w:t>
      </w:r>
    </w:p>
    <w:p w14:paraId="121A0AC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if (current == null) {</w:t>
      </w:r>
    </w:p>
    <w:p w14:paraId="0C1D5A9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throw new IndexOutOfBoundsException("Index: " + index);</w:t>
      </w:r>
    </w:p>
    <w:p w14:paraId="5D2990A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}</w:t>
      </w:r>
    </w:p>
    <w:p w14:paraId="1E9F0DD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current = current.getNext();</w:t>
      </w:r>
    </w:p>
    <w:p w14:paraId="56E1D8C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3146199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94FB04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newNode.setNext(current.getNext());</w:t>
      </w:r>
    </w:p>
    <w:p w14:paraId="3129B2F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current.setNext(newNode);</w:t>
      </w:r>
    </w:p>
    <w:p w14:paraId="27C453A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size++;</w:t>
      </w:r>
    </w:p>
    <w:p w14:paraId="31CADD6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4E9D86A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0C4459C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// Удалить элемент по индексу</w:t>
      </w:r>
    </w:p>
    <w:p w14:paraId="3535640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void delete(int index) {</w:t>
      </w:r>
    </w:p>
    <w:p w14:paraId="5C4B9C5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(index &lt; 0 || head == null) {</w:t>
      </w:r>
    </w:p>
    <w:p w14:paraId="5BB88A3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throw new IndexOutOfBoundsException("Index: " + index);</w:t>
      </w:r>
    </w:p>
    <w:p w14:paraId="519C5CE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76A5688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2A7F5F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(index == 0) {</w:t>
      </w:r>
    </w:p>
    <w:p w14:paraId="4094909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head = head.getNext();</w:t>
      </w:r>
    </w:p>
    <w:p w14:paraId="1E7C256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return;</w:t>
      </w:r>
    </w:p>
    <w:p w14:paraId="1BB4E3B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591063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7A8A6A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ListNode current = head;</w:t>
      </w:r>
    </w:p>
    <w:p w14:paraId="0C0D33E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for (int i = 0; i &lt; index - 1; i++) {</w:t>
      </w:r>
    </w:p>
    <w:p w14:paraId="718BD37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if (current == null || current.getNext() == null) {</w:t>
      </w:r>
    </w:p>
    <w:p w14:paraId="1C3D6EA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throw new IndexOutOfBoundsException("Index: " + index);</w:t>
      </w:r>
    </w:p>
    <w:p w14:paraId="7BCBBDE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}</w:t>
      </w:r>
    </w:p>
    <w:p w14:paraId="52407B8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current = current.getNext();</w:t>
      </w:r>
    </w:p>
    <w:p w14:paraId="0ED0417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666C2E0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5F2E741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(current.getNext() == null) {</w:t>
      </w:r>
    </w:p>
    <w:p w14:paraId="1427B2D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throw new IndexOutOfBoundsException("Index: " + index);</w:t>
      </w:r>
    </w:p>
    <w:p w14:paraId="520526A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AA84C6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1588CC3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current.setNext(current.getNext().getNext());</w:t>
      </w:r>
    </w:p>
    <w:p w14:paraId="3C0E181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size</w:t>
      </w:r>
      <w:r w:rsidRPr="00364E24">
        <w:rPr>
          <w:b w:val="0"/>
          <w:bCs w:val="0"/>
          <w:sz w:val="24"/>
          <w:szCs w:val="24"/>
        </w:rPr>
        <w:t>--;</w:t>
      </w:r>
    </w:p>
    <w:p w14:paraId="03BE1AB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}</w:t>
      </w:r>
    </w:p>
    <w:p w14:paraId="2F13D6D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724DED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// Добавить элемент в конец списка</w:t>
      </w:r>
    </w:p>
    <w:p w14:paraId="4C8528C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</w:t>
      </w:r>
      <w:r w:rsidRPr="00364E24">
        <w:rPr>
          <w:b w:val="0"/>
          <w:bCs w:val="0"/>
          <w:sz w:val="24"/>
          <w:szCs w:val="24"/>
          <w:lang w:val="en-US"/>
        </w:rPr>
        <w:t>public void add(UserType data) {</w:t>
      </w:r>
    </w:p>
    <w:p w14:paraId="2B7967B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ListNode newNode = new ListNode(data);</w:t>
      </w:r>
    </w:p>
    <w:p w14:paraId="6B8D2ED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24A2FD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(head == null) {</w:t>
      </w:r>
    </w:p>
    <w:p w14:paraId="131A273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head = newNode;</w:t>
      </w:r>
    </w:p>
    <w:p w14:paraId="6D5E65B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size++;</w:t>
      </w:r>
    </w:p>
    <w:p w14:paraId="5970A19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return;</w:t>
      </w:r>
    </w:p>
    <w:p w14:paraId="50F46A7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4BA5F33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870222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ListNode current = head;</w:t>
      </w:r>
    </w:p>
    <w:p w14:paraId="40DA18B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while (current.getNext() != null) {</w:t>
      </w:r>
    </w:p>
    <w:p w14:paraId="09F2FE5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current = current.getNext();</w:t>
      </w:r>
    </w:p>
    <w:p w14:paraId="4A13617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</w:t>
      </w:r>
      <w:r w:rsidRPr="00364E24">
        <w:rPr>
          <w:b w:val="0"/>
          <w:bCs w:val="0"/>
          <w:sz w:val="24"/>
          <w:szCs w:val="24"/>
        </w:rPr>
        <w:t>}</w:t>
      </w:r>
    </w:p>
    <w:p w14:paraId="648EC54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432433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</w:t>
      </w:r>
      <w:r w:rsidRPr="00364E24">
        <w:rPr>
          <w:b w:val="0"/>
          <w:bCs w:val="0"/>
          <w:sz w:val="24"/>
          <w:szCs w:val="24"/>
          <w:lang w:val="en-US"/>
        </w:rPr>
        <w:t>current</w:t>
      </w:r>
      <w:r w:rsidRPr="00364E24">
        <w:rPr>
          <w:b w:val="0"/>
          <w:bCs w:val="0"/>
          <w:sz w:val="24"/>
          <w:szCs w:val="24"/>
        </w:rPr>
        <w:t>.</w:t>
      </w:r>
      <w:r w:rsidRPr="00364E24">
        <w:rPr>
          <w:b w:val="0"/>
          <w:bCs w:val="0"/>
          <w:sz w:val="24"/>
          <w:szCs w:val="24"/>
          <w:lang w:val="en-US"/>
        </w:rPr>
        <w:t>setNext</w:t>
      </w:r>
      <w:r w:rsidRPr="00364E24">
        <w:rPr>
          <w:b w:val="0"/>
          <w:bCs w:val="0"/>
          <w:sz w:val="24"/>
          <w:szCs w:val="24"/>
        </w:rPr>
        <w:t>(</w:t>
      </w:r>
      <w:r w:rsidRPr="00364E24">
        <w:rPr>
          <w:b w:val="0"/>
          <w:bCs w:val="0"/>
          <w:sz w:val="24"/>
          <w:szCs w:val="24"/>
          <w:lang w:val="en-US"/>
        </w:rPr>
        <w:t>newNode</w:t>
      </w:r>
      <w:r w:rsidRPr="00364E24">
        <w:rPr>
          <w:b w:val="0"/>
          <w:bCs w:val="0"/>
          <w:sz w:val="24"/>
          <w:szCs w:val="24"/>
        </w:rPr>
        <w:t>);</w:t>
      </w:r>
    </w:p>
    <w:p w14:paraId="2748EDA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</w:t>
      </w:r>
      <w:r w:rsidRPr="00364E24">
        <w:rPr>
          <w:b w:val="0"/>
          <w:bCs w:val="0"/>
          <w:sz w:val="24"/>
          <w:szCs w:val="24"/>
          <w:lang w:val="en-US"/>
        </w:rPr>
        <w:t>size</w:t>
      </w:r>
      <w:r w:rsidRPr="00364E24">
        <w:rPr>
          <w:b w:val="0"/>
          <w:bCs w:val="0"/>
          <w:sz w:val="24"/>
          <w:szCs w:val="24"/>
        </w:rPr>
        <w:t>++;</w:t>
      </w:r>
    </w:p>
    <w:p w14:paraId="33D19EE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}</w:t>
      </w:r>
    </w:p>
    <w:p w14:paraId="0BCA7E4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25A582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// Применить функцию к каждому элементу списка</w:t>
      </w:r>
    </w:p>
    <w:p w14:paraId="0EF3E5F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</w:t>
      </w:r>
      <w:r w:rsidRPr="00364E24">
        <w:rPr>
          <w:b w:val="0"/>
          <w:bCs w:val="0"/>
          <w:sz w:val="24"/>
          <w:szCs w:val="24"/>
          <w:lang w:val="en-US"/>
        </w:rPr>
        <w:t>public void forEach(Consumer&lt;? super UserType&gt; func) {</w:t>
      </w:r>
    </w:p>
    <w:p w14:paraId="3DCB32C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Objects.requireNonNull(func);</w:t>
      </w:r>
    </w:p>
    <w:p w14:paraId="3768505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ListNode current = head;</w:t>
      </w:r>
    </w:p>
    <w:p w14:paraId="37DEF51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while (current != null) {</w:t>
      </w:r>
    </w:p>
    <w:p w14:paraId="7F6D6B3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func.accept(current.getData());</w:t>
      </w:r>
    </w:p>
    <w:p w14:paraId="23B7F4F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current = current.getNext();</w:t>
      </w:r>
    </w:p>
    <w:p w14:paraId="633DF15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5A614EC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6217376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FB441F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// Сортировка списка (метод пузырька)</w:t>
      </w:r>
    </w:p>
    <w:p w14:paraId="3154077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void sort() {</w:t>
      </w:r>
    </w:p>
    <w:p w14:paraId="7FAE119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head = mergeSort(head);</w:t>
      </w:r>
    </w:p>
    <w:p w14:paraId="53E535F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1B53ADB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43C9B7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int size() {</w:t>
      </w:r>
    </w:p>
    <w:p w14:paraId="5425682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size;</w:t>
      </w:r>
    </w:p>
    <w:p w14:paraId="3A1A132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155DE80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E9C4AF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// Вспомогательный метод для сортировки</w:t>
      </w:r>
    </w:p>
    <w:p w14:paraId="5CF48C1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 ListNode mergeSort(ListNode node) {</w:t>
      </w:r>
    </w:p>
    <w:p w14:paraId="2CAF4E8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(node == null || node.getNext() == null) {</w:t>
      </w:r>
    </w:p>
    <w:p w14:paraId="5C65959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node</w:t>
      </w:r>
      <w:r w:rsidRPr="00364E24">
        <w:rPr>
          <w:b w:val="0"/>
          <w:bCs w:val="0"/>
          <w:sz w:val="24"/>
          <w:szCs w:val="24"/>
        </w:rPr>
        <w:t>; // База рекурсии</w:t>
      </w:r>
    </w:p>
    <w:p w14:paraId="4029CE2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}</w:t>
      </w:r>
    </w:p>
    <w:p w14:paraId="1ED67C6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6EFA7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// Разделяем список на две половины</w:t>
      </w:r>
    </w:p>
    <w:p w14:paraId="2D8AB36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    </w:t>
      </w:r>
      <w:r w:rsidRPr="00364E24">
        <w:rPr>
          <w:b w:val="0"/>
          <w:bCs w:val="0"/>
          <w:sz w:val="24"/>
          <w:szCs w:val="24"/>
          <w:lang w:val="en-US"/>
        </w:rPr>
        <w:t>ListNode middle = getMiddle(node);</w:t>
      </w:r>
    </w:p>
    <w:p w14:paraId="3D10E43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ListNode nextOfMiddle = middle.getNext();</w:t>
      </w:r>
    </w:p>
    <w:p w14:paraId="4C0FC02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middle</w:t>
      </w:r>
      <w:r w:rsidRPr="00364E24">
        <w:rPr>
          <w:b w:val="0"/>
          <w:bCs w:val="0"/>
          <w:sz w:val="24"/>
          <w:szCs w:val="24"/>
        </w:rPr>
        <w:t>.</w:t>
      </w:r>
      <w:r w:rsidRPr="00364E24">
        <w:rPr>
          <w:b w:val="0"/>
          <w:bCs w:val="0"/>
          <w:sz w:val="24"/>
          <w:szCs w:val="24"/>
          <w:lang w:val="en-US"/>
        </w:rPr>
        <w:t>setNext</w:t>
      </w:r>
      <w:r w:rsidRPr="00364E24">
        <w:rPr>
          <w:b w:val="0"/>
          <w:bCs w:val="0"/>
          <w:sz w:val="24"/>
          <w:szCs w:val="24"/>
        </w:rPr>
        <w:t>(</w:t>
      </w:r>
      <w:r w:rsidRPr="00364E24">
        <w:rPr>
          <w:b w:val="0"/>
          <w:bCs w:val="0"/>
          <w:sz w:val="24"/>
          <w:szCs w:val="24"/>
          <w:lang w:val="en-US"/>
        </w:rPr>
        <w:t>null</w:t>
      </w:r>
      <w:r w:rsidRPr="00364E24">
        <w:rPr>
          <w:b w:val="0"/>
          <w:bCs w:val="0"/>
          <w:sz w:val="24"/>
          <w:szCs w:val="24"/>
        </w:rPr>
        <w:t>); // Разделяем на две части</w:t>
      </w:r>
    </w:p>
    <w:p w14:paraId="134AD45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8C1988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// Рекурсивно сортируем обе половины</w:t>
      </w:r>
    </w:p>
    <w:p w14:paraId="7604407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</w:t>
      </w:r>
      <w:r w:rsidRPr="00364E24">
        <w:rPr>
          <w:b w:val="0"/>
          <w:bCs w:val="0"/>
          <w:sz w:val="24"/>
          <w:szCs w:val="24"/>
          <w:lang w:val="en-US"/>
        </w:rPr>
        <w:t>ListNode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left</w:t>
      </w:r>
      <w:r w:rsidRPr="00364E24">
        <w:rPr>
          <w:b w:val="0"/>
          <w:bCs w:val="0"/>
          <w:sz w:val="24"/>
          <w:szCs w:val="24"/>
        </w:rPr>
        <w:t xml:space="preserve"> = </w:t>
      </w:r>
      <w:r w:rsidRPr="00364E24">
        <w:rPr>
          <w:b w:val="0"/>
          <w:bCs w:val="0"/>
          <w:sz w:val="24"/>
          <w:szCs w:val="24"/>
          <w:lang w:val="en-US"/>
        </w:rPr>
        <w:t>mergeSort</w:t>
      </w:r>
      <w:r w:rsidRPr="00364E24">
        <w:rPr>
          <w:b w:val="0"/>
          <w:bCs w:val="0"/>
          <w:sz w:val="24"/>
          <w:szCs w:val="24"/>
        </w:rPr>
        <w:t>(</w:t>
      </w:r>
      <w:r w:rsidRPr="00364E24">
        <w:rPr>
          <w:b w:val="0"/>
          <w:bCs w:val="0"/>
          <w:sz w:val="24"/>
          <w:szCs w:val="24"/>
          <w:lang w:val="en-US"/>
        </w:rPr>
        <w:t>node</w:t>
      </w:r>
      <w:r w:rsidRPr="00364E24">
        <w:rPr>
          <w:b w:val="0"/>
          <w:bCs w:val="0"/>
          <w:sz w:val="24"/>
          <w:szCs w:val="24"/>
        </w:rPr>
        <w:t>);</w:t>
      </w:r>
    </w:p>
    <w:p w14:paraId="1C2ADB0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</w:t>
      </w:r>
      <w:r w:rsidRPr="00364E24">
        <w:rPr>
          <w:b w:val="0"/>
          <w:bCs w:val="0"/>
          <w:sz w:val="24"/>
          <w:szCs w:val="24"/>
          <w:lang w:val="en-US"/>
        </w:rPr>
        <w:t>ListNode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right</w:t>
      </w:r>
      <w:r w:rsidRPr="00364E24">
        <w:rPr>
          <w:b w:val="0"/>
          <w:bCs w:val="0"/>
          <w:sz w:val="24"/>
          <w:szCs w:val="24"/>
        </w:rPr>
        <w:t xml:space="preserve"> = </w:t>
      </w:r>
      <w:r w:rsidRPr="00364E24">
        <w:rPr>
          <w:b w:val="0"/>
          <w:bCs w:val="0"/>
          <w:sz w:val="24"/>
          <w:szCs w:val="24"/>
          <w:lang w:val="en-US"/>
        </w:rPr>
        <w:t>mergeSort</w:t>
      </w:r>
      <w:r w:rsidRPr="00364E24">
        <w:rPr>
          <w:b w:val="0"/>
          <w:bCs w:val="0"/>
          <w:sz w:val="24"/>
          <w:szCs w:val="24"/>
        </w:rPr>
        <w:t>(</w:t>
      </w:r>
      <w:r w:rsidRPr="00364E24">
        <w:rPr>
          <w:b w:val="0"/>
          <w:bCs w:val="0"/>
          <w:sz w:val="24"/>
          <w:szCs w:val="24"/>
          <w:lang w:val="en-US"/>
        </w:rPr>
        <w:t>nextOfMiddle</w:t>
      </w:r>
      <w:r w:rsidRPr="00364E24">
        <w:rPr>
          <w:b w:val="0"/>
          <w:bCs w:val="0"/>
          <w:sz w:val="24"/>
          <w:szCs w:val="24"/>
        </w:rPr>
        <w:t>);</w:t>
      </w:r>
    </w:p>
    <w:p w14:paraId="33211FF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8D415B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// Объединяем отсортированные половины</w:t>
      </w:r>
    </w:p>
    <w:p w14:paraId="1B51857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</w:t>
      </w:r>
      <w:r w:rsidRPr="00364E24">
        <w:rPr>
          <w:b w:val="0"/>
          <w:bCs w:val="0"/>
          <w:sz w:val="24"/>
          <w:szCs w:val="24"/>
          <w:lang w:val="en-US"/>
        </w:rPr>
        <w:t>return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sortedMerge</w:t>
      </w:r>
      <w:r w:rsidRPr="00364E24">
        <w:rPr>
          <w:b w:val="0"/>
          <w:bCs w:val="0"/>
          <w:sz w:val="24"/>
          <w:szCs w:val="24"/>
        </w:rPr>
        <w:t>(</w:t>
      </w:r>
      <w:r w:rsidRPr="00364E24">
        <w:rPr>
          <w:b w:val="0"/>
          <w:bCs w:val="0"/>
          <w:sz w:val="24"/>
          <w:szCs w:val="24"/>
          <w:lang w:val="en-US"/>
        </w:rPr>
        <w:t>left</w:t>
      </w:r>
      <w:r w:rsidRPr="00364E24">
        <w:rPr>
          <w:b w:val="0"/>
          <w:bCs w:val="0"/>
          <w:sz w:val="24"/>
          <w:szCs w:val="24"/>
        </w:rPr>
        <w:t xml:space="preserve">, </w:t>
      </w:r>
      <w:r w:rsidRPr="00364E24">
        <w:rPr>
          <w:b w:val="0"/>
          <w:bCs w:val="0"/>
          <w:sz w:val="24"/>
          <w:szCs w:val="24"/>
          <w:lang w:val="en-US"/>
        </w:rPr>
        <w:t>right</w:t>
      </w:r>
      <w:r w:rsidRPr="00364E24">
        <w:rPr>
          <w:b w:val="0"/>
          <w:bCs w:val="0"/>
          <w:sz w:val="24"/>
          <w:szCs w:val="24"/>
        </w:rPr>
        <w:t>);</w:t>
      </w:r>
    </w:p>
    <w:p w14:paraId="2179EF5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}</w:t>
      </w:r>
    </w:p>
    <w:p w14:paraId="5DE0810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8C3A76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// Метод для получения середины списка</w:t>
      </w:r>
    </w:p>
    <w:p w14:paraId="54F96EB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</w:t>
      </w:r>
      <w:r w:rsidRPr="00364E24">
        <w:rPr>
          <w:b w:val="0"/>
          <w:bCs w:val="0"/>
          <w:sz w:val="24"/>
          <w:szCs w:val="24"/>
          <w:lang w:val="en-US"/>
        </w:rPr>
        <w:t>private ListNode getMiddle(ListNode node) {</w:t>
      </w:r>
    </w:p>
    <w:p w14:paraId="001A001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(node == null) {</w:t>
      </w:r>
    </w:p>
    <w:p w14:paraId="0082F58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 null;</w:t>
      </w:r>
    </w:p>
    <w:p w14:paraId="3B12479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4750296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9513B8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    ListNode slow = node;</w:t>
      </w:r>
    </w:p>
    <w:p w14:paraId="6C6534C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ListNode fast = node.getNext();</w:t>
      </w:r>
    </w:p>
    <w:p w14:paraId="01A5CF5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511026E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</w:t>
      </w:r>
      <w:r w:rsidRPr="00364E24">
        <w:rPr>
          <w:b w:val="0"/>
          <w:bCs w:val="0"/>
          <w:sz w:val="24"/>
          <w:szCs w:val="24"/>
        </w:rPr>
        <w:t>// Используем два указателя для нахождения середины</w:t>
      </w:r>
    </w:p>
    <w:p w14:paraId="73B248A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    </w:t>
      </w:r>
      <w:r w:rsidRPr="00364E24">
        <w:rPr>
          <w:b w:val="0"/>
          <w:bCs w:val="0"/>
          <w:sz w:val="24"/>
          <w:szCs w:val="24"/>
          <w:lang w:val="en-US"/>
        </w:rPr>
        <w:t>while (fast != null) {</w:t>
      </w:r>
    </w:p>
    <w:p w14:paraId="199961C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fast = fast.getNext();</w:t>
      </w:r>
    </w:p>
    <w:p w14:paraId="2C4974C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if (fast != null) {</w:t>
      </w:r>
    </w:p>
    <w:p w14:paraId="19129DF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slow = slow.getNext();</w:t>
      </w:r>
    </w:p>
    <w:p w14:paraId="7A42B6C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fast = fast.getNext();</w:t>
      </w:r>
    </w:p>
    <w:p w14:paraId="6C6A533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}</w:t>
      </w:r>
    </w:p>
    <w:p w14:paraId="4607794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7C3EB2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slow;</w:t>
      </w:r>
    </w:p>
    <w:p w14:paraId="22216C5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</w:t>
      </w:r>
      <w:r w:rsidRPr="00364E24">
        <w:rPr>
          <w:b w:val="0"/>
          <w:bCs w:val="0"/>
          <w:sz w:val="24"/>
          <w:szCs w:val="24"/>
        </w:rPr>
        <w:t>}</w:t>
      </w:r>
    </w:p>
    <w:p w14:paraId="77464DB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F219A2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// Метод для слияния двух отсортированных списков</w:t>
      </w:r>
    </w:p>
    <w:p w14:paraId="272407D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</w:t>
      </w:r>
      <w:r w:rsidRPr="00364E24">
        <w:rPr>
          <w:b w:val="0"/>
          <w:bCs w:val="0"/>
          <w:sz w:val="24"/>
          <w:szCs w:val="24"/>
          <w:lang w:val="en-US"/>
        </w:rPr>
        <w:t>private ListNode sortedMerge(ListNode left, ListNode right) {</w:t>
      </w:r>
    </w:p>
    <w:p w14:paraId="2C4C862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ListNode result;</w:t>
      </w:r>
    </w:p>
    <w:p w14:paraId="0EC2C2D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0B84DB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// База рекурсии</w:t>
      </w:r>
    </w:p>
    <w:p w14:paraId="198A99D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(left == null) {</w:t>
      </w:r>
    </w:p>
    <w:p w14:paraId="753C623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 right;</w:t>
      </w:r>
    </w:p>
    <w:p w14:paraId="28917A2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 else if (right == null) {</w:t>
      </w:r>
    </w:p>
    <w:p w14:paraId="7008FD3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left</w:t>
      </w:r>
      <w:r w:rsidRPr="00364E24">
        <w:rPr>
          <w:b w:val="0"/>
          <w:bCs w:val="0"/>
          <w:sz w:val="24"/>
          <w:szCs w:val="24"/>
        </w:rPr>
        <w:t>;</w:t>
      </w:r>
    </w:p>
    <w:p w14:paraId="23E7244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}</w:t>
      </w:r>
    </w:p>
    <w:p w14:paraId="7566ECC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896E20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// Сравниваем данные и сливаем</w:t>
      </w:r>
    </w:p>
    <w:p w14:paraId="1F6A7FC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    </w:t>
      </w:r>
      <w:r w:rsidRPr="00364E24">
        <w:rPr>
          <w:b w:val="0"/>
          <w:bCs w:val="0"/>
          <w:sz w:val="24"/>
          <w:szCs w:val="24"/>
          <w:lang w:val="en-US"/>
        </w:rPr>
        <w:t>Comparator typeComparator = left.getData().getTypeComparator();</w:t>
      </w:r>
    </w:p>
    <w:p w14:paraId="53B4256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(typeComparator.compare(right.getData(), left.getData()) &lt; 0) {</w:t>
      </w:r>
    </w:p>
    <w:p w14:paraId="410C61F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result = left;</w:t>
      </w:r>
    </w:p>
    <w:p w14:paraId="1316663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result.setNext(sortedMerge(left.getNext(), right));</w:t>
      </w:r>
    </w:p>
    <w:p w14:paraId="5D5C3BF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    } else {</w:t>
      </w:r>
    </w:p>
    <w:p w14:paraId="367694A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result = right;</w:t>
      </w:r>
    </w:p>
    <w:p w14:paraId="7E32B86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result.setNext(sortedMerge(left, right.getNext()));</w:t>
      </w:r>
    </w:p>
    <w:p w14:paraId="7AD8C4B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68FFB25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result;</w:t>
      </w:r>
    </w:p>
    <w:p w14:paraId="346A8CC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76A8675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59170C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}</w:t>
      </w:r>
    </w:p>
    <w:p w14:paraId="279FC1E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6DFA02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class ListNode {</w:t>
      </w:r>
    </w:p>
    <w:p w14:paraId="3C10BA9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8D2D6F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UserType data;</w:t>
      </w:r>
    </w:p>
    <w:p w14:paraId="7B8DD70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ListNode next;</w:t>
      </w:r>
    </w:p>
    <w:p w14:paraId="0B805B0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5630E9B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ListNode(UserType data, ListNode next) {</w:t>
      </w:r>
    </w:p>
    <w:p w14:paraId="2D82167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this.data = data;</w:t>
      </w:r>
    </w:p>
    <w:p w14:paraId="72A409D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this.next = next;</w:t>
      </w:r>
    </w:p>
    <w:p w14:paraId="1A1BB6E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3443D42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92E535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ListNode(UserType data) {</w:t>
      </w:r>
    </w:p>
    <w:p w14:paraId="713F86B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this.data = data;</w:t>
      </w:r>
    </w:p>
    <w:p w14:paraId="2D202C7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4655BE9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27DBB5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UserType getData() {</w:t>
      </w:r>
    </w:p>
    <w:p w14:paraId="0C89B91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data;</w:t>
      </w:r>
    </w:p>
    <w:p w14:paraId="1A8DE30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504B1DD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CC4B7F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void setData(UserType data) {</w:t>
      </w:r>
    </w:p>
    <w:p w14:paraId="51D1758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this.data = data;</w:t>
      </w:r>
    </w:p>
    <w:p w14:paraId="6B96F2A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18E770A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01DA29F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ListNode getNext() {</w:t>
      </w:r>
    </w:p>
    <w:p w14:paraId="2988940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next;</w:t>
      </w:r>
    </w:p>
    <w:p w14:paraId="77A41D0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6DFA546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78502E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void setNext(ListNode next) {</w:t>
      </w:r>
    </w:p>
    <w:p w14:paraId="04CD522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this.next = next;</w:t>
      </w:r>
    </w:p>
    <w:p w14:paraId="53D4794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193D88F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C97483E" w14:textId="7C01FD2E" w:rsidR="0027726D" w:rsidRPr="00364E24" w:rsidRDefault="0027726D" w:rsidP="0027726D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}</w:t>
      </w:r>
    </w:p>
    <w:p w14:paraId="735ABE8D" w14:textId="0F458E09" w:rsidR="0027726D" w:rsidRPr="00364E24" w:rsidRDefault="0027726D" w:rsidP="0027726D">
      <w:pPr>
        <w:pStyle w:val="1"/>
        <w:spacing w:before="0" w:line="360" w:lineRule="auto"/>
        <w:ind w:left="0"/>
        <w:jc w:val="both"/>
        <w:rPr>
          <w:sz w:val="24"/>
          <w:szCs w:val="24"/>
          <w:lang w:val="en-US"/>
        </w:rPr>
      </w:pPr>
      <w:r w:rsidRPr="00364E24">
        <w:rPr>
          <w:sz w:val="24"/>
          <w:szCs w:val="24"/>
          <w:lang w:val="en-US"/>
        </w:rPr>
        <w:t>Class Fraction</w:t>
      </w:r>
    </w:p>
    <w:p w14:paraId="2FDFCF6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package ru.atlasyk.fraction;</w:t>
      </w:r>
    </w:p>
    <w:p w14:paraId="3824FE5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E3DE12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java.io.BufferedReader;</w:t>
      </w:r>
    </w:p>
    <w:p w14:paraId="26F2E8E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java.io.DataOutputStream;</w:t>
      </w:r>
    </w:p>
    <w:p w14:paraId="4FDD18F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java.io.IOException;</w:t>
      </w:r>
    </w:p>
    <w:p w14:paraId="7013A70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java.io.InputStreamReader;</w:t>
      </w:r>
    </w:p>
    <w:p w14:paraId="3CFB959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java.nio.file.Files;</w:t>
      </w:r>
    </w:p>
    <w:p w14:paraId="1AA6271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java.nio.file.Path;</w:t>
      </w:r>
    </w:p>
    <w:p w14:paraId="7337169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java.util.ArrayList;</w:t>
      </w:r>
    </w:p>
    <w:p w14:paraId="236997C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java.util.List;</w:t>
      </w:r>
    </w:p>
    <w:p w14:paraId="24EFDAA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java.util.StringTokenizer;</w:t>
      </w:r>
    </w:p>
    <w:p w14:paraId="20A3DEB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ru.atlasyk.interfaces.Comparator;</w:t>
      </w:r>
    </w:p>
    <w:p w14:paraId="49A4904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ru.atlasyk.interfaces.UserType;</w:t>
      </w:r>
    </w:p>
    <w:p w14:paraId="493F3C7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1A00AC0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public class Fraction implements UserType&lt;Fraction&gt; {</w:t>
      </w:r>
    </w:p>
    <w:p w14:paraId="26D464D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D2DF70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 int wholePart;</w:t>
      </w:r>
    </w:p>
    <w:p w14:paraId="2769CC3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0CC0E3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 int numerator;</w:t>
      </w:r>
    </w:p>
    <w:p w14:paraId="4F49D1E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5E05A1A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private int denominator;</w:t>
      </w:r>
    </w:p>
    <w:p w14:paraId="191708E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3BDC7E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 Fraction(int wholePart, int numerator, int denominator) {</w:t>
      </w:r>
    </w:p>
    <w:p w14:paraId="42AAF36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this.wholePart = wholePart;</w:t>
      </w:r>
    </w:p>
    <w:p w14:paraId="3347EA3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this.numerator = numerator;</w:t>
      </w:r>
    </w:p>
    <w:p w14:paraId="68F1243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this.denominator = denominator;</w:t>
      </w:r>
    </w:p>
    <w:p w14:paraId="0607ECF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791B5B8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99458E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static Fraction of(int wholePart, int numerator, int denominator) {</w:t>
      </w:r>
    </w:p>
    <w:p w14:paraId="3B22D18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(isValid(wholePart, numerator, denominator)) {</w:t>
      </w:r>
    </w:p>
    <w:p w14:paraId="41CC484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 new Fraction(wholePart, numerator, denominator);</w:t>
      </w:r>
    </w:p>
    <w:p w14:paraId="54FDED1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 else {</w:t>
      </w:r>
    </w:p>
    <w:p w14:paraId="2C7E4E2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throw new IllegalArgumentException("Введены не корректные данные");</w:t>
      </w:r>
    </w:p>
    <w:p w14:paraId="0488CEC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F70E93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79AF4BF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550298B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Fraction addition(Fraction fraction) {</w:t>
      </w:r>
    </w:p>
    <w:p w14:paraId="5FA9E86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currentFractionNumerator = getCorrectNumerator(this);</w:t>
      </w:r>
    </w:p>
    <w:p w14:paraId="14462A5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additionalFractionNumerator = getCorrectNumerator(fraction);</w:t>
      </w:r>
    </w:p>
    <w:p w14:paraId="62D2FA6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minDenominator = this.getNOD(this.denominator, fraction.denominator);</w:t>
      </w:r>
    </w:p>
    <w:p w14:paraId="52DE625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minDenominator = (this.denominator * fraction.denominator) / minDenominator;</w:t>
      </w:r>
    </w:p>
    <w:p w14:paraId="386EB02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commonNumerator = currentFractionNumerator * minDenominator / this.denominator</w:t>
      </w:r>
    </w:p>
    <w:p w14:paraId="0968327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              + additionalFractionNumerator * minDenominator / fraction.denominator;</w:t>
      </w:r>
    </w:p>
    <w:p w14:paraId="7D63D8F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commonNODNumeratorDenominator = this.getNOD(commonNumerator, minDenominator);</w:t>
      </w:r>
    </w:p>
    <w:p w14:paraId="7A87533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(commonNODNumeratorDenominator != 1) {</w:t>
      </w:r>
    </w:p>
    <w:p w14:paraId="349177B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commonNumerator /= commonNODNumeratorDenominator;</w:t>
      </w:r>
    </w:p>
    <w:p w14:paraId="4BAAB3F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minDenominator /= commonNODNumeratorDenominator;</w:t>
      </w:r>
    </w:p>
    <w:p w14:paraId="6EC7210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684B3E5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    int currentWholePart = commonNumerator / minDenominator;</w:t>
      </w:r>
    </w:p>
    <w:p w14:paraId="29A39B5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commonNumerator -= currentWholePart * minDenominator;</w:t>
      </w:r>
    </w:p>
    <w:p w14:paraId="048B75F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(commonNumerator &lt; 0) {</w:t>
      </w:r>
    </w:p>
    <w:p w14:paraId="7538FC8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commonNumerator *= -1;</w:t>
      </w:r>
    </w:p>
    <w:p w14:paraId="263E01D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33DA8EA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Fraction.of(currentWholePart, commonNumerator, minDenominator);</w:t>
      </w:r>
    </w:p>
    <w:p w14:paraId="62A01AF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3337AF0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A4280F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Fraction subtraction(Fraction fraction) {</w:t>
      </w:r>
    </w:p>
    <w:p w14:paraId="6459C93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addition(new Fraction(</w:t>
      </w:r>
    </w:p>
    <w:p w14:paraId="6388FBD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1932AED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-getCorrectNumerator(fraction),</w:t>
      </w:r>
    </w:p>
    <w:p w14:paraId="486B37D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fraction.denominator</w:t>
      </w:r>
    </w:p>
    <w:p w14:paraId="544B027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));</w:t>
      </w:r>
    </w:p>
    <w:p w14:paraId="5CAB29C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2D6EDC9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111134C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Fraction multiplication(Fraction fraction) {</w:t>
      </w:r>
    </w:p>
    <w:p w14:paraId="5C23227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tmpFraction = getFraction(fraction);</w:t>
      </w:r>
    </w:p>
    <w:p w14:paraId="4AEE1D7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BECA60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currentWholePart = tmpFraction.numerator / tmpFraction.denominator;</w:t>
      </w:r>
    </w:p>
    <w:p w14:paraId="30AA784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currentNumerator = tmpFraction.numerator - currentWholePart * tmpFraction.denominator;</w:t>
      </w:r>
    </w:p>
    <w:p w14:paraId="16D4B01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nod = getNOD(currentNumerator, tmpFraction.denominator);</w:t>
      </w:r>
    </w:p>
    <w:p w14:paraId="7874C8C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(currentWholePart &lt; 0 &amp;&amp; currentNumerator &lt; 0) {</w:t>
      </w:r>
    </w:p>
    <w:p w14:paraId="3346A93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currentNumerator *= -1;</w:t>
      </w:r>
    </w:p>
    <w:p w14:paraId="38D6B52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1FF0F4B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Fraction.of(currentWholePart, currentNumerator / nod, tmpFraction.denominator / nod);</w:t>
      </w:r>
    </w:p>
    <w:p w14:paraId="79E8A58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6D23542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F6159A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Fraction division(Fraction fraction) {</w:t>
      </w:r>
    </w:p>
    <w:p w14:paraId="54B8452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    var tmpNumerator = getCorrectNumerator(fraction);</w:t>
      </w:r>
    </w:p>
    <w:p w14:paraId="3C412CD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tmpDenominator = fraction.denominator;</w:t>
      </w:r>
    </w:p>
    <w:p w14:paraId="2B62789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(tmpNumerator &lt; 0) {</w:t>
      </w:r>
    </w:p>
    <w:p w14:paraId="7BB8368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tmpNumerator *= -1;</w:t>
      </w:r>
    </w:p>
    <w:p w14:paraId="6511C44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tmpDenominator *= -1;</w:t>
      </w:r>
    </w:p>
    <w:p w14:paraId="75A461D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3E4B355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multiplication(new Fraction(</w:t>
      </w:r>
    </w:p>
    <w:p w14:paraId="664A7E0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52D2E06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tmpDenominator,</w:t>
      </w:r>
    </w:p>
    <w:p w14:paraId="7EF8099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tmpNumerator</w:t>
      </w:r>
    </w:p>
    <w:p w14:paraId="0C95B45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));</w:t>
      </w:r>
    </w:p>
    <w:p w14:paraId="66341B1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77FFFEA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2D8F01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int getWholePart() {</w:t>
      </w:r>
    </w:p>
    <w:p w14:paraId="478038D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wholePart;</w:t>
      </w:r>
    </w:p>
    <w:p w14:paraId="1D12563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638182D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A84972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void setWholePart(int wholePart) {</w:t>
      </w:r>
    </w:p>
    <w:p w14:paraId="4BA72CA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try {</w:t>
      </w:r>
    </w:p>
    <w:p w14:paraId="6768BDC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if (!isValid(wholePart, numerator, denominator)) {</w:t>
      </w:r>
    </w:p>
    <w:p w14:paraId="3845ADE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throw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new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IllegalArgumentException</w:t>
      </w:r>
      <w:r w:rsidRPr="00364E24">
        <w:rPr>
          <w:b w:val="0"/>
          <w:bCs w:val="0"/>
          <w:sz w:val="24"/>
          <w:szCs w:val="24"/>
        </w:rPr>
        <w:t>(</w:t>
      </w:r>
    </w:p>
    <w:p w14:paraId="642E11C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                "Предоставлен не корректные данные");</w:t>
      </w:r>
    </w:p>
    <w:p w14:paraId="566CA70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14FB58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        </w:t>
      </w:r>
      <w:r w:rsidRPr="00364E24">
        <w:rPr>
          <w:b w:val="0"/>
          <w:bCs w:val="0"/>
          <w:sz w:val="24"/>
          <w:szCs w:val="24"/>
          <w:lang w:val="en-US"/>
        </w:rPr>
        <w:t>}</w:t>
      </w:r>
    </w:p>
    <w:p w14:paraId="09F469B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this.wholePart = wholePart;</w:t>
      </w:r>
    </w:p>
    <w:p w14:paraId="0088719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 catch (IllegalArgumentException ex) {</w:t>
      </w:r>
    </w:p>
    <w:p w14:paraId="0D7B6F9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System.out.println(ex.getLocalizedMessage());</w:t>
      </w:r>
    </w:p>
    <w:p w14:paraId="5375191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4E4FC0B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64A1D1B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EF88A5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public int getNumerator() {</w:t>
      </w:r>
    </w:p>
    <w:p w14:paraId="0FE0126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numerator;</w:t>
      </w:r>
    </w:p>
    <w:p w14:paraId="222F01B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00618C7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95699E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void setNumerator(int numerator) {</w:t>
      </w:r>
    </w:p>
    <w:p w14:paraId="4A5B299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try {</w:t>
      </w:r>
    </w:p>
    <w:p w14:paraId="2657FCB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if (!isValid(wholePart, numerator, denominator)) {</w:t>
      </w:r>
    </w:p>
    <w:p w14:paraId="1887F24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throw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new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IllegalArgumentException</w:t>
      </w:r>
      <w:r w:rsidRPr="00364E24">
        <w:rPr>
          <w:b w:val="0"/>
          <w:bCs w:val="0"/>
          <w:sz w:val="24"/>
          <w:szCs w:val="24"/>
        </w:rPr>
        <w:t>(</w:t>
      </w:r>
    </w:p>
    <w:p w14:paraId="3266147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                "Предоставлен не корректный числитель "</w:t>
      </w:r>
    </w:p>
    <w:p w14:paraId="112BD31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                + "который больше либо равен знаменателю");</w:t>
      </w:r>
    </w:p>
    <w:p w14:paraId="594D626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8C610B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        </w:t>
      </w:r>
      <w:r w:rsidRPr="00364E24">
        <w:rPr>
          <w:b w:val="0"/>
          <w:bCs w:val="0"/>
          <w:sz w:val="24"/>
          <w:szCs w:val="24"/>
          <w:lang w:val="en-US"/>
        </w:rPr>
        <w:t>}</w:t>
      </w:r>
    </w:p>
    <w:p w14:paraId="317B445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this.numerator = numerator;</w:t>
      </w:r>
    </w:p>
    <w:p w14:paraId="60FAC3D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 catch (IllegalArgumentException ex) {</w:t>
      </w:r>
    </w:p>
    <w:p w14:paraId="0F379B9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System.out.println(ex.getLocalizedMessage());</w:t>
      </w:r>
    </w:p>
    <w:p w14:paraId="6359E30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A683DB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5C14871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1A8EA57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int getDenominator() {</w:t>
      </w:r>
    </w:p>
    <w:p w14:paraId="6D6E9D9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denominator;</w:t>
      </w:r>
    </w:p>
    <w:p w14:paraId="47A0C87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7E37DEB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066F52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void setDenominator(int denominator) {</w:t>
      </w:r>
    </w:p>
    <w:p w14:paraId="48D6E21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try {</w:t>
      </w:r>
    </w:p>
    <w:p w14:paraId="76AD0DF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if (!isValid(wholePart, numerator, denominator)) {</w:t>
      </w:r>
    </w:p>
    <w:p w14:paraId="67FD5C4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throw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new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IllegalArgumentException</w:t>
      </w:r>
      <w:r w:rsidRPr="00364E24">
        <w:rPr>
          <w:b w:val="0"/>
          <w:bCs w:val="0"/>
          <w:sz w:val="24"/>
          <w:szCs w:val="24"/>
        </w:rPr>
        <w:t>(</w:t>
      </w:r>
    </w:p>
    <w:p w14:paraId="7DC9D56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                "Предоставлен не корректный знаменатель "</w:t>
      </w:r>
    </w:p>
    <w:p w14:paraId="430CA07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                   + "который меньше либо равен числителю");</w:t>
      </w:r>
    </w:p>
    <w:p w14:paraId="5673E89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7AEC50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        </w:t>
      </w:r>
      <w:r w:rsidRPr="00364E24">
        <w:rPr>
          <w:b w:val="0"/>
          <w:bCs w:val="0"/>
          <w:sz w:val="24"/>
          <w:szCs w:val="24"/>
          <w:lang w:val="en-US"/>
        </w:rPr>
        <w:t>}</w:t>
      </w:r>
    </w:p>
    <w:p w14:paraId="46C9145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        this.denominator = denominator;</w:t>
      </w:r>
    </w:p>
    <w:p w14:paraId="2B1DA73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 catch (IllegalArgumentException ex) {</w:t>
      </w:r>
    </w:p>
    <w:p w14:paraId="2BA5CF5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System.out.println(ex.getLocalizedMessage());</w:t>
      </w:r>
    </w:p>
    <w:p w14:paraId="1310F47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C7F05E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0011F06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B4104A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void writeToFileChar() throws IOException {</w:t>
      </w:r>
    </w:p>
    <w:p w14:paraId="185B3A1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path = Path.of(System.getProperty("user.dir"), "/char.txt");</w:t>
      </w:r>
    </w:p>
    <w:p w14:paraId="7ED0E5F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Files.deleteIfExists(path);</w:t>
      </w:r>
    </w:p>
    <w:p w14:paraId="2F130B8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Files.createFile(path);</w:t>
      </w:r>
    </w:p>
    <w:p w14:paraId="08ACEE2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try (var bf = Files.newBufferedWriter(path)) {</w:t>
      </w:r>
    </w:p>
    <w:p w14:paraId="6D3991B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bf.write(this.toString());</w:t>
      </w:r>
    </w:p>
    <w:p w14:paraId="54988FE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7BD6143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5ED3819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3203DD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void writeToFileBinary() throws IOException {</w:t>
      </w:r>
    </w:p>
    <w:p w14:paraId="36F28C0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path = Path.of(System.getProperty("user.dir"), "/byte.txt");</w:t>
      </w:r>
    </w:p>
    <w:p w14:paraId="11F381E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Files.deleteIfExists(path);</w:t>
      </w:r>
    </w:p>
    <w:p w14:paraId="45CB30B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Files.createFile(path);</w:t>
      </w:r>
    </w:p>
    <w:p w14:paraId="1F18C65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try (var dos = new DataOutputStream(Files.newOutputStream(path))) {</w:t>
      </w:r>
    </w:p>
    <w:p w14:paraId="147E5DC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dos.write(wholePart);</w:t>
      </w:r>
    </w:p>
    <w:p w14:paraId="4EE0C1D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dos.write(numerator);</w:t>
      </w:r>
    </w:p>
    <w:p w14:paraId="1F79E69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dos.write(denominator);</w:t>
      </w:r>
    </w:p>
    <w:p w14:paraId="22902E9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1058E4E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3D52174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1154FDA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0494B6B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String toString() {</w:t>
      </w:r>
    </w:p>
    <w:p w14:paraId="5832F87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String str = wholePart + " " + numerator + "/" + denominator;</w:t>
      </w:r>
    </w:p>
    <w:p w14:paraId="36724FC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(numerator == 0) {</w:t>
      </w:r>
    </w:p>
    <w:p w14:paraId="5A6B9D1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        str = String.valueOf(wholePart);</w:t>
      </w:r>
    </w:p>
    <w:p w14:paraId="6D76A21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7B346C2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(wholePart == 0 &amp;&amp; numerator != 0) {</w:t>
      </w:r>
    </w:p>
    <w:p w14:paraId="2525BEF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str = numerator + "/" + denominator;</w:t>
      </w:r>
    </w:p>
    <w:p w14:paraId="341B65B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1A1902F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str;</w:t>
      </w:r>
    </w:p>
    <w:p w14:paraId="4C941C3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690A68C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F637AF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 Fraction getFraction(Fraction fraction) {</w:t>
      </w:r>
    </w:p>
    <w:p w14:paraId="3671C85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currentFractionNumerator = getCorrectNumerator(this);</w:t>
      </w:r>
    </w:p>
    <w:p w14:paraId="461FDE0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additionalFractionNumerator = getCorrectNumerator(fraction);</w:t>
      </w:r>
    </w:p>
    <w:p w14:paraId="4F95179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tmpFraction = new Fraction(</w:t>
      </w:r>
    </w:p>
    <w:p w14:paraId="25B606E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5333444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additionalFractionNumerator,</w:t>
      </w:r>
    </w:p>
    <w:p w14:paraId="70CF1D6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fraction.denominator</w:t>
      </w:r>
    </w:p>
    <w:p w14:paraId="54A7C87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);</w:t>
      </w:r>
    </w:p>
    <w:p w14:paraId="43C1709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F092D0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currentFraction = new Fraction(</w:t>
      </w:r>
    </w:p>
    <w:p w14:paraId="4E10DC5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77E14F5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currentFractionNumerator,</w:t>
      </w:r>
    </w:p>
    <w:p w14:paraId="19ACB73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denominator</w:t>
      </w:r>
    </w:p>
    <w:p w14:paraId="11FE465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);</w:t>
      </w:r>
    </w:p>
    <w:p w14:paraId="62DD9E1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B06EFC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tmpFraction = new Fraction(</w:t>
      </w:r>
    </w:p>
    <w:p w14:paraId="0429CF8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0,</w:t>
      </w:r>
    </w:p>
    <w:p w14:paraId="530B624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tmpFraction.numerator * currentFraction.numerator,</w:t>
      </w:r>
    </w:p>
    <w:p w14:paraId="76C54D3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tmpFraction.denominator * currentFraction.denominator</w:t>
      </w:r>
    </w:p>
    <w:p w14:paraId="0A3170D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);</w:t>
      </w:r>
    </w:p>
    <w:p w14:paraId="25C27A7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tmpFraction;</w:t>
      </w:r>
    </w:p>
    <w:p w14:paraId="30E0EDF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4015E23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29333E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 int getNOD(int a, int b) {</w:t>
      </w:r>
    </w:p>
    <w:p w14:paraId="043A6D4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while (b != 0) {</w:t>
      </w:r>
    </w:p>
    <w:p w14:paraId="507DE54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int temp = b;</w:t>
      </w:r>
    </w:p>
    <w:p w14:paraId="08D2858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b = a % b;</w:t>
      </w:r>
    </w:p>
    <w:p w14:paraId="0F595B9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a = temp;</w:t>
      </w:r>
    </w:p>
    <w:p w14:paraId="721C927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4D2CBA4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Math.abs(a);</w:t>
      </w:r>
    </w:p>
    <w:p w14:paraId="47F3DD3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717B28A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1CD3710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 int getCorrectNumerator(Fraction fraction) {</w:t>
      </w:r>
    </w:p>
    <w:p w14:paraId="76A4C63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int fractionNumerator = fraction.numerator;</w:t>
      </w:r>
    </w:p>
    <w:p w14:paraId="2A559C5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(fraction.wholePart &gt; 0) {</w:t>
      </w:r>
    </w:p>
    <w:p w14:paraId="315BF72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fractionNumerator += fraction.denominator * fraction.wholePart;</w:t>
      </w:r>
    </w:p>
    <w:p w14:paraId="3025271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1C59D01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(fraction.wholePart &lt; 0) {</w:t>
      </w:r>
    </w:p>
    <w:p w14:paraId="3C8FB17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fractionNumerator += fraction.denominator * (-fraction.wholePart);</w:t>
      </w:r>
    </w:p>
    <w:p w14:paraId="6F979F7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fractionNumerator *= -1;</w:t>
      </w:r>
    </w:p>
    <w:p w14:paraId="26CD300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8B9804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fractionNumerator;</w:t>
      </w:r>
    </w:p>
    <w:p w14:paraId="6F7BBD1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7911571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94721C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static boolean isValid(int wholePart, int numerator, int denominator) {</w:t>
      </w:r>
    </w:p>
    <w:p w14:paraId="28E815C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boolean isCorrectNumerator = true;</w:t>
      </w:r>
    </w:p>
    <w:p w14:paraId="6A98538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(wholePart != 0) {</w:t>
      </w:r>
    </w:p>
    <w:p w14:paraId="70C8380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isCorrectNumerator = numerator &gt;= 0;</w:t>
      </w:r>
    </w:p>
    <w:p w14:paraId="4C1A5F4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AC5EEA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isValidNumerator = (Math.abs(numerator) &lt; Math.abs(denominator)) &amp;&amp; isCorrectNumerator;</w:t>
      </w:r>
    </w:p>
    <w:p w14:paraId="0661379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isNonZeroDenominator = denominator &gt; 0;</w:t>
      </w:r>
    </w:p>
    <w:p w14:paraId="5A9D604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isValidNumerator &amp;&amp; isNonZeroDenominator;</w:t>
      </w:r>
    </w:p>
    <w:p w14:paraId="62849E1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14B2186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0F5EC97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26292F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5AAE1B2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String typeName() {</w:t>
      </w:r>
    </w:p>
    <w:p w14:paraId="64546AD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this.getClass().getSimpleName();</w:t>
      </w:r>
    </w:p>
    <w:p w14:paraId="159321A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487FE1C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D06949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30806A1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Fraction create() {</w:t>
      </w:r>
    </w:p>
    <w:p w14:paraId="49737FA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new Fraction(0, 0, 1);</w:t>
      </w:r>
    </w:p>
    <w:p w14:paraId="6EF3F39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1FD4D93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39E32C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270FCD2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Fraction clone() {</w:t>
      </w:r>
    </w:p>
    <w:p w14:paraId="243EDDA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Fraction.of(this.getWholePart(), this.getNumerator(), this.getDenominator());</w:t>
      </w:r>
    </w:p>
    <w:p w14:paraId="1AC98917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409CE6C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5E4E860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0578D90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Fraction readValue(InputStreamReader in) {</w:t>
      </w:r>
    </w:p>
    <w:p w14:paraId="082A4ED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try (var br = new BufferedReader(in)) {</w:t>
      </w:r>
    </w:p>
    <w:p w14:paraId="5A1E4BA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var input = br.readLine();</w:t>
      </w:r>
    </w:p>
    <w:p w14:paraId="5749AB3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 parseValue(input);</w:t>
      </w:r>
    </w:p>
    <w:p w14:paraId="403B7EB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578B20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 catch (IOException e) {</w:t>
      </w:r>
    </w:p>
    <w:p w14:paraId="4252B34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throw new RuntimeException("some trouble in input stream");</w:t>
      </w:r>
    </w:p>
    <w:p w14:paraId="79B5550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3C8B04D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3C469C1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BDE868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22DBCC0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lastRenderedPageBreak/>
        <w:t xml:space="preserve">    public Fraction parseValue(String ss) {</w:t>
      </w:r>
    </w:p>
    <w:p w14:paraId="652EDA1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if (!ss.matches("-?\\d\\s-?\\d*\\/[1-9]\\d*")) {</w:t>
      </w:r>
    </w:p>
    <w:p w14:paraId="5170C0D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throw new IllegalArgumentException("некорректные данные");</w:t>
      </w:r>
    </w:p>
    <w:p w14:paraId="6DA33CA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A5A4A6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var stringTokenizer = new StringTokenizer(ss, " /");</w:t>
      </w:r>
    </w:p>
    <w:p w14:paraId="64E6125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List&lt;Integer&gt; integers = new ArrayList&lt;&gt;();</w:t>
      </w:r>
    </w:p>
    <w:p w14:paraId="695A45C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while (stringTokenizer.hasMoreElements()) {</w:t>
      </w:r>
    </w:p>
    <w:p w14:paraId="4734E48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integers.add(Integer.valueOf(stringTokenizer.nextToken()));</w:t>
      </w:r>
    </w:p>
    <w:p w14:paraId="532ED53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46B6B39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Fraction.of(integers.get(0), integers.get(1), integers.get(2));</w:t>
      </w:r>
    </w:p>
    <w:p w14:paraId="6A137C9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089EBE0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CED46A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@Override</w:t>
      </w:r>
    </w:p>
    <w:p w14:paraId="45BD0170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public Comparator getTypeComparator() {</w:t>
      </w:r>
    </w:p>
    <w:p w14:paraId="7EECEE1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(o1, o2) -&gt; {</w:t>
      </w:r>
    </w:p>
    <w:p w14:paraId="6275EDD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if (!(o1 instanceof Fraction thisFraction &amp;&amp; o2 instanceof Fraction otherFraction)) {</w:t>
      </w:r>
    </w:p>
    <w:p w14:paraId="6132786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throw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new</w:t>
      </w:r>
      <w:r w:rsidRPr="00364E24">
        <w:rPr>
          <w:b w:val="0"/>
          <w:bCs w:val="0"/>
          <w:sz w:val="24"/>
          <w:szCs w:val="24"/>
        </w:rPr>
        <w:t xml:space="preserve"> </w:t>
      </w:r>
      <w:r w:rsidRPr="00364E24">
        <w:rPr>
          <w:b w:val="0"/>
          <w:bCs w:val="0"/>
          <w:sz w:val="24"/>
          <w:szCs w:val="24"/>
          <w:lang w:val="en-US"/>
        </w:rPr>
        <w:t>RuntimeException</w:t>
      </w:r>
      <w:r w:rsidRPr="00364E24">
        <w:rPr>
          <w:b w:val="0"/>
          <w:bCs w:val="0"/>
          <w:sz w:val="24"/>
          <w:szCs w:val="24"/>
        </w:rPr>
        <w:t>("Некорректные типы для сравнения");</w:t>
      </w:r>
    </w:p>
    <w:p w14:paraId="684291D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</w:rPr>
        <w:t xml:space="preserve">            </w:t>
      </w:r>
      <w:r w:rsidRPr="00364E24">
        <w:rPr>
          <w:b w:val="0"/>
          <w:bCs w:val="0"/>
          <w:sz w:val="24"/>
          <w:szCs w:val="24"/>
          <w:lang w:val="en-US"/>
        </w:rPr>
        <w:t>}</w:t>
      </w:r>
    </w:p>
    <w:p w14:paraId="5CE2A1D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if (thisFraction.wholePart != otherFraction.wholePart) {</w:t>
      </w:r>
    </w:p>
    <w:p w14:paraId="7D6713F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return Integer.compare(otherFraction.wholePart, thisFraction.wholePart);</w:t>
      </w:r>
    </w:p>
    <w:p w14:paraId="76769FC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}</w:t>
      </w:r>
    </w:p>
    <w:p w14:paraId="3FDDAC61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362AD98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int thisNumerator = thisFraction.wholePart &lt; 0 ? -Math.abs(thisFraction.numerator)</w:t>
      </w:r>
    </w:p>
    <w:p w14:paraId="24E81D8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    : thisFraction.numerator;</w:t>
      </w:r>
    </w:p>
    <w:p w14:paraId="77C0DBA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int otherNumerator = otherFraction.wholePart &lt; 0 ? -Math.abs(otherFraction.numerator)</w:t>
      </w:r>
    </w:p>
    <w:p w14:paraId="3CB807F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        : otherFraction.numerator;</w:t>
      </w:r>
    </w:p>
    <w:p w14:paraId="7B1738D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4ED932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int lcm = lcm(thisFraction.denominator, otherFraction.denominator);  // НОК </w:t>
      </w:r>
      <w:r w:rsidRPr="00364E24">
        <w:rPr>
          <w:b w:val="0"/>
          <w:bCs w:val="0"/>
          <w:sz w:val="24"/>
          <w:szCs w:val="24"/>
          <w:lang w:val="en-US"/>
        </w:rPr>
        <w:lastRenderedPageBreak/>
        <w:t>для знаменателей</w:t>
      </w:r>
    </w:p>
    <w:p w14:paraId="693459B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int thisAdjustedNumerator = thisNumerator * (lcm / thisFraction.denominator);</w:t>
      </w:r>
    </w:p>
    <w:p w14:paraId="186209E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int otherAdjustedNumerator = otherNumerator * (lcm / otherFraction.denominator);</w:t>
      </w:r>
    </w:p>
    <w:p w14:paraId="0422057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    return Integer.compare(otherAdjustedNumerator, thisAdjustedNumerator);</w:t>
      </w:r>
    </w:p>
    <w:p w14:paraId="28392C7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};</w:t>
      </w:r>
    </w:p>
    <w:p w14:paraId="346C3AA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37122B6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//NOK</w:t>
      </w:r>
    </w:p>
    <w:p w14:paraId="4F18AE8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private int lcm(int a, int b) {</w:t>
      </w:r>
    </w:p>
    <w:p w14:paraId="00EBE775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   return Math.abs(a * b) / getNOD(a, b);</w:t>
      </w:r>
    </w:p>
    <w:p w14:paraId="751B1D6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}</w:t>
      </w:r>
    </w:p>
    <w:p w14:paraId="2C434D6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CFD907C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7A66B5B3" w14:textId="12FE228D" w:rsidR="0027726D" w:rsidRPr="00364E24" w:rsidRDefault="0027726D" w:rsidP="0027726D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}</w:t>
      </w:r>
    </w:p>
    <w:p w14:paraId="01162E8B" w14:textId="1672B469" w:rsidR="0027726D" w:rsidRPr="00364E24" w:rsidRDefault="0027726D" w:rsidP="0027726D">
      <w:pPr>
        <w:pStyle w:val="1"/>
        <w:spacing w:before="0" w:line="360" w:lineRule="auto"/>
        <w:ind w:left="0"/>
        <w:jc w:val="both"/>
        <w:rPr>
          <w:sz w:val="24"/>
          <w:szCs w:val="24"/>
          <w:lang w:val="en-US"/>
        </w:rPr>
      </w:pPr>
      <w:r w:rsidRPr="00364E24">
        <w:rPr>
          <w:sz w:val="24"/>
          <w:szCs w:val="24"/>
        </w:rPr>
        <w:t>Интерфейс</w:t>
      </w:r>
      <w:r w:rsidRPr="00364E24">
        <w:rPr>
          <w:sz w:val="24"/>
          <w:szCs w:val="24"/>
          <w:lang w:val="en-US"/>
        </w:rPr>
        <w:t xml:space="preserve"> </w:t>
      </w:r>
      <w:r w:rsidRPr="00364E24">
        <w:rPr>
          <w:sz w:val="24"/>
          <w:szCs w:val="24"/>
          <w:lang w:val="en-US"/>
        </w:rPr>
        <w:t>UserType</w:t>
      </w:r>
    </w:p>
    <w:p w14:paraId="7D04CE6A" w14:textId="1672B469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package ru.atlasyk.interfaces;</w:t>
      </w:r>
    </w:p>
    <w:p w14:paraId="3C6FB84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24FCB0A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import java.io.InputStreamReader;</w:t>
      </w:r>
    </w:p>
    <w:p w14:paraId="0D11564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6D288FD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8229946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public interface UserType&lt;T&gt; {</w:t>
      </w:r>
    </w:p>
    <w:p w14:paraId="725EE393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 String typeName();</w:t>
      </w:r>
    </w:p>
    <w:p w14:paraId="3D4D73B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</w:t>
      </w:r>
      <w:r w:rsidRPr="00364E24">
        <w:rPr>
          <w:b w:val="0"/>
          <w:bCs w:val="0"/>
          <w:sz w:val="24"/>
          <w:szCs w:val="24"/>
        </w:rPr>
        <w:t>// Имя типа</w:t>
      </w:r>
    </w:p>
    <w:p w14:paraId="5F5E04E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T create();</w:t>
      </w:r>
    </w:p>
    <w:p w14:paraId="34EE292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// Создает объект ИЛИ</w:t>
      </w:r>
    </w:p>
    <w:p w14:paraId="2FAE3302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T clone();</w:t>
      </w:r>
    </w:p>
    <w:p w14:paraId="48E7AC2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// Клонирует текущий</w:t>
      </w:r>
    </w:p>
    <w:p w14:paraId="7AC3C7C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T readValue(InputStreamReader in); // Создает и читает объект</w:t>
      </w:r>
    </w:p>
    <w:p w14:paraId="43D504C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T parseValue(String ss);</w:t>
      </w:r>
    </w:p>
    <w:p w14:paraId="5E25F3B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// Создает и парсит содержимое из строки</w:t>
      </w:r>
    </w:p>
    <w:p w14:paraId="71041CCE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 xml:space="preserve">     Comparator getTypeComparator();</w:t>
      </w:r>
    </w:p>
    <w:p w14:paraId="45D1FCCD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lastRenderedPageBreak/>
        <w:t xml:space="preserve">    // Возвращает компаратор для сравнения</w:t>
      </w:r>
    </w:p>
    <w:p w14:paraId="4915CD49" w14:textId="1FF40D40" w:rsidR="0027726D" w:rsidRPr="00364E24" w:rsidRDefault="0027726D" w:rsidP="0027726D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</w:rPr>
      </w:pPr>
      <w:r w:rsidRPr="00364E24">
        <w:rPr>
          <w:b w:val="0"/>
          <w:bCs w:val="0"/>
          <w:sz w:val="24"/>
          <w:szCs w:val="24"/>
        </w:rPr>
        <w:t>}</w:t>
      </w:r>
    </w:p>
    <w:p w14:paraId="04CD4512" w14:textId="30C85683" w:rsidR="0027726D" w:rsidRPr="00364E24" w:rsidRDefault="0027726D" w:rsidP="0027726D">
      <w:pPr>
        <w:pStyle w:val="1"/>
        <w:spacing w:before="0" w:line="360" w:lineRule="auto"/>
        <w:ind w:left="0"/>
        <w:jc w:val="both"/>
        <w:rPr>
          <w:sz w:val="24"/>
          <w:szCs w:val="24"/>
        </w:rPr>
      </w:pPr>
      <w:r w:rsidRPr="00364E24">
        <w:rPr>
          <w:sz w:val="24"/>
          <w:szCs w:val="24"/>
        </w:rPr>
        <w:t xml:space="preserve">Интерфейс </w:t>
      </w:r>
      <w:r w:rsidRPr="00364E24">
        <w:rPr>
          <w:sz w:val="24"/>
          <w:szCs w:val="24"/>
          <w:lang w:val="en-US"/>
        </w:rPr>
        <w:t>Comparator</w:t>
      </w:r>
    </w:p>
    <w:p w14:paraId="410DB618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package ru.atlasyk.interfaces;</w:t>
      </w:r>
    </w:p>
    <w:p w14:paraId="460F7F79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5B9A2D1B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public interface Comparator {</w:t>
      </w:r>
    </w:p>
    <w:p w14:paraId="44C15114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4750582A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 xml:space="preserve">    int compare(Object o1, Object o2);</w:t>
      </w:r>
    </w:p>
    <w:p w14:paraId="70530C4F" w14:textId="77777777" w:rsidR="0027726D" w:rsidRPr="00364E24" w:rsidRDefault="0027726D" w:rsidP="0027726D">
      <w:pPr>
        <w:pStyle w:val="1"/>
        <w:spacing w:line="360" w:lineRule="auto"/>
        <w:jc w:val="both"/>
        <w:rPr>
          <w:b w:val="0"/>
          <w:bCs w:val="0"/>
          <w:sz w:val="24"/>
          <w:szCs w:val="24"/>
          <w:lang w:val="en-US"/>
        </w:rPr>
      </w:pPr>
    </w:p>
    <w:p w14:paraId="083E3CDB" w14:textId="3D0C36B9" w:rsidR="0027726D" w:rsidRPr="00364E24" w:rsidRDefault="0027726D" w:rsidP="0027726D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  <w:r w:rsidRPr="00364E24">
        <w:rPr>
          <w:b w:val="0"/>
          <w:bCs w:val="0"/>
          <w:sz w:val="24"/>
          <w:szCs w:val="24"/>
          <w:lang w:val="en-US"/>
        </w:rPr>
        <w:t>}</w:t>
      </w:r>
    </w:p>
    <w:sectPr w:rsidR="0027726D" w:rsidRPr="00364E24" w:rsidSect="006C0A16">
      <w:pgSz w:w="11910" w:h="16840"/>
      <w:pgMar w:top="1060" w:right="1020" w:bottom="1200" w:left="1020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4F26" w14:textId="77777777" w:rsidR="000B3129" w:rsidRDefault="000B3129">
      <w:r>
        <w:separator/>
      </w:r>
    </w:p>
  </w:endnote>
  <w:endnote w:type="continuationSeparator" w:id="0">
    <w:p w14:paraId="18C20745" w14:textId="77777777" w:rsidR="000B3129" w:rsidRDefault="000B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5314" w14:textId="77777777" w:rsidR="00555856" w:rsidRDefault="000B3129">
    <w:pPr>
      <w:pStyle w:val="a3"/>
      <w:spacing w:line="14" w:lineRule="auto"/>
    </w:pPr>
    <w:r>
      <w:pict w14:anchorId="60C7764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pt;margin-top:780.45pt;width:46.45pt;height:13.85pt;z-index:-251658752;mso-position-horizontal-relative:page;mso-position-vertical-relative:page" filled="f" stroked="f">
          <v:textbox style="mso-next-textbox:#_x0000_s2049" inset="0,0,0,0">
            <w:txbxContent>
              <w:p w14:paraId="5F107227" w14:textId="77777777" w:rsidR="00555856" w:rsidRDefault="00F6429B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B3CC9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EB089" w14:textId="77777777" w:rsidR="000B3129" w:rsidRDefault="000B3129">
      <w:r>
        <w:separator/>
      </w:r>
    </w:p>
  </w:footnote>
  <w:footnote w:type="continuationSeparator" w:id="0">
    <w:p w14:paraId="055D36A0" w14:textId="77777777" w:rsidR="000B3129" w:rsidRDefault="000B3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72F"/>
    <w:multiLevelType w:val="hybridMultilevel"/>
    <w:tmpl w:val="358A4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871"/>
    <w:multiLevelType w:val="hybridMultilevel"/>
    <w:tmpl w:val="4C548D78"/>
    <w:lvl w:ilvl="0" w:tplc="A9BE64A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1" w:tplc="923C8B3C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FF8891AC">
      <w:numFmt w:val="bullet"/>
      <w:lvlText w:val="•"/>
      <w:lvlJc w:val="left"/>
      <w:pPr>
        <w:ind w:left="2645" w:hanging="360"/>
      </w:pPr>
      <w:rPr>
        <w:rFonts w:hint="default"/>
        <w:lang w:val="ru-RU" w:eastAsia="ru-RU" w:bidi="ru-RU"/>
      </w:rPr>
    </w:lvl>
    <w:lvl w:ilvl="3" w:tplc="12386DB2">
      <w:numFmt w:val="bullet"/>
      <w:lvlText w:val="•"/>
      <w:lvlJc w:val="left"/>
      <w:pPr>
        <w:ind w:left="3547" w:hanging="360"/>
      </w:pPr>
      <w:rPr>
        <w:rFonts w:hint="default"/>
        <w:lang w:val="ru-RU" w:eastAsia="ru-RU" w:bidi="ru-RU"/>
      </w:rPr>
    </w:lvl>
    <w:lvl w:ilvl="4" w:tplc="D890C638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5" w:tplc="FD7647D4"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 w:tplc="0C36D6B8">
      <w:numFmt w:val="bullet"/>
      <w:lvlText w:val="•"/>
      <w:lvlJc w:val="left"/>
      <w:pPr>
        <w:ind w:left="6255" w:hanging="360"/>
      </w:pPr>
      <w:rPr>
        <w:rFonts w:hint="default"/>
        <w:lang w:val="ru-RU" w:eastAsia="ru-RU" w:bidi="ru-RU"/>
      </w:rPr>
    </w:lvl>
    <w:lvl w:ilvl="7" w:tplc="F7C02768">
      <w:numFmt w:val="bullet"/>
      <w:lvlText w:val="•"/>
      <w:lvlJc w:val="left"/>
      <w:pPr>
        <w:ind w:left="7158" w:hanging="360"/>
      </w:pPr>
      <w:rPr>
        <w:rFonts w:hint="default"/>
        <w:lang w:val="ru-RU" w:eastAsia="ru-RU" w:bidi="ru-RU"/>
      </w:rPr>
    </w:lvl>
    <w:lvl w:ilvl="8" w:tplc="2B6AF26E">
      <w:numFmt w:val="bullet"/>
      <w:lvlText w:val="•"/>
      <w:lvlJc w:val="left"/>
      <w:pPr>
        <w:ind w:left="806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9F414A7"/>
    <w:multiLevelType w:val="hybridMultilevel"/>
    <w:tmpl w:val="FBB4E5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0808E0"/>
    <w:multiLevelType w:val="hybridMultilevel"/>
    <w:tmpl w:val="4A3AF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C77188"/>
    <w:multiLevelType w:val="hybridMultilevel"/>
    <w:tmpl w:val="602040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B76A11"/>
    <w:multiLevelType w:val="hybridMultilevel"/>
    <w:tmpl w:val="BD76F4F6"/>
    <w:lvl w:ilvl="0" w:tplc="27B6D0C4">
      <w:numFmt w:val="bullet"/>
      <w:lvlText w:val="•"/>
      <w:lvlJc w:val="left"/>
      <w:pPr>
        <w:ind w:left="826" w:hanging="168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7FB6D7AC">
      <w:numFmt w:val="bullet"/>
      <w:lvlText w:val="•"/>
      <w:lvlJc w:val="left"/>
      <w:pPr>
        <w:ind w:left="1724" w:hanging="168"/>
      </w:pPr>
      <w:rPr>
        <w:rFonts w:hint="default"/>
        <w:lang w:val="ru-RU" w:eastAsia="ru-RU" w:bidi="ru-RU"/>
      </w:rPr>
    </w:lvl>
    <w:lvl w:ilvl="2" w:tplc="9DD6B49E">
      <w:numFmt w:val="bullet"/>
      <w:lvlText w:val="•"/>
      <w:lvlJc w:val="left"/>
      <w:pPr>
        <w:ind w:left="2629" w:hanging="168"/>
      </w:pPr>
      <w:rPr>
        <w:rFonts w:hint="default"/>
        <w:lang w:val="ru-RU" w:eastAsia="ru-RU" w:bidi="ru-RU"/>
      </w:rPr>
    </w:lvl>
    <w:lvl w:ilvl="3" w:tplc="A69C4782">
      <w:numFmt w:val="bullet"/>
      <w:lvlText w:val="•"/>
      <w:lvlJc w:val="left"/>
      <w:pPr>
        <w:ind w:left="3533" w:hanging="168"/>
      </w:pPr>
      <w:rPr>
        <w:rFonts w:hint="default"/>
        <w:lang w:val="ru-RU" w:eastAsia="ru-RU" w:bidi="ru-RU"/>
      </w:rPr>
    </w:lvl>
    <w:lvl w:ilvl="4" w:tplc="DC321946">
      <w:numFmt w:val="bullet"/>
      <w:lvlText w:val="•"/>
      <w:lvlJc w:val="left"/>
      <w:pPr>
        <w:ind w:left="4438" w:hanging="168"/>
      </w:pPr>
      <w:rPr>
        <w:rFonts w:hint="default"/>
        <w:lang w:val="ru-RU" w:eastAsia="ru-RU" w:bidi="ru-RU"/>
      </w:rPr>
    </w:lvl>
    <w:lvl w:ilvl="5" w:tplc="1B2A8EB6">
      <w:numFmt w:val="bullet"/>
      <w:lvlText w:val="•"/>
      <w:lvlJc w:val="left"/>
      <w:pPr>
        <w:ind w:left="5343" w:hanging="168"/>
      </w:pPr>
      <w:rPr>
        <w:rFonts w:hint="default"/>
        <w:lang w:val="ru-RU" w:eastAsia="ru-RU" w:bidi="ru-RU"/>
      </w:rPr>
    </w:lvl>
    <w:lvl w:ilvl="6" w:tplc="5404A718">
      <w:numFmt w:val="bullet"/>
      <w:lvlText w:val="•"/>
      <w:lvlJc w:val="left"/>
      <w:pPr>
        <w:ind w:left="6247" w:hanging="168"/>
      </w:pPr>
      <w:rPr>
        <w:rFonts w:hint="default"/>
        <w:lang w:val="ru-RU" w:eastAsia="ru-RU" w:bidi="ru-RU"/>
      </w:rPr>
    </w:lvl>
    <w:lvl w:ilvl="7" w:tplc="F878C234">
      <w:numFmt w:val="bullet"/>
      <w:lvlText w:val="•"/>
      <w:lvlJc w:val="left"/>
      <w:pPr>
        <w:ind w:left="7152" w:hanging="168"/>
      </w:pPr>
      <w:rPr>
        <w:rFonts w:hint="default"/>
        <w:lang w:val="ru-RU" w:eastAsia="ru-RU" w:bidi="ru-RU"/>
      </w:rPr>
    </w:lvl>
    <w:lvl w:ilvl="8" w:tplc="B7BC485A">
      <w:numFmt w:val="bullet"/>
      <w:lvlText w:val="•"/>
      <w:lvlJc w:val="left"/>
      <w:pPr>
        <w:ind w:left="8056" w:hanging="168"/>
      </w:pPr>
      <w:rPr>
        <w:rFonts w:hint="default"/>
        <w:lang w:val="ru-RU" w:eastAsia="ru-RU" w:bidi="ru-RU"/>
      </w:rPr>
    </w:lvl>
  </w:abstractNum>
  <w:abstractNum w:abstractNumId="6" w15:restartNumberingAfterBreak="0">
    <w:nsid w:val="22DB5D16"/>
    <w:multiLevelType w:val="hybridMultilevel"/>
    <w:tmpl w:val="AD7E4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6A3675"/>
    <w:multiLevelType w:val="hybridMultilevel"/>
    <w:tmpl w:val="C9208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4F5E2B"/>
    <w:multiLevelType w:val="hybridMultilevel"/>
    <w:tmpl w:val="CB946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33214C"/>
    <w:multiLevelType w:val="hybridMultilevel"/>
    <w:tmpl w:val="26FAC7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FC46AF"/>
    <w:multiLevelType w:val="hybridMultilevel"/>
    <w:tmpl w:val="F28EB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BE3EDD"/>
    <w:multiLevelType w:val="hybridMultilevel"/>
    <w:tmpl w:val="BEB0E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4E5FF1"/>
    <w:multiLevelType w:val="hybridMultilevel"/>
    <w:tmpl w:val="CA70E00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D1C63EF"/>
    <w:multiLevelType w:val="hybridMultilevel"/>
    <w:tmpl w:val="1BD044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E12FE7"/>
    <w:multiLevelType w:val="hybridMultilevel"/>
    <w:tmpl w:val="E7E25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BC5D59"/>
    <w:multiLevelType w:val="hybridMultilevel"/>
    <w:tmpl w:val="E7124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82DDA"/>
    <w:multiLevelType w:val="hybridMultilevel"/>
    <w:tmpl w:val="65E0D1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3516A2"/>
    <w:multiLevelType w:val="hybridMultilevel"/>
    <w:tmpl w:val="ED7061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B3009A"/>
    <w:multiLevelType w:val="hybridMultilevel"/>
    <w:tmpl w:val="7AE62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16"/>
  </w:num>
  <w:num w:numId="5">
    <w:abstractNumId w:val="17"/>
  </w:num>
  <w:num w:numId="6">
    <w:abstractNumId w:val="18"/>
  </w:num>
  <w:num w:numId="7">
    <w:abstractNumId w:val="0"/>
  </w:num>
  <w:num w:numId="8">
    <w:abstractNumId w:val="11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7"/>
  </w:num>
  <w:num w:numId="14">
    <w:abstractNumId w:val="10"/>
  </w:num>
  <w:num w:numId="15">
    <w:abstractNumId w:val="12"/>
  </w:num>
  <w:num w:numId="16">
    <w:abstractNumId w:val="2"/>
  </w:num>
  <w:num w:numId="17">
    <w:abstractNumId w:val="14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856"/>
    <w:rsid w:val="00004A17"/>
    <w:rsid w:val="0001461D"/>
    <w:rsid w:val="0003156E"/>
    <w:rsid w:val="00035FD5"/>
    <w:rsid w:val="00040193"/>
    <w:rsid w:val="00040770"/>
    <w:rsid w:val="00041F49"/>
    <w:rsid w:val="0004454F"/>
    <w:rsid w:val="00044F52"/>
    <w:rsid w:val="00050508"/>
    <w:rsid w:val="00054E2B"/>
    <w:rsid w:val="00062501"/>
    <w:rsid w:val="00070F96"/>
    <w:rsid w:val="000736E2"/>
    <w:rsid w:val="00081431"/>
    <w:rsid w:val="00092B86"/>
    <w:rsid w:val="000B3129"/>
    <w:rsid w:val="000C54E7"/>
    <w:rsid w:val="000C575F"/>
    <w:rsid w:val="000D2BA3"/>
    <w:rsid w:val="000D3403"/>
    <w:rsid w:val="000E19C8"/>
    <w:rsid w:val="000F6413"/>
    <w:rsid w:val="00110659"/>
    <w:rsid w:val="00114311"/>
    <w:rsid w:val="00132F98"/>
    <w:rsid w:val="001547DD"/>
    <w:rsid w:val="0016387B"/>
    <w:rsid w:val="001848A7"/>
    <w:rsid w:val="0018491E"/>
    <w:rsid w:val="00195AFC"/>
    <w:rsid w:val="001A4DCC"/>
    <w:rsid w:val="001A7BD3"/>
    <w:rsid w:val="001B5D71"/>
    <w:rsid w:val="001C1520"/>
    <w:rsid w:val="001E47AB"/>
    <w:rsid w:val="001E5909"/>
    <w:rsid w:val="00201917"/>
    <w:rsid w:val="0021108E"/>
    <w:rsid w:val="002149EE"/>
    <w:rsid w:val="002205E4"/>
    <w:rsid w:val="00221CCD"/>
    <w:rsid w:val="00226A15"/>
    <w:rsid w:val="00240A3C"/>
    <w:rsid w:val="00247935"/>
    <w:rsid w:val="00255003"/>
    <w:rsid w:val="0027726D"/>
    <w:rsid w:val="002857C9"/>
    <w:rsid w:val="00295D88"/>
    <w:rsid w:val="00297248"/>
    <w:rsid w:val="002A2F6C"/>
    <w:rsid w:val="002C4CDA"/>
    <w:rsid w:val="00306433"/>
    <w:rsid w:val="003205DE"/>
    <w:rsid w:val="00322C5B"/>
    <w:rsid w:val="00330DBF"/>
    <w:rsid w:val="00331802"/>
    <w:rsid w:val="003561D8"/>
    <w:rsid w:val="00364E24"/>
    <w:rsid w:val="00371966"/>
    <w:rsid w:val="00382C8D"/>
    <w:rsid w:val="003E313F"/>
    <w:rsid w:val="003F367E"/>
    <w:rsid w:val="00405859"/>
    <w:rsid w:val="004165EA"/>
    <w:rsid w:val="00435D9F"/>
    <w:rsid w:val="00441A34"/>
    <w:rsid w:val="00444024"/>
    <w:rsid w:val="00454F16"/>
    <w:rsid w:val="004628FE"/>
    <w:rsid w:val="0047119F"/>
    <w:rsid w:val="00471BA3"/>
    <w:rsid w:val="0047222A"/>
    <w:rsid w:val="00474E3E"/>
    <w:rsid w:val="00482808"/>
    <w:rsid w:val="004832AE"/>
    <w:rsid w:val="004B1380"/>
    <w:rsid w:val="004B7D0B"/>
    <w:rsid w:val="004C23F8"/>
    <w:rsid w:val="004F0F11"/>
    <w:rsid w:val="004F3289"/>
    <w:rsid w:val="00501779"/>
    <w:rsid w:val="005026EF"/>
    <w:rsid w:val="00517825"/>
    <w:rsid w:val="005309C9"/>
    <w:rsid w:val="005311A1"/>
    <w:rsid w:val="00532B47"/>
    <w:rsid w:val="00534521"/>
    <w:rsid w:val="00536663"/>
    <w:rsid w:val="005432F2"/>
    <w:rsid w:val="00553F7A"/>
    <w:rsid w:val="00555856"/>
    <w:rsid w:val="00563C0B"/>
    <w:rsid w:val="00570546"/>
    <w:rsid w:val="005A0C7E"/>
    <w:rsid w:val="005B6E09"/>
    <w:rsid w:val="005C1BD7"/>
    <w:rsid w:val="005C4B74"/>
    <w:rsid w:val="005C5996"/>
    <w:rsid w:val="005E5C58"/>
    <w:rsid w:val="005E5FDF"/>
    <w:rsid w:val="005F1A2B"/>
    <w:rsid w:val="00620736"/>
    <w:rsid w:val="006721CE"/>
    <w:rsid w:val="00673215"/>
    <w:rsid w:val="00686D04"/>
    <w:rsid w:val="0069214C"/>
    <w:rsid w:val="006C0A16"/>
    <w:rsid w:val="006E2AB5"/>
    <w:rsid w:val="00704877"/>
    <w:rsid w:val="0073182E"/>
    <w:rsid w:val="00734833"/>
    <w:rsid w:val="0074520B"/>
    <w:rsid w:val="0074653E"/>
    <w:rsid w:val="00765692"/>
    <w:rsid w:val="0076786C"/>
    <w:rsid w:val="0077594D"/>
    <w:rsid w:val="0078165A"/>
    <w:rsid w:val="007A08BC"/>
    <w:rsid w:val="007A7677"/>
    <w:rsid w:val="007B2FA0"/>
    <w:rsid w:val="007C15D8"/>
    <w:rsid w:val="007F74AD"/>
    <w:rsid w:val="00812AF8"/>
    <w:rsid w:val="00816B41"/>
    <w:rsid w:val="00823E46"/>
    <w:rsid w:val="0083660C"/>
    <w:rsid w:val="00845A4B"/>
    <w:rsid w:val="00852BC6"/>
    <w:rsid w:val="00861D53"/>
    <w:rsid w:val="0088423F"/>
    <w:rsid w:val="008908A9"/>
    <w:rsid w:val="0089325E"/>
    <w:rsid w:val="00896813"/>
    <w:rsid w:val="008A0673"/>
    <w:rsid w:val="008A3967"/>
    <w:rsid w:val="008A3A0D"/>
    <w:rsid w:val="008C020D"/>
    <w:rsid w:val="008D0C8C"/>
    <w:rsid w:val="008E1382"/>
    <w:rsid w:val="008E1BB9"/>
    <w:rsid w:val="008F3B62"/>
    <w:rsid w:val="00946982"/>
    <w:rsid w:val="00951AAD"/>
    <w:rsid w:val="00956BE2"/>
    <w:rsid w:val="00964068"/>
    <w:rsid w:val="0097150B"/>
    <w:rsid w:val="00977DDE"/>
    <w:rsid w:val="009956A9"/>
    <w:rsid w:val="009A43D0"/>
    <w:rsid w:val="009A4E4A"/>
    <w:rsid w:val="009A7E6C"/>
    <w:rsid w:val="009B6F84"/>
    <w:rsid w:val="009D50EF"/>
    <w:rsid w:val="009E0DE9"/>
    <w:rsid w:val="009E5F72"/>
    <w:rsid w:val="00A04378"/>
    <w:rsid w:val="00A15B3E"/>
    <w:rsid w:val="00A15DBD"/>
    <w:rsid w:val="00A3734D"/>
    <w:rsid w:val="00A801CA"/>
    <w:rsid w:val="00A80F07"/>
    <w:rsid w:val="00AE001A"/>
    <w:rsid w:val="00AE5FCA"/>
    <w:rsid w:val="00AF0931"/>
    <w:rsid w:val="00B200F2"/>
    <w:rsid w:val="00B260D5"/>
    <w:rsid w:val="00B43CED"/>
    <w:rsid w:val="00B51175"/>
    <w:rsid w:val="00BA1A99"/>
    <w:rsid w:val="00BA33E1"/>
    <w:rsid w:val="00BA4701"/>
    <w:rsid w:val="00BB446A"/>
    <w:rsid w:val="00BC450F"/>
    <w:rsid w:val="00BD3478"/>
    <w:rsid w:val="00BD3992"/>
    <w:rsid w:val="00BD6D1F"/>
    <w:rsid w:val="00C125D9"/>
    <w:rsid w:val="00C1668E"/>
    <w:rsid w:val="00C32B1D"/>
    <w:rsid w:val="00C40F10"/>
    <w:rsid w:val="00C42DD0"/>
    <w:rsid w:val="00C66245"/>
    <w:rsid w:val="00C663DB"/>
    <w:rsid w:val="00C669D0"/>
    <w:rsid w:val="00C95E86"/>
    <w:rsid w:val="00CB1E35"/>
    <w:rsid w:val="00CB74E4"/>
    <w:rsid w:val="00CE07E4"/>
    <w:rsid w:val="00D04D8E"/>
    <w:rsid w:val="00D0637D"/>
    <w:rsid w:val="00D16A01"/>
    <w:rsid w:val="00D36AFE"/>
    <w:rsid w:val="00D45988"/>
    <w:rsid w:val="00D50D24"/>
    <w:rsid w:val="00D549AC"/>
    <w:rsid w:val="00D9177A"/>
    <w:rsid w:val="00DA7A0F"/>
    <w:rsid w:val="00DC7091"/>
    <w:rsid w:val="00DE1D7C"/>
    <w:rsid w:val="00DE7D9B"/>
    <w:rsid w:val="00DF0038"/>
    <w:rsid w:val="00DF65AD"/>
    <w:rsid w:val="00E014E1"/>
    <w:rsid w:val="00E14372"/>
    <w:rsid w:val="00E24BD1"/>
    <w:rsid w:val="00E32A52"/>
    <w:rsid w:val="00E52682"/>
    <w:rsid w:val="00E540FA"/>
    <w:rsid w:val="00E546A4"/>
    <w:rsid w:val="00E70F06"/>
    <w:rsid w:val="00E7675B"/>
    <w:rsid w:val="00E812A9"/>
    <w:rsid w:val="00EA2A54"/>
    <w:rsid w:val="00EB3CC9"/>
    <w:rsid w:val="00EC61CF"/>
    <w:rsid w:val="00EC7A6A"/>
    <w:rsid w:val="00EE610A"/>
    <w:rsid w:val="00EF4552"/>
    <w:rsid w:val="00F10ABF"/>
    <w:rsid w:val="00F110D0"/>
    <w:rsid w:val="00F166B8"/>
    <w:rsid w:val="00F413EA"/>
    <w:rsid w:val="00F51FE4"/>
    <w:rsid w:val="00F61C47"/>
    <w:rsid w:val="00F6429B"/>
    <w:rsid w:val="00F75E0C"/>
    <w:rsid w:val="00F851B5"/>
    <w:rsid w:val="00FD7077"/>
    <w:rsid w:val="00FE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0DA2B"/>
  <w15:docId w15:val="{ECFD0E3D-E7DE-407D-9382-12FB172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3"/>
      <w:ind w:left="142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3"/>
      <w:ind w:left="1423" w:right="1417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1"/>
    <w:qFormat/>
    <w:pPr>
      <w:spacing w:before="164"/>
      <w:ind w:left="101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1"/>
      <w:ind w:left="117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5">
    <w:name w:val="heading 5"/>
    <w:basedOn w:val="a"/>
    <w:uiPriority w:val="1"/>
    <w:qFormat/>
    <w:pPr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heading 6"/>
    <w:basedOn w:val="a"/>
    <w:uiPriority w:val="1"/>
    <w:qFormat/>
    <w:pPr>
      <w:spacing w:before="164"/>
      <w:ind w:left="1701" w:hanging="168"/>
      <w:outlineLvl w:val="5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7">
    <w:name w:val="heading 7"/>
    <w:basedOn w:val="a"/>
    <w:uiPriority w:val="1"/>
    <w:qFormat/>
    <w:pPr>
      <w:ind w:left="838" w:hanging="3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6"/>
      <w:ind w:right="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D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505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50508"/>
    <w:rPr>
      <w:rFonts w:ascii="Courier New" w:eastAsia="Courier New" w:hAnsi="Courier New" w:cs="Courier New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0505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50508"/>
    <w:rPr>
      <w:rFonts w:ascii="Courier New" w:eastAsia="Courier New" w:hAnsi="Courier New" w:cs="Courier New"/>
      <w:lang w:val="ru-RU" w:eastAsia="ru-RU" w:bidi="ru-RU"/>
    </w:rPr>
  </w:style>
  <w:style w:type="character" w:styleId="aa">
    <w:name w:val="Hyperlink"/>
    <w:basedOn w:val="a0"/>
    <w:uiPriority w:val="99"/>
    <w:unhideWhenUsed/>
    <w:rsid w:val="009E0DE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0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mailto:ru.atlasyk.base.usertype.StringUserTypeImpl@6e2c634b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40</Pages>
  <Words>4188</Words>
  <Characters>23872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Sollevar</cp:lastModifiedBy>
  <cp:revision>206</cp:revision>
  <dcterms:created xsi:type="dcterms:W3CDTF">2020-09-21T10:27:00Z</dcterms:created>
  <dcterms:modified xsi:type="dcterms:W3CDTF">2024-11-16T06:57:00Z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