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Министерство цифрового развития, связи</w:t>
      </w: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и массовых коммуникаций Российской Федерации</w:t>
      </w: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Сибирский Государственный Университет Телекоммуникаций и</w:t>
      </w: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Информатики</w:t>
      </w: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664141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664141">
        <w:rPr>
          <w:rFonts w:ascii="Times New Roman" w:hAnsi="Times New Roman" w:cs="Times New Roman"/>
          <w:sz w:val="24"/>
          <w:szCs w:val="28"/>
        </w:rPr>
        <w:t>Кафедра прикладной математики и кибернетики</w:t>
      </w:r>
    </w:p>
    <w:p w:rsidR="00664141" w:rsidRPr="00092CDE" w:rsidRDefault="00664141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513CB9" w:rsidRDefault="008253A4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Расчетно-Графическая Работа </w:t>
      </w: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"</w:t>
      </w:r>
      <w:r w:rsidR="00664141">
        <w:rPr>
          <w:rFonts w:ascii="Times New Roman" w:hAnsi="Times New Roman" w:cs="Times New Roman"/>
          <w:sz w:val="24"/>
          <w:szCs w:val="28"/>
        </w:rPr>
        <w:t>Визуальное программирование</w:t>
      </w:r>
      <w:r w:rsidRPr="00092CDE">
        <w:rPr>
          <w:rFonts w:ascii="Times New Roman" w:hAnsi="Times New Roman" w:cs="Times New Roman"/>
          <w:sz w:val="24"/>
          <w:szCs w:val="28"/>
        </w:rPr>
        <w:t>"</w:t>
      </w:r>
    </w:p>
    <w:p w:rsidR="00664141" w:rsidRPr="00092CDE" w:rsidRDefault="00664141" w:rsidP="00092CDE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Вариант 8</w:t>
      </w: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right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>Выполнил студент 2 курса группы ИП-013:</w:t>
      </w:r>
    </w:p>
    <w:p w:rsidR="00092CDE" w:rsidRPr="00092CDE" w:rsidRDefault="00092CDE" w:rsidP="00092CDE">
      <w:pPr>
        <w:jc w:val="right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092CDE">
        <w:rPr>
          <w:rFonts w:ascii="Times New Roman" w:hAnsi="Times New Roman" w:cs="Times New Roman"/>
          <w:sz w:val="24"/>
          <w:szCs w:val="28"/>
        </w:rPr>
        <w:t>Ириков</w:t>
      </w:r>
      <w:proofErr w:type="spellEnd"/>
      <w:r w:rsidRPr="00092CDE">
        <w:rPr>
          <w:rFonts w:ascii="Times New Roman" w:hAnsi="Times New Roman" w:cs="Times New Roman"/>
          <w:sz w:val="24"/>
          <w:szCs w:val="28"/>
        </w:rPr>
        <w:t xml:space="preserve"> Евгений Алексеевич</w:t>
      </w:r>
    </w:p>
    <w:p w:rsidR="00092CDE" w:rsidRPr="00092CDE" w:rsidRDefault="00092CDE" w:rsidP="00092CDE">
      <w:pPr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right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 xml:space="preserve"> Преподаватель:</w:t>
      </w:r>
    </w:p>
    <w:p w:rsidR="00092CDE" w:rsidRPr="00092CDE" w:rsidRDefault="00092CDE" w:rsidP="00092CDE">
      <w:pPr>
        <w:jc w:val="right"/>
        <w:rPr>
          <w:rFonts w:ascii="Times New Roman" w:hAnsi="Times New Roman" w:cs="Times New Roman"/>
          <w:sz w:val="24"/>
          <w:szCs w:val="28"/>
        </w:rPr>
      </w:pPr>
      <w:r w:rsidRPr="00092CD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4141" w:rsidRPr="00664141">
        <w:rPr>
          <w:rFonts w:ascii="Times New Roman" w:hAnsi="Times New Roman" w:cs="Times New Roman"/>
          <w:sz w:val="24"/>
          <w:szCs w:val="28"/>
        </w:rPr>
        <w:t>Милешко</w:t>
      </w:r>
      <w:proofErr w:type="spellEnd"/>
      <w:r w:rsidR="00664141" w:rsidRPr="00664141">
        <w:rPr>
          <w:rFonts w:ascii="Times New Roman" w:hAnsi="Times New Roman" w:cs="Times New Roman"/>
          <w:sz w:val="24"/>
          <w:szCs w:val="28"/>
        </w:rPr>
        <w:t xml:space="preserve"> Антон Владимирович</w:t>
      </w: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Default="00092CDE" w:rsidP="00092CD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092CDE" w:rsidRPr="00092CDE" w:rsidRDefault="00092CDE" w:rsidP="00664141">
      <w:pPr>
        <w:rPr>
          <w:rFonts w:ascii="Times New Roman" w:hAnsi="Times New Roman" w:cs="Times New Roman"/>
          <w:sz w:val="24"/>
          <w:szCs w:val="28"/>
        </w:rPr>
      </w:pPr>
    </w:p>
    <w:p w:rsidR="00092CDE" w:rsidRPr="008253A4" w:rsidRDefault="00664141" w:rsidP="008253A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Новосибирск 2022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lastRenderedPageBreak/>
        <w:t>Задание на РГР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Создать </w:t>
      </w:r>
      <w:proofErr w:type="gramStart"/>
      <w:r w:rsidRPr="00664141">
        <w:rPr>
          <w:rFonts w:ascii="Times New Roman" w:eastAsiaTheme="minorEastAsia" w:hAnsi="Times New Roman" w:cs="Times New Roman"/>
          <w:sz w:val="28"/>
          <w:szCs w:val="28"/>
        </w:rPr>
        <w:t>ПО</w:t>
      </w:r>
      <w:proofErr w:type="gram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664141">
        <w:rPr>
          <w:rFonts w:ascii="Times New Roman" w:eastAsiaTheme="minorEastAsia" w:hAnsi="Times New Roman" w:cs="Times New Roman"/>
          <w:sz w:val="28"/>
          <w:szCs w:val="28"/>
        </w:rPr>
        <w:t>для</w:t>
      </w:r>
      <w:proofErr w:type="gram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отображения и обработки статистически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х данных для определённого вида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спорта. ПО должно включать 2 основных окна: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окно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отображающее таблицы БД со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статистической информацией и результаты запро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сов к БД, переключение таблиц и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результатов должно быть реализовано через вкладки; и окно для менеджера запросов к БД.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Первое окно должно давать возможность просматривать и 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зменять все таблицы БД, а также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просматривать результаты запросов к БД. Должна иметьс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 возможность удалить вкладки с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результатами запросов, но не вкладки с таблицами. 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акже должна иметься возможность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пер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ейти к окну менеджера запросов.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Окно менеджера запросов должно предоставлять инте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рфейс для создания, сохранения,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удаления, редактирования запросов. Созданные запросы до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лжны отображаться в виде списка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с названиями запросов, в который можно добавлять новые запросы, удалять,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просматривать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существующие. Для создания и редактирования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запросов должен предоставляться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визуальный интерфейс, а не язык запросов. Редакт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ор запросов должен поддерживать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операции выборки, соединения, группирования, по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дзапросы (в качестве подзапроса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используются ранее сохранённые запросы).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Задание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1. Исследование предметной области и создание ER диаграммы.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2. Перевод ER диаграммы в реляционную модель, создание и заполнение БД.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3. Проработка визуального интерфейса приложения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4. Создание диаграммы классов приложения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5. Реализация основного окна приложения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6. Реализация менеджера запросов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7. Тестирование и отладка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Каждый этап работы должен быть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задокументирован</w:t>
      </w:r>
      <w:proofErr w:type="spell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в отчёте по работе.</w:t>
      </w:r>
    </w:p>
    <w:p w:rsidR="00664141" w:rsidRP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В качестве базы данных должна использоватьс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Для работы с БД можно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использовать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SQLite</w:t>
      </w:r>
      <w:proofErr w:type="spell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Studio</w:t>
      </w:r>
      <w:proofErr w:type="spell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(https://sqlitestudio.pl/).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Все таблицы должны находиться в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третьей нормальной форме.</w:t>
      </w:r>
    </w:p>
    <w:p w:rsidR="00CD3E25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Приложение и отчёт по работе должны быть размещены на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, ссылка на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отправляется в качестве ответа на задание</w:t>
      </w:r>
    </w:p>
    <w:p w:rsid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Ход работы:</w:t>
      </w:r>
    </w:p>
    <w:p w:rsidR="00664141" w:rsidRPr="00664141" w:rsidRDefault="00664141" w:rsidP="00664141">
      <w:pPr>
        <w:pStyle w:val="a6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64141">
        <w:rPr>
          <w:rFonts w:ascii="Times New Roman" w:eastAsiaTheme="minorEastAsia" w:hAnsi="Times New Roman" w:cs="Times New Roman"/>
          <w:sz w:val="28"/>
          <w:szCs w:val="28"/>
        </w:rPr>
        <w:t>Исследование предметной области и создание ER диаграммы.</w:t>
      </w:r>
    </w:p>
    <w:p w:rsidR="00664141" w:rsidRDefault="008248A5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8248A5">
        <w:rPr>
          <w:rFonts w:ascii="Times New Roman" w:eastAsiaTheme="minorEastAsia" w:hAnsi="Times New Roman" w:cs="Times New Roman"/>
          <w:sz w:val="28"/>
          <w:szCs w:val="28"/>
        </w:rPr>
        <w:t>Ко́нные</w:t>
      </w:r>
      <w:proofErr w:type="spellEnd"/>
      <w:proofErr w:type="gramEnd"/>
      <w:r w:rsidRPr="008248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8248A5">
        <w:rPr>
          <w:rFonts w:ascii="Times New Roman" w:eastAsiaTheme="minorEastAsia" w:hAnsi="Times New Roman" w:cs="Times New Roman"/>
          <w:sz w:val="28"/>
          <w:szCs w:val="28"/>
        </w:rPr>
        <w:t>ска́чки</w:t>
      </w:r>
      <w:proofErr w:type="spellEnd"/>
      <w:r w:rsidRPr="008248A5">
        <w:rPr>
          <w:rFonts w:ascii="Times New Roman" w:eastAsiaTheme="minorEastAsia" w:hAnsi="Times New Roman" w:cs="Times New Roman"/>
          <w:sz w:val="28"/>
          <w:szCs w:val="28"/>
        </w:rPr>
        <w:t xml:space="preserve"> — часть конного спорта, как правило, состязание с участием двух или более лошадей, ведомых жокеями, на определённое расстояния для конкуренции. Конные скачки один из самых древних видов спорта, так как его основная предпосылка — определить, какая из двух или более лошадей является самой быстрой на заданном курсе или дистанции — остаётс</w:t>
      </w:r>
      <w:r>
        <w:rPr>
          <w:rFonts w:ascii="Times New Roman" w:eastAsiaTheme="minorEastAsia" w:hAnsi="Times New Roman" w:cs="Times New Roman"/>
          <w:sz w:val="28"/>
          <w:szCs w:val="28"/>
        </w:rPr>
        <w:t>я неизменной с древних времён</w:t>
      </w:r>
      <w:r w:rsidRPr="008248A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8248A5" w:rsidRPr="00664141" w:rsidRDefault="008248A5" w:rsidP="0066414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изучения л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>ошади</w:t>
      </w:r>
      <w:r>
        <w:rPr>
          <w:rFonts w:ascii="Times New Roman" w:eastAsiaTheme="minorEastAsia" w:hAnsi="Times New Roman" w:cs="Times New Roman"/>
          <w:sz w:val="28"/>
          <w:szCs w:val="28"/>
        </w:rPr>
        <w:t>ных скачек</w:t>
      </w:r>
      <w:r w:rsidRPr="00664141">
        <w:rPr>
          <w:rFonts w:ascii="Times New Roman" w:eastAsiaTheme="minorEastAsia" w:hAnsi="Times New Roman" w:cs="Times New Roman"/>
          <w:sz w:val="28"/>
          <w:szCs w:val="28"/>
        </w:rPr>
        <w:t xml:space="preserve"> UK </w:t>
      </w:r>
      <w:proofErr w:type="spellStart"/>
      <w:r w:rsidRPr="00664141">
        <w:rPr>
          <w:rFonts w:ascii="Times New Roman" w:eastAsiaTheme="minorEastAsia" w:hAnsi="Times New Roman" w:cs="Times New Roman"/>
          <w:sz w:val="28"/>
          <w:szCs w:val="28"/>
        </w:rPr>
        <w:t>flat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на сайте www.attheraces.com/results/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была создана ER диаграмма:</w:t>
      </w:r>
    </w:p>
    <w:p w:rsidR="00664141" w:rsidRDefault="00664141" w:rsidP="0066414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664141" w:rsidRDefault="00AC5961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1551" cy="4497618"/>
            <wp:effectExtent l="19050" t="0" r="7249" b="0"/>
            <wp:docPr id="1" name="Рисунок 0" descr="V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P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51" cy="44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41" w:rsidRPr="00F4243F" w:rsidRDefault="0084111D" w:rsidP="00664141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Ho</w:t>
      </w:r>
      <w:r w:rsidR="00F4243F" w:rsidRPr="00F4243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rserace</w:t>
      </w:r>
      <w:r w:rsidR="00F4243F"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</w:t>
      </w:r>
      <w:proofErr w:type="spellStart"/>
      <w:r w:rsidR="00F4243F" w:rsidRPr="00F4243F">
        <w:rPr>
          <w:rFonts w:ascii="Times New Roman" w:eastAsiaTheme="minorEastAsia" w:hAnsi="Times New Roman" w:cs="Times New Roman"/>
          <w:b/>
          <w:sz w:val="28"/>
          <w:szCs w:val="28"/>
        </w:rPr>
        <w:t>Лош</w:t>
      </w:r>
      <w:proofErr w:type="spellEnd"/>
      <w:r w:rsidR="00F4243F" w:rsidRPr="00F4243F">
        <w:rPr>
          <w:rFonts w:ascii="Times New Roman" w:eastAsiaTheme="minorEastAsia" w:hAnsi="Times New Roman" w:cs="Times New Roman"/>
          <w:b/>
          <w:sz w:val="28"/>
          <w:szCs w:val="28"/>
        </w:rPr>
        <w:t>. скачка)</w:t>
      </w:r>
    </w:p>
    <w:p w:rsidR="00F4243F" w:rsidRPr="00F4243F" w:rsidRDefault="00F4243F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name</w:t>
      </w:r>
      <w:proofErr w:type="spellEnd"/>
    </w:p>
    <w:p w:rsidR="00F4243F" w:rsidRDefault="00F4243F" w:rsidP="00664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F4243F">
        <w:rPr>
          <w:rFonts w:ascii="Times New Roman" w:eastAsiaTheme="minorEastAsia" w:hAnsi="Times New Roman" w:cs="Times New Roman"/>
          <w:sz w:val="28"/>
          <w:szCs w:val="28"/>
        </w:rPr>
        <w:t>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одной скачке несколько занимаемых мест</w:t>
      </w:r>
    </w:p>
    <w:p w:rsidR="00F4243F" w:rsidRDefault="00F4243F" w:rsidP="0066414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4243F" w:rsidRPr="00F4243F" w:rsidRDefault="00F4243F" w:rsidP="00664141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4243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lastRenderedPageBreak/>
        <w:t>Position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(Позиция)</w:t>
      </w:r>
    </w:p>
    <w:p w:rsidR="00F4243F" w:rsidRP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place</w:t>
      </w:r>
    </w:p>
    <w:p w:rsid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Определенное место может быть только в определенной гонке</w:t>
      </w:r>
    </w:p>
    <w:p w:rsidR="00F4243F" w:rsidRP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Определенное место может занимать только определенная лошадь</w:t>
      </w:r>
    </w:p>
    <w:p w:rsidR="00F4243F" w:rsidRP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4243F" w:rsidRPr="00F4243F" w:rsidRDefault="00F4243F" w:rsidP="00F4243F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4243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Horse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(Лошадь)</w:t>
      </w:r>
    </w:p>
    <w:p w:rsidR="00F4243F" w:rsidRP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name</w:t>
      </w:r>
      <w:proofErr w:type="spellEnd"/>
    </w:p>
    <w:p w:rsidR="0084111D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  <w:r w:rsidRPr="00F4243F">
        <w:rPr>
          <w:rFonts w:ascii="Times New Roman" w:eastAsiaTheme="minorEastAsia" w:hAnsi="Times New Roman" w:cs="Times New Roman"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sz w:val="28"/>
          <w:szCs w:val="28"/>
        </w:rPr>
        <w:t>пределенная лошадь</w:t>
      </w:r>
      <w:r w:rsidRPr="00F424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может занимать только определенное место</w:t>
      </w:r>
    </w:p>
    <w:p w:rsid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4111D">
        <w:rPr>
          <w:rFonts w:ascii="Times New Roman" w:eastAsiaTheme="minorEastAsia" w:hAnsi="Times New Roman" w:cs="Times New Roman"/>
          <w:sz w:val="28"/>
          <w:szCs w:val="28"/>
        </w:rPr>
        <w:t>Лошадь может тренироваться какими-либо тренерами</w:t>
      </w:r>
    </w:p>
    <w:p w:rsidR="0084111D" w:rsidRP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Лошадь может управляться какими-либо жокеями</w:t>
      </w: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Лошадь может принадлежать какими-либо владельцами</w:t>
      </w:r>
    </w:p>
    <w:p w:rsidR="00F4243F" w:rsidRDefault="00F4243F" w:rsidP="00F4243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4111D" w:rsidRDefault="0084111D" w:rsidP="0084111D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Trainer</w:t>
      </w:r>
      <w:proofErr w:type="spellEnd"/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тренер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name</w:t>
      </w:r>
      <w:proofErr w:type="spellEnd"/>
    </w:p>
    <w:p w:rsid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Тренера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мо</w:t>
      </w:r>
      <w:r>
        <w:rPr>
          <w:rFonts w:ascii="Times New Roman" w:eastAsiaTheme="minorEastAsia" w:hAnsi="Times New Roman" w:cs="Times New Roman"/>
          <w:sz w:val="28"/>
          <w:szCs w:val="28"/>
        </w:rPr>
        <w:t>гут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тренировать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каки</w:t>
      </w:r>
      <w:r>
        <w:rPr>
          <w:rFonts w:ascii="Times New Roman" w:eastAsiaTheme="minorEastAsia" w:hAnsi="Times New Roman" w:cs="Times New Roman"/>
          <w:sz w:val="28"/>
          <w:szCs w:val="28"/>
        </w:rPr>
        <w:t>х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-либо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лошадей</w:t>
      </w:r>
    </w:p>
    <w:p w:rsidR="0084111D" w:rsidRP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4111D" w:rsidRDefault="0084111D" w:rsidP="0084111D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Jockey</w:t>
      </w:r>
      <w:proofErr w:type="spellEnd"/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жокей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name</w:t>
      </w:r>
      <w:proofErr w:type="spellEnd"/>
    </w:p>
    <w:p w:rsid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Жокеи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мо</w:t>
      </w:r>
      <w:r>
        <w:rPr>
          <w:rFonts w:ascii="Times New Roman" w:eastAsiaTheme="minorEastAsia" w:hAnsi="Times New Roman" w:cs="Times New Roman"/>
          <w:sz w:val="28"/>
          <w:szCs w:val="28"/>
        </w:rPr>
        <w:t>гут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управлять 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каки</w:t>
      </w:r>
      <w:r>
        <w:rPr>
          <w:rFonts w:ascii="Times New Roman" w:eastAsiaTheme="minorEastAsia" w:hAnsi="Times New Roman" w:cs="Times New Roman"/>
          <w:sz w:val="28"/>
          <w:szCs w:val="28"/>
        </w:rPr>
        <w:t>х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-либо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лошадей</w:t>
      </w:r>
    </w:p>
    <w:p w:rsidR="0084111D" w:rsidRP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Owner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владелец</w:t>
      </w:r>
      <w:r w:rsidRPr="00F4243F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Первичный ключ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name</w:t>
      </w:r>
      <w:proofErr w:type="spellEnd"/>
    </w:p>
    <w:p w:rsidR="0084111D" w:rsidRPr="0084111D" w:rsidRDefault="0084111D" w:rsidP="008411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Владельцы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мо</w:t>
      </w:r>
      <w:r>
        <w:rPr>
          <w:rFonts w:ascii="Times New Roman" w:eastAsiaTheme="minorEastAsia" w:hAnsi="Times New Roman" w:cs="Times New Roman"/>
          <w:sz w:val="28"/>
          <w:szCs w:val="28"/>
        </w:rPr>
        <w:t>гут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обладать 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каки</w:t>
      </w:r>
      <w:r>
        <w:rPr>
          <w:rFonts w:ascii="Times New Roman" w:eastAsiaTheme="minorEastAsia" w:hAnsi="Times New Roman" w:cs="Times New Roman"/>
          <w:sz w:val="28"/>
          <w:szCs w:val="28"/>
        </w:rPr>
        <w:t>ми</w:t>
      </w:r>
      <w:r w:rsidRPr="0084111D">
        <w:rPr>
          <w:rFonts w:ascii="Times New Roman" w:eastAsiaTheme="minorEastAsia" w:hAnsi="Times New Roman" w:cs="Times New Roman"/>
          <w:sz w:val="28"/>
          <w:szCs w:val="28"/>
        </w:rPr>
        <w:t>-либо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лошадьми</w:t>
      </w:r>
    </w:p>
    <w:p w:rsidR="0084111D" w:rsidRPr="00F4243F" w:rsidRDefault="0084111D" w:rsidP="0084111D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4111D" w:rsidRPr="00F4243F" w:rsidRDefault="0084111D" w:rsidP="00F4243F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84111D" w:rsidRPr="00F4243F" w:rsidSect="00CD2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40681"/>
    <w:multiLevelType w:val="hybridMultilevel"/>
    <w:tmpl w:val="73529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D6900"/>
    <w:multiLevelType w:val="hybridMultilevel"/>
    <w:tmpl w:val="DDEC2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5A56CE"/>
    <w:multiLevelType w:val="hybridMultilevel"/>
    <w:tmpl w:val="5EF07D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4704A41"/>
    <w:multiLevelType w:val="hybridMultilevel"/>
    <w:tmpl w:val="CB5AE6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452071"/>
    <w:multiLevelType w:val="hybridMultilevel"/>
    <w:tmpl w:val="73529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92CDE"/>
    <w:rsid w:val="0002042A"/>
    <w:rsid w:val="000418D3"/>
    <w:rsid w:val="000711C1"/>
    <w:rsid w:val="00083B52"/>
    <w:rsid w:val="00092CDE"/>
    <w:rsid w:val="0016549F"/>
    <w:rsid w:val="0018286F"/>
    <w:rsid w:val="001978E5"/>
    <w:rsid w:val="001A2DB8"/>
    <w:rsid w:val="002012C2"/>
    <w:rsid w:val="002028C2"/>
    <w:rsid w:val="002540B9"/>
    <w:rsid w:val="00265117"/>
    <w:rsid w:val="00277273"/>
    <w:rsid w:val="002F495F"/>
    <w:rsid w:val="003947B6"/>
    <w:rsid w:val="00421533"/>
    <w:rsid w:val="004C38E9"/>
    <w:rsid w:val="004E3AFF"/>
    <w:rsid w:val="005010AA"/>
    <w:rsid w:val="00513CB9"/>
    <w:rsid w:val="005601A9"/>
    <w:rsid w:val="005B2780"/>
    <w:rsid w:val="005D7DF5"/>
    <w:rsid w:val="00664141"/>
    <w:rsid w:val="007122C4"/>
    <w:rsid w:val="00723616"/>
    <w:rsid w:val="007C2FD7"/>
    <w:rsid w:val="0080145D"/>
    <w:rsid w:val="00802315"/>
    <w:rsid w:val="008248A5"/>
    <w:rsid w:val="008253A4"/>
    <w:rsid w:val="0083388F"/>
    <w:rsid w:val="0084111D"/>
    <w:rsid w:val="008827FD"/>
    <w:rsid w:val="0088459B"/>
    <w:rsid w:val="00907643"/>
    <w:rsid w:val="009C16F3"/>
    <w:rsid w:val="009D3B09"/>
    <w:rsid w:val="00A30006"/>
    <w:rsid w:val="00AB6FBA"/>
    <w:rsid w:val="00AC5961"/>
    <w:rsid w:val="00AE5998"/>
    <w:rsid w:val="00B32E09"/>
    <w:rsid w:val="00BB1522"/>
    <w:rsid w:val="00BC3620"/>
    <w:rsid w:val="00C24587"/>
    <w:rsid w:val="00C86E63"/>
    <w:rsid w:val="00C87027"/>
    <w:rsid w:val="00CB3282"/>
    <w:rsid w:val="00CC2968"/>
    <w:rsid w:val="00CD2485"/>
    <w:rsid w:val="00CD3E25"/>
    <w:rsid w:val="00CD65DD"/>
    <w:rsid w:val="00D524B5"/>
    <w:rsid w:val="00E80EE4"/>
    <w:rsid w:val="00EC0769"/>
    <w:rsid w:val="00EE258E"/>
    <w:rsid w:val="00F13F95"/>
    <w:rsid w:val="00F4243F"/>
    <w:rsid w:val="00F82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4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2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2CDE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092CDE"/>
    <w:rPr>
      <w:color w:val="808080"/>
    </w:rPr>
  </w:style>
  <w:style w:type="paragraph" w:styleId="a6">
    <w:name w:val="List Paragraph"/>
    <w:basedOn w:val="a"/>
    <w:uiPriority w:val="34"/>
    <w:qFormat/>
    <w:rsid w:val="001978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ИРИКОВ</dc:creator>
  <cp:lastModifiedBy>ИРИКОВ</cp:lastModifiedBy>
  <cp:revision>3</cp:revision>
  <dcterms:created xsi:type="dcterms:W3CDTF">2022-04-28T15:24:00Z</dcterms:created>
  <dcterms:modified xsi:type="dcterms:W3CDTF">2022-04-28T16:02:00Z</dcterms:modified>
</cp:coreProperties>
</file>