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C86DA5" w14:textId="5E0A8325" w:rsidR="00261E05" w:rsidRDefault="00D4627B" w:rsidP="00FF71AF">
      <w:pPr>
        <w:pStyle w:val="Heading1"/>
        <w:rPr>
          <w:color w:val="FF0000"/>
          <w:sz w:val="48"/>
          <w:szCs w:val="48"/>
        </w:rPr>
      </w:pPr>
      <w:r w:rsidRPr="00816AF6">
        <w:rPr>
          <w:rFonts w:asciiTheme="minorHAnsi" w:hAnsiTheme="minorHAnsi" w:cstheme="minorHAnsi"/>
          <w:b/>
          <w:bCs/>
          <w:color w:val="7030A0"/>
          <w:sz w:val="44"/>
          <w:szCs w:val="44"/>
        </w:rPr>
        <w:t xml:space="preserve">                       </w:t>
      </w:r>
      <w:r w:rsidR="00261E05" w:rsidRPr="00816AF6">
        <w:rPr>
          <w:rFonts w:asciiTheme="minorHAnsi" w:hAnsiTheme="minorHAnsi" w:cstheme="minorHAnsi"/>
          <w:b/>
          <w:bCs/>
          <w:color w:val="7030A0"/>
          <w:sz w:val="48"/>
          <w:szCs w:val="48"/>
        </w:rPr>
        <w:t>Notes:</w:t>
      </w:r>
      <w:r w:rsidR="00FF71AF" w:rsidRPr="00816AF6">
        <w:rPr>
          <w:color w:val="7030A0"/>
          <w:sz w:val="48"/>
          <w:szCs w:val="48"/>
        </w:rPr>
        <w:t xml:space="preserve">                                   </w:t>
      </w:r>
      <w:r w:rsidR="005A760B" w:rsidRPr="000F3695">
        <w:rPr>
          <w:b/>
          <w:bCs/>
          <w:i/>
          <w:iCs/>
          <w:color w:val="7030A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</w:t>
      </w:r>
      <w:r w:rsidR="00FF71AF" w:rsidRPr="000F3695">
        <w:rPr>
          <w:b/>
          <w:bCs/>
          <w:i/>
          <w:iCs/>
          <w:color w:val="7030A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anona</w:t>
      </w:r>
      <w:r w:rsidR="000F3695" w:rsidRPr="000F369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i/>
          <w:iCs/>
          <w:color w:val="7030A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mc:AlternateContent>
          <mc:Choice Requires="w16se">
            <w16se:symEx w16se:font="Segoe UI Emoji" w16se:char="1F380"/>
          </mc:Choice>
          <mc:Fallback>
            <w:t>🎀</w:t>
          </mc:Fallback>
        </mc:AlternateContent>
      </w:r>
      <w:r w:rsidR="000F3695" w:rsidRPr="000F369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i/>
          <w:iCs/>
          <w:color w:val="7030A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mc:AlternateContent>
          <mc:Choice Requires="w16se">
            <w16se:symEx w16se:font="Segoe UI Emoji" w16se:char="1F353"/>
          </mc:Choice>
          <mc:Fallback>
            <w:t>🍓</w:t>
          </mc:Fallback>
        </mc:AlternateContent>
      </w:r>
      <w:r w:rsidR="00FF71AF" w:rsidRPr="00B11187">
        <w:rPr>
          <w:b/>
          <w:color w:val="7030A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</w:t>
      </w:r>
      <w:r w:rsidR="00FF71AF" w:rsidRPr="00B11187">
        <w:rPr>
          <w:color w:val="7030A0"/>
        </w:rPr>
        <w:t xml:space="preserve"> </w:t>
      </w:r>
      <w:r w:rsidR="00FF71AF" w:rsidRPr="00B11187">
        <w:rPr>
          <w:color w:val="7030A0"/>
          <w:sz w:val="48"/>
          <w:szCs w:val="48"/>
        </w:rPr>
        <w:t xml:space="preserve">  </w:t>
      </w:r>
    </w:p>
    <w:p w14:paraId="5228FC82" w14:textId="77777777" w:rsidR="00FF71AF" w:rsidRPr="00FF71AF" w:rsidRDefault="00FF71AF" w:rsidP="00FF71AF"/>
    <w:p w14:paraId="6B825582" w14:textId="4A22DB6C" w:rsidR="009177E2" w:rsidRPr="00BB657F" w:rsidRDefault="009177E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B657F">
        <w:rPr>
          <w:sz w:val="32"/>
          <w:szCs w:val="32"/>
        </w:rPr>
        <w:t>String (object):</w:t>
      </w:r>
      <w:r w:rsidR="00E5737F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String Pool,</w:t>
      </w:r>
      <w:r w:rsidR="00E5737F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immutable</w:t>
      </w:r>
    </w:p>
    <w:p w14:paraId="0217474E" w14:textId="184B3F60" w:rsidR="009177E2" w:rsidRPr="00BB657F" w:rsidRDefault="009177E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B657F">
        <w:rPr>
          <w:sz w:val="32"/>
          <w:szCs w:val="32"/>
        </w:rPr>
        <w:t>String</w:t>
      </w:r>
      <w:r w:rsidR="00CF54DD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 xml:space="preserve">Buffer (object): mutable </w:t>
      </w:r>
    </w:p>
    <w:p w14:paraId="52171E2D" w14:textId="77777777" w:rsidR="009177E2" w:rsidRPr="00FD3EBB" w:rsidRDefault="009177E2" w:rsidP="00033739">
      <w:pPr>
        <w:rPr>
          <w:color w:val="4472C4" w:themeColor="accent1"/>
          <w:sz w:val="32"/>
          <w:szCs w:val="32"/>
        </w:rPr>
      </w:pPr>
      <w:r w:rsidRPr="00FD3EBB">
        <w:rPr>
          <w:color w:val="4472C4" w:themeColor="accent1"/>
          <w:sz w:val="32"/>
          <w:szCs w:val="32"/>
        </w:rPr>
        <w:t>access modifiers:</w:t>
      </w:r>
    </w:p>
    <w:p w14:paraId="5BED8FF2" w14:textId="78D5D74A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public: anywhere in </w:t>
      </w:r>
      <w:r w:rsidR="00E5737F">
        <w:rPr>
          <w:sz w:val="32"/>
          <w:szCs w:val="32"/>
        </w:rPr>
        <w:t xml:space="preserve">the </w:t>
      </w:r>
      <w:r w:rsidRPr="00BB657F">
        <w:rPr>
          <w:sz w:val="32"/>
          <w:szCs w:val="32"/>
        </w:rPr>
        <w:t>project</w:t>
      </w:r>
    </w:p>
    <w:p w14:paraId="43B82176" w14:textId="485E147D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>private:  over class</w:t>
      </w:r>
    </w:p>
    <w:p w14:paraId="09E890F3" w14:textId="0C783362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protected: over the package &amp; (subclasses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between </w:t>
      </w:r>
      <w:r w:rsidR="00E5737F">
        <w:rPr>
          <w:sz w:val="32"/>
          <w:szCs w:val="32"/>
        </w:rPr>
        <w:t>packages</w:t>
      </w:r>
      <w:r w:rsidRPr="00BB657F">
        <w:rPr>
          <w:sz w:val="32"/>
          <w:szCs w:val="32"/>
        </w:rPr>
        <w:t xml:space="preserve"> using inheritance) </w:t>
      </w:r>
    </w:p>
    <w:p w14:paraId="3A0D6F07" w14:textId="1D7EA455" w:rsidR="009177E2" w:rsidRPr="00BB657F" w:rsidRDefault="00CF54D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default</w:t>
      </w:r>
      <w:r w:rsidR="009177E2" w:rsidRPr="00BB657F">
        <w:rPr>
          <w:sz w:val="32"/>
          <w:szCs w:val="32"/>
        </w:rPr>
        <w:t>: in the package</w:t>
      </w:r>
    </w:p>
    <w:p w14:paraId="4F133E8D" w14:textId="7B98A1A9" w:rsidR="009177E2" w:rsidRPr="00D10697" w:rsidRDefault="009177E2" w:rsidP="00D10697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D10697"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Final:</w:t>
      </w:r>
    </w:p>
    <w:p w14:paraId="30537BD1" w14:textId="1BAAD9EC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final: keyword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using with classes &amp; methods</w:t>
      </w:r>
      <w:r w:rsidR="007A6753">
        <w:rPr>
          <w:sz w:val="32"/>
          <w:szCs w:val="32"/>
        </w:rPr>
        <w:t xml:space="preserve"> </w:t>
      </w:r>
    </w:p>
    <w:p w14:paraId="0DC1DD8A" w14:textId="2FCE311A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finally: block  </w:t>
      </w:r>
      <w:r w:rsidR="008F000C" w:rsidRPr="008F000C">
        <w:rPr>
          <w:sz w:val="32"/>
          <w:szCs w:val="32"/>
        </w:rPr>
        <w:sym w:font="Wingdings" w:char="F0E0"/>
      </w:r>
      <w:r w:rsidR="008F000C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 xml:space="preserve">try... catch, always executed </w:t>
      </w:r>
      <w:r w:rsidR="00E5737F">
        <w:rPr>
          <w:sz w:val="32"/>
          <w:szCs w:val="32"/>
        </w:rPr>
        <w:t>even if</w:t>
      </w:r>
      <w:r w:rsidRPr="00BB657F">
        <w:rPr>
          <w:sz w:val="32"/>
          <w:szCs w:val="32"/>
        </w:rPr>
        <w:t xml:space="preserve"> handle Exception </w:t>
      </w:r>
    </w:p>
    <w:p w14:paraId="270F80DE" w14:textId="51ED2E28" w:rsidR="009B1B9E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finalize: method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garbage collection </w:t>
      </w:r>
      <w:proofErr w:type="gramStart"/>
      <w:r w:rsidRPr="00BB657F">
        <w:rPr>
          <w:sz w:val="32"/>
          <w:szCs w:val="32"/>
        </w:rPr>
        <w:t>(</w:t>
      </w:r>
      <w:r w:rsidR="002867D2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clean</w:t>
      </w:r>
      <w:proofErr w:type="gramEnd"/>
      <w:r w:rsidR="002867D2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up activity is implemented</w:t>
      </w:r>
      <w:r w:rsidR="009B1B9E">
        <w:rPr>
          <w:sz w:val="32"/>
          <w:szCs w:val="32"/>
        </w:rPr>
        <w:t xml:space="preserve"> in heap</w:t>
      </w:r>
      <w:r w:rsidRPr="00BB657F">
        <w:rPr>
          <w:sz w:val="32"/>
          <w:szCs w:val="32"/>
        </w:rPr>
        <w:t>)</w:t>
      </w:r>
    </w:p>
    <w:p w14:paraId="077338EF" w14:textId="1B4C6136" w:rsidR="009177E2" w:rsidRPr="00C86A69" w:rsidRDefault="009B1B9E" w:rsidP="00C86A69">
      <w:pPr>
        <w:pStyle w:val="NormalWeb"/>
      </w:pPr>
      <w:r>
        <w:rPr>
          <w:sz w:val="32"/>
          <w:szCs w:val="32"/>
        </w:rPr>
        <w:t xml:space="preserve">  </w:t>
      </w:r>
      <w:r>
        <w:rPr>
          <w:noProof/>
        </w:rPr>
        <w:drawing>
          <wp:inline distT="0" distB="0" distL="0" distR="0" wp14:anchorId="0DB293A8" wp14:editId="7797C68C">
            <wp:extent cx="5131435" cy="1718441"/>
            <wp:effectExtent l="0" t="0" r="0" b="0"/>
            <wp:docPr id="21336149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701" cy="179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7C91">
        <w:rPr>
          <w:sz w:val="32"/>
          <w:szCs w:val="32"/>
        </w:rPr>
        <w:t xml:space="preserve"> </w:t>
      </w:r>
    </w:p>
    <w:p w14:paraId="1F39CF87" w14:textId="77777777" w:rsidR="00D10697" w:rsidRDefault="00D10697" w:rsidP="009177E2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87822D" w14:textId="77777777" w:rsidR="00D10697" w:rsidRDefault="00D10697" w:rsidP="009177E2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00A16D" w14:textId="07DB20D7" w:rsidR="00BB657F" w:rsidRPr="00BB657F" w:rsidRDefault="009177E2" w:rsidP="009177E2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static</w:t>
      </w:r>
      <w:r w:rsidR="00BB657F"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A5BE55D" w14:textId="4FBEFEFF" w:rsidR="009177E2" w:rsidRPr="00261E05" w:rsidRDefault="00D77061" w:rsidP="009177E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BB657F">
        <w:rPr>
          <w:sz w:val="32"/>
          <w:szCs w:val="32"/>
        </w:rPr>
        <w:t xml:space="preserve">      </w:t>
      </w:r>
      <w:r w:rsidR="008F000C" w:rsidRPr="008F000C">
        <w:rPr>
          <w:sz w:val="32"/>
          <w:szCs w:val="32"/>
        </w:rPr>
        <w:sym w:font="Wingdings" w:char="F0E0"/>
      </w:r>
      <w:r w:rsidR="009177E2" w:rsidRPr="00261E05">
        <w:rPr>
          <w:sz w:val="32"/>
          <w:szCs w:val="32"/>
        </w:rPr>
        <w:t xml:space="preserve"> method: can't be overridden</w:t>
      </w:r>
    </w:p>
    <w:p w14:paraId="627B17FF" w14:textId="434A2ED6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       </w:t>
      </w:r>
      <w:r w:rsidR="008F000C" w:rsidRPr="008F000C">
        <w:rPr>
          <w:sz w:val="32"/>
          <w:szCs w:val="32"/>
        </w:rPr>
        <w:sym w:font="Wingdings" w:char="F0E0"/>
      </w:r>
      <w:r w:rsidRPr="00261E05">
        <w:rPr>
          <w:sz w:val="32"/>
          <w:szCs w:val="32"/>
        </w:rPr>
        <w:t xml:space="preserve"> variable: can't be </w:t>
      </w:r>
      <w:r w:rsidR="00E5737F">
        <w:rPr>
          <w:sz w:val="32"/>
          <w:szCs w:val="32"/>
        </w:rPr>
        <w:t>reinitialized</w:t>
      </w:r>
    </w:p>
    <w:p w14:paraId="3A05DCB3" w14:textId="5E98122B" w:rsidR="009177E2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       </w:t>
      </w:r>
      <w:r w:rsidR="008F000C" w:rsidRPr="008F000C">
        <w:rPr>
          <w:sz w:val="32"/>
          <w:szCs w:val="32"/>
        </w:rPr>
        <w:sym w:font="Wingdings" w:char="F0E0"/>
      </w:r>
      <w:r w:rsidRPr="00261E05">
        <w:rPr>
          <w:sz w:val="32"/>
          <w:szCs w:val="32"/>
        </w:rPr>
        <w:t xml:space="preserve">class: inner class </w:t>
      </w:r>
      <w:proofErr w:type="gramStart"/>
      <w:r w:rsidR="000D01CA">
        <w:rPr>
          <w:sz w:val="32"/>
          <w:szCs w:val="32"/>
        </w:rPr>
        <w:t>(</w:t>
      </w:r>
      <w:r w:rsidR="008F000C">
        <w:rPr>
          <w:sz w:val="32"/>
          <w:szCs w:val="32"/>
        </w:rPr>
        <w:t xml:space="preserve"> s</w:t>
      </w:r>
      <w:r w:rsidRPr="00261E05">
        <w:rPr>
          <w:sz w:val="32"/>
          <w:szCs w:val="32"/>
        </w:rPr>
        <w:t>tatic</w:t>
      </w:r>
      <w:proofErr w:type="gramEnd"/>
      <w:r w:rsidR="000D01CA">
        <w:rPr>
          <w:sz w:val="32"/>
          <w:szCs w:val="32"/>
        </w:rPr>
        <w:t xml:space="preserve"> </w:t>
      </w:r>
      <w:r w:rsidRPr="00261E05">
        <w:rPr>
          <w:sz w:val="32"/>
          <w:szCs w:val="32"/>
        </w:rPr>
        <w:t>Nested</w:t>
      </w:r>
      <w:r w:rsidR="000D01CA">
        <w:rPr>
          <w:sz w:val="32"/>
          <w:szCs w:val="32"/>
        </w:rPr>
        <w:t xml:space="preserve"> </w:t>
      </w:r>
      <w:r w:rsidRPr="00261E05">
        <w:rPr>
          <w:sz w:val="32"/>
          <w:szCs w:val="32"/>
        </w:rPr>
        <w:t>Class</w:t>
      </w:r>
      <w:r w:rsidR="000D01CA">
        <w:rPr>
          <w:sz w:val="32"/>
          <w:szCs w:val="32"/>
        </w:rPr>
        <w:t xml:space="preserve"> )</w:t>
      </w:r>
    </w:p>
    <w:p w14:paraId="106E01E9" w14:textId="64137AB1" w:rsidR="000D01CA" w:rsidRDefault="00D77061" w:rsidP="00C86A69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D77061">
        <w:rPr>
          <w:sz w:val="32"/>
          <w:szCs w:val="32"/>
        </w:rPr>
        <w:sym w:font="Wingdings" w:char="F0E0"/>
      </w:r>
      <w:r>
        <w:rPr>
          <w:sz w:val="32"/>
          <w:szCs w:val="32"/>
        </w:rPr>
        <w:t>block: initialize static variable</w:t>
      </w:r>
      <w:r w:rsidR="000D01CA">
        <w:rPr>
          <w:sz w:val="32"/>
          <w:szCs w:val="32"/>
        </w:rPr>
        <w:t xml:space="preserve">, static block has more priority </w:t>
      </w:r>
    </w:p>
    <w:p w14:paraId="45FFE657" w14:textId="5D5BA9DE" w:rsidR="00C86A69" w:rsidRDefault="00C86A69" w:rsidP="00C86A69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proofErr w:type="gramStart"/>
      <w:r>
        <w:rPr>
          <w:sz w:val="32"/>
          <w:szCs w:val="32"/>
        </w:rPr>
        <w:t>Than</w:t>
      </w:r>
      <w:proofErr w:type="gramEnd"/>
      <w:r>
        <w:rPr>
          <w:sz w:val="32"/>
          <w:szCs w:val="32"/>
        </w:rPr>
        <w:t xml:space="preserve"> Constructor, inside static block</w:t>
      </w:r>
      <w:r w:rsidR="00CF54DD">
        <w:rPr>
          <w:sz w:val="32"/>
          <w:szCs w:val="32"/>
        </w:rPr>
        <w:t>,</w:t>
      </w:r>
      <w:r>
        <w:rPr>
          <w:sz w:val="32"/>
          <w:szCs w:val="32"/>
        </w:rPr>
        <w:t xml:space="preserve"> we can initialize non-</w:t>
      </w:r>
    </w:p>
    <w:p w14:paraId="6C9D99A3" w14:textId="7599E507" w:rsidR="009177E2" w:rsidRPr="00261E05" w:rsidRDefault="00C86A69" w:rsidP="00D10697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static Variables using objects.</w:t>
      </w:r>
    </w:p>
    <w:p w14:paraId="1CD09BCB" w14:textId="6E88080B" w:rsidR="00CA7917" w:rsidRPr="00D10697" w:rsidRDefault="00B60D16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9177E2"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onstructor:</w:t>
      </w:r>
    </w:p>
    <w:p w14:paraId="13B49E1D" w14:textId="7ED428F1" w:rsidR="00CA791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2"/>
          <w:szCs w:val="32"/>
        </w:rPr>
        <w:t>no return datatype, initialize the object state</w:t>
      </w:r>
    </w:p>
    <w:p w14:paraId="024BFF63" w14:textId="77777777" w:rsidR="00CA791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constructor name== class name </w:t>
      </w:r>
    </w:p>
    <w:p w14:paraId="5C1E70F9" w14:textId="02CB8E0D" w:rsidR="00CA7917" w:rsidRDefault="00DC2BE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9177E2" w:rsidRPr="00CA7917">
        <w:rPr>
          <w:sz w:val="32"/>
          <w:szCs w:val="32"/>
        </w:rPr>
        <w:t xml:space="preserve">can't be marked as final        </w:t>
      </w:r>
    </w:p>
    <w:p w14:paraId="0B74B7DD" w14:textId="3708B8A2" w:rsidR="00CF54DD" w:rsidRPr="00D1069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6"/>
          <w:szCs w:val="36"/>
        </w:rPr>
        <w:t xml:space="preserve">when can </w:t>
      </w:r>
      <w:r w:rsidR="00E5737F">
        <w:rPr>
          <w:sz w:val="36"/>
          <w:szCs w:val="36"/>
        </w:rPr>
        <w:t xml:space="preserve">it </w:t>
      </w:r>
      <w:r w:rsidRPr="00CA7917">
        <w:rPr>
          <w:sz w:val="36"/>
          <w:szCs w:val="36"/>
        </w:rPr>
        <w:t>be private?</w:t>
      </w:r>
      <w:r w:rsidR="00B60D16">
        <w:rPr>
          <w:sz w:val="36"/>
          <w:szCs w:val="36"/>
        </w:rPr>
        <w:t xml:space="preserve"> </w:t>
      </w:r>
      <w:r w:rsidR="00B60D16" w:rsidRPr="00CA7917">
        <w:rPr>
          <w:sz w:val="32"/>
          <w:szCs w:val="32"/>
        </w:rPr>
        <w:t>S</w:t>
      </w:r>
      <w:r w:rsidRPr="00CA7917">
        <w:rPr>
          <w:sz w:val="32"/>
          <w:szCs w:val="32"/>
        </w:rPr>
        <w:t>ingleton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(one static instance can created </w:t>
      </w:r>
      <w:r w:rsidR="00EA25A6">
        <w:rPr>
          <w:sz w:val="32"/>
          <w:szCs w:val="32"/>
        </w:rPr>
        <w:t>from</w:t>
      </w:r>
      <w:r w:rsidRPr="00CA7917">
        <w:rPr>
          <w:sz w:val="32"/>
          <w:szCs w:val="32"/>
        </w:rPr>
        <w:t xml:space="preserve"> class)</w:t>
      </w:r>
      <w:r w:rsidR="00B60D16">
        <w:rPr>
          <w:sz w:val="32"/>
          <w:szCs w:val="32"/>
        </w:rPr>
        <w:t xml:space="preserve">, </w:t>
      </w:r>
      <w:r w:rsidRPr="00CA7917">
        <w:rPr>
          <w:sz w:val="32"/>
          <w:szCs w:val="32"/>
        </w:rPr>
        <w:t xml:space="preserve">factory static method, </w:t>
      </w:r>
      <w:r w:rsidR="00E5737F">
        <w:rPr>
          <w:sz w:val="32"/>
          <w:szCs w:val="32"/>
        </w:rPr>
        <w:t>unity</w:t>
      </w:r>
      <w:r w:rsidRPr="00CA7917">
        <w:rPr>
          <w:sz w:val="32"/>
          <w:szCs w:val="32"/>
        </w:rPr>
        <w:t xml:space="preserve"> class-&gt; only contain static methods</w:t>
      </w:r>
      <w:r w:rsidR="00CF54DD">
        <w:rPr>
          <w:sz w:val="32"/>
          <w:szCs w:val="32"/>
        </w:rPr>
        <w:t>.</w:t>
      </w:r>
    </w:p>
    <w:p w14:paraId="7B0083D9" w14:textId="15AF3402" w:rsidR="009177E2" w:rsidRPr="00CA7917" w:rsidRDefault="009177E2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91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super,</w:t>
      </w:r>
      <w:r w:rsidR="00B60D16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A791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this? </w:t>
      </w:r>
    </w:p>
    <w:p w14:paraId="6BC70A5C" w14:textId="73A76BAE" w:rsidR="009177E2" w:rsidRPr="00D10697" w:rsidRDefault="009177E2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>this:</w:t>
      </w:r>
      <w:r w:rsidR="00E5737F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Keyword </w:t>
      </w:r>
      <w:r w:rsidR="003D130B" w:rsidRPr="003D130B">
        <w:rPr>
          <w:sz w:val="32"/>
          <w:szCs w:val="32"/>
        </w:rPr>
        <w:sym w:font="Wingdings" w:char="F0E0"/>
      </w:r>
      <w:r w:rsidRPr="00CA7917">
        <w:rPr>
          <w:sz w:val="32"/>
          <w:szCs w:val="32"/>
        </w:rPr>
        <w:t xml:space="preserve"> refer to the current instance of class</w:t>
      </w:r>
    </w:p>
    <w:p w14:paraId="73055C88" w14:textId="2E2C6251" w:rsidR="00CA7917" w:rsidRDefault="009177E2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>super:</w:t>
      </w:r>
      <w:r w:rsidR="00E5737F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keyword </w:t>
      </w:r>
      <w:r w:rsidR="003D130B" w:rsidRPr="003D130B">
        <w:rPr>
          <w:sz w:val="32"/>
          <w:szCs w:val="32"/>
        </w:rPr>
        <w:sym w:font="Wingdings" w:char="F0E0"/>
      </w:r>
    </w:p>
    <w:p w14:paraId="7908C504" w14:textId="1AB1E059" w:rsidR="00CA7917" w:rsidRPr="00CA7917" w:rsidRDefault="009177E2">
      <w:pPr>
        <w:pStyle w:val="ListParagraph"/>
        <w:numPr>
          <w:ilvl w:val="2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refer to </w:t>
      </w:r>
      <w:r w:rsidR="00E5737F">
        <w:rPr>
          <w:sz w:val="32"/>
          <w:szCs w:val="32"/>
        </w:rPr>
        <w:t xml:space="preserve">the </w:t>
      </w:r>
      <w:r w:rsidR="00CF54DD">
        <w:rPr>
          <w:sz w:val="32"/>
          <w:szCs w:val="32"/>
        </w:rPr>
        <w:t>superclass</w:t>
      </w:r>
      <w:r w:rsidRPr="00CA7917">
        <w:rPr>
          <w:sz w:val="32"/>
          <w:szCs w:val="32"/>
        </w:rPr>
        <w:t xml:space="preserve"> of </w:t>
      </w:r>
      <w:r w:rsidR="00E5737F">
        <w:rPr>
          <w:sz w:val="32"/>
          <w:szCs w:val="32"/>
        </w:rPr>
        <w:t xml:space="preserve">the </w:t>
      </w:r>
      <w:r w:rsidRPr="00CA7917">
        <w:rPr>
          <w:sz w:val="32"/>
          <w:szCs w:val="32"/>
        </w:rPr>
        <w:t>current instance</w:t>
      </w:r>
      <w:r w:rsidR="00976E0D">
        <w:rPr>
          <w:sz w:val="32"/>
          <w:szCs w:val="32"/>
        </w:rPr>
        <w:t>.</w:t>
      </w:r>
    </w:p>
    <w:p w14:paraId="4CD82412" w14:textId="60579311" w:rsidR="009177E2" w:rsidRPr="00D10697" w:rsidRDefault="009177E2">
      <w:pPr>
        <w:pStyle w:val="ListParagraph"/>
        <w:numPr>
          <w:ilvl w:val="2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call </w:t>
      </w:r>
      <w:r w:rsidR="00CF54DD">
        <w:rPr>
          <w:sz w:val="32"/>
          <w:szCs w:val="32"/>
        </w:rPr>
        <w:t>the superclass</w:t>
      </w:r>
      <w:r w:rsidRPr="00CA7917">
        <w:rPr>
          <w:sz w:val="32"/>
          <w:szCs w:val="32"/>
        </w:rPr>
        <w:t xml:space="preserve"> constructor (Default) into subclass constructor (METHOD)</w:t>
      </w:r>
      <w:r w:rsidR="00976E0D">
        <w:rPr>
          <w:sz w:val="32"/>
          <w:szCs w:val="32"/>
        </w:rPr>
        <w:t>.</w:t>
      </w:r>
    </w:p>
    <w:p w14:paraId="1AEC9E95" w14:textId="741C31D6" w:rsidR="009177E2" w:rsidRPr="00CA7917" w:rsidRDefault="009177E2" w:rsidP="009177E2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917"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Stack, Heap?</w:t>
      </w:r>
    </w:p>
    <w:p w14:paraId="028C7E05" w14:textId="2592582B" w:rsidR="009177E2" w:rsidRPr="00CA7917" w:rsidRDefault="009177E2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Stack (LIFO): local &amp; temporary variables and function </w:t>
      </w:r>
      <w:proofErr w:type="gramStart"/>
      <w:r w:rsidRPr="00CA7917">
        <w:rPr>
          <w:sz w:val="32"/>
          <w:szCs w:val="32"/>
        </w:rPr>
        <w:t>call,</w:t>
      </w:r>
      <w:r w:rsidR="00CA7917">
        <w:rPr>
          <w:sz w:val="32"/>
          <w:szCs w:val="32"/>
        </w:rPr>
        <w:t xml:space="preserve">   </w:t>
      </w:r>
      <w:proofErr w:type="gramEnd"/>
      <w:r w:rsidR="00CA7917">
        <w:rPr>
          <w:sz w:val="32"/>
          <w:szCs w:val="32"/>
        </w:rPr>
        <w:t xml:space="preserve">         </w:t>
      </w:r>
      <w:r w:rsidRPr="00CA7917">
        <w:rPr>
          <w:sz w:val="32"/>
          <w:szCs w:val="32"/>
        </w:rPr>
        <w:t xml:space="preserve">fast </w:t>
      </w:r>
    </w:p>
    <w:p w14:paraId="26E3A0A2" w14:textId="1CDC3EE2" w:rsidR="009177E2" w:rsidRPr="00CA7917" w:rsidRDefault="009177E2">
      <w:pPr>
        <w:pStyle w:val="ListParagraph"/>
        <w:numPr>
          <w:ilvl w:val="2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>limited size,</w:t>
      </w:r>
      <w:r w:rsidR="00EA25A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Managed automatically by the system</w:t>
      </w:r>
    </w:p>
    <w:p w14:paraId="05962B0A" w14:textId="0AEF5298" w:rsidR="009177E2" w:rsidRPr="00CA7917" w:rsidRDefault="009177E2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lastRenderedPageBreak/>
        <w:t>Heap: dynamic memory allocation using objects,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DS like Arrays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&amp;</w:t>
      </w:r>
      <w:r w:rsidR="00B60D16">
        <w:rPr>
          <w:sz w:val="32"/>
          <w:szCs w:val="32"/>
        </w:rPr>
        <w:t xml:space="preserve"> L</w:t>
      </w:r>
      <w:r w:rsidRPr="00CA7917">
        <w:rPr>
          <w:sz w:val="32"/>
          <w:szCs w:val="32"/>
        </w:rPr>
        <w:t xml:space="preserve">inkedList </w:t>
      </w:r>
    </w:p>
    <w:p w14:paraId="44DA9CC3" w14:textId="64637857" w:rsidR="00CA7917" w:rsidRPr="00D10697" w:rsidRDefault="009177E2">
      <w:pPr>
        <w:pStyle w:val="ListParagraph"/>
        <w:numPr>
          <w:ilvl w:val="2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manage by garbage collector </w:t>
      </w:r>
      <w:r w:rsidR="003D130B" w:rsidRPr="003D130B">
        <w:rPr>
          <w:sz w:val="32"/>
          <w:szCs w:val="32"/>
        </w:rPr>
        <w:sym w:font="Wingdings" w:char="F0E0"/>
      </w:r>
      <w:r w:rsidRPr="00CA7917">
        <w:rPr>
          <w:sz w:val="32"/>
          <w:szCs w:val="32"/>
        </w:rPr>
        <w:t xml:space="preserve"> </w:t>
      </w:r>
      <w:r w:rsidR="00B60D16">
        <w:rPr>
          <w:sz w:val="32"/>
          <w:szCs w:val="32"/>
        </w:rPr>
        <w:t>S</w:t>
      </w:r>
      <w:r w:rsidRPr="00CA7917">
        <w:rPr>
          <w:sz w:val="32"/>
          <w:szCs w:val="32"/>
        </w:rPr>
        <w:t>low,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Large size </w:t>
      </w:r>
    </w:p>
    <w:p w14:paraId="39633C75" w14:textId="2430221D" w:rsidR="009177E2" w:rsidRPr="00D10697" w:rsidRDefault="009177E2" w:rsidP="00F2767F">
      <w:pPr>
        <w:pStyle w:val="Title"/>
        <w:rPr>
          <w:color w:val="4472C4" w:themeColor="accent1"/>
          <w:spacing w:val="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pacing w:val="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shallow copy, deep copy?</w:t>
      </w:r>
    </w:p>
    <w:p w14:paraId="2F133490" w14:textId="462D11B0" w:rsidR="009177E2" w:rsidRPr="00F2767F" w:rsidRDefault="009177E2">
      <w:pPr>
        <w:pStyle w:val="ListParagraph"/>
        <w:numPr>
          <w:ilvl w:val="3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 xml:space="preserve">Shallow copy: copy </w:t>
      </w:r>
      <w:r w:rsidR="00B60D16">
        <w:rPr>
          <w:sz w:val="32"/>
          <w:szCs w:val="32"/>
        </w:rPr>
        <w:t>references</w:t>
      </w:r>
      <w:r w:rsidRPr="00F2767F">
        <w:rPr>
          <w:sz w:val="32"/>
          <w:szCs w:val="32"/>
        </w:rPr>
        <w:t xml:space="preserve"> to nested objects </w:t>
      </w:r>
    </w:p>
    <w:p w14:paraId="0ED44CE9" w14:textId="4F2E3700" w:rsidR="009177E2" w:rsidRPr="00F2767F" w:rsidRDefault="00B60D16">
      <w:pPr>
        <w:pStyle w:val="ListParagraph"/>
        <w:numPr>
          <w:ilvl w:val="4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change changes</w:t>
      </w:r>
      <w:r w:rsidR="009177E2" w:rsidRPr="00F2767F">
        <w:rPr>
          <w:sz w:val="32"/>
          <w:szCs w:val="32"/>
        </w:rPr>
        <w:t xml:space="preserve"> in nested objects are reflected</w:t>
      </w:r>
    </w:p>
    <w:p w14:paraId="01973CE6" w14:textId="14AFC0E4" w:rsidR="009177E2" w:rsidRPr="00F2767F" w:rsidRDefault="009177E2">
      <w:pPr>
        <w:pStyle w:val="ListParagraph"/>
        <w:numPr>
          <w:ilvl w:val="4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>in both the original and copied objects.</w:t>
      </w:r>
    </w:p>
    <w:p w14:paraId="2207E427" w14:textId="02C22645" w:rsidR="009177E2" w:rsidRPr="00F2767F" w:rsidRDefault="009177E2">
      <w:pPr>
        <w:pStyle w:val="ListParagraph"/>
        <w:numPr>
          <w:ilvl w:val="3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>Deep copy:</w:t>
      </w:r>
      <w:r w:rsidR="00B60D16">
        <w:rPr>
          <w:sz w:val="32"/>
          <w:szCs w:val="32"/>
        </w:rPr>
        <w:t xml:space="preserve"> </w:t>
      </w:r>
      <w:r w:rsidRPr="00F2767F">
        <w:rPr>
          <w:sz w:val="32"/>
          <w:szCs w:val="32"/>
        </w:rPr>
        <w:t xml:space="preserve">changes in nested objects do not affect each other </w:t>
      </w:r>
    </w:p>
    <w:p w14:paraId="23C8602C" w14:textId="135784FF" w:rsidR="009177E2" w:rsidRPr="00F2767F" w:rsidRDefault="009177E2">
      <w:pPr>
        <w:pStyle w:val="ListParagraph"/>
        <w:numPr>
          <w:ilvl w:val="4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 xml:space="preserve">between the original and copied objects. </w:t>
      </w:r>
      <w:r w:rsidR="003D130B" w:rsidRPr="003D130B">
        <w:rPr>
          <w:sz w:val="32"/>
          <w:szCs w:val="32"/>
        </w:rPr>
        <w:sym w:font="Wingdings" w:char="F0E0"/>
      </w:r>
      <w:r w:rsidRPr="00F2767F">
        <w:rPr>
          <w:sz w:val="32"/>
          <w:szCs w:val="32"/>
        </w:rPr>
        <w:t xml:space="preserve">create new object reference </w:t>
      </w:r>
    </w:p>
    <w:p w14:paraId="591E3935" w14:textId="6D42CC40" w:rsidR="009177E2" w:rsidRPr="00D10697" w:rsidRDefault="009177E2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throw, throws?</w:t>
      </w:r>
    </w:p>
    <w:p w14:paraId="778597CE" w14:textId="1EF4F857" w:rsidR="009177E2" w:rsidRPr="002D6E98" w:rsidRDefault="009177E2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2D6E98">
        <w:rPr>
          <w:sz w:val="32"/>
          <w:szCs w:val="32"/>
        </w:rPr>
        <w:t>throw: throw Exception if something wrong has occurred</w:t>
      </w:r>
    </w:p>
    <w:p w14:paraId="5B1DB16C" w14:textId="7948266A" w:rsidR="009177E2" w:rsidRPr="002D6E98" w:rsidRDefault="009177E2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2D6E98">
        <w:rPr>
          <w:sz w:val="32"/>
          <w:szCs w:val="32"/>
        </w:rPr>
        <w:t>throws: the type of Exception like "</w:t>
      </w:r>
      <w:r w:rsidR="00B60D16">
        <w:rPr>
          <w:sz w:val="32"/>
          <w:szCs w:val="32"/>
        </w:rPr>
        <w:t xml:space="preserve"> </w:t>
      </w:r>
      <w:proofErr w:type="spellStart"/>
      <w:r w:rsidRPr="002D6E98">
        <w:rPr>
          <w:sz w:val="32"/>
          <w:szCs w:val="32"/>
        </w:rPr>
        <w:t>FileNotFoundException</w:t>
      </w:r>
      <w:proofErr w:type="spellEnd"/>
      <w:r w:rsidR="00B60D16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"</w:t>
      </w:r>
    </w:p>
    <w:p w14:paraId="7D5D7388" w14:textId="77777777" w:rsidR="002D6E98" w:rsidRDefault="002D6E98" w:rsidP="009177E2">
      <w:pPr>
        <w:rPr>
          <w:sz w:val="32"/>
          <w:szCs w:val="32"/>
        </w:rPr>
      </w:pPr>
    </w:p>
    <w:p w14:paraId="48596F4D" w14:textId="18B2519F" w:rsidR="009177E2" w:rsidRPr="00D10697" w:rsidRDefault="009177E2" w:rsidP="002D6E98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composition, aggregation?</w:t>
      </w:r>
    </w:p>
    <w:p w14:paraId="3572776E" w14:textId="51B45379" w:rsidR="009177E2" w:rsidRPr="002D6E98" w:rsidRDefault="009177E2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composition: relation between objects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one </w:t>
      </w:r>
      <w:proofErr w:type="gramStart"/>
      <w:r w:rsidRPr="002D6E98">
        <w:rPr>
          <w:sz w:val="32"/>
          <w:szCs w:val="32"/>
        </w:rPr>
        <w:t>contain(</w:t>
      </w:r>
      <w:proofErr w:type="gramEnd"/>
      <w:r w:rsidRPr="002D6E98">
        <w:rPr>
          <w:sz w:val="32"/>
          <w:szCs w:val="32"/>
        </w:rPr>
        <w:t>Own) anthor</w:t>
      </w:r>
      <w:r w:rsidR="002D6E98">
        <w:rPr>
          <w:sz w:val="32"/>
          <w:szCs w:val="32"/>
        </w:rPr>
        <w:t xml:space="preserve">  (</w:t>
      </w:r>
      <w:r w:rsidRPr="002D6E98">
        <w:rPr>
          <w:sz w:val="32"/>
          <w:szCs w:val="32"/>
        </w:rPr>
        <w:t xml:space="preserve">object part of anthor </w:t>
      </w:r>
      <w:r w:rsidR="002D6E98">
        <w:rPr>
          <w:sz w:val="32"/>
          <w:szCs w:val="32"/>
        </w:rPr>
        <w:t>)</w:t>
      </w:r>
    </w:p>
    <w:p w14:paraId="035C7A07" w14:textId="198F7393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containing object cannot exist without objects it contains</w:t>
      </w:r>
    </w:p>
    <w:p w14:paraId="0DC20177" w14:textId="3278681E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containing object is destroyed -&gt;contained objects are also destroyed.</w:t>
      </w:r>
    </w:p>
    <w:p w14:paraId="4273F9F7" w14:textId="36961C5B" w:rsidR="009177E2" w:rsidRDefault="009177E2" w:rsidP="00976E0D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like (car &amp; engine)</w:t>
      </w:r>
    </w:p>
    <w:p w14:paraId="753CCB89" w14:textId="77777777" w:rsidR="00976E0D" w:rsidRDefault="00976E0D" w:rsidP="00976E0D">
      <w:pPr>
        <w:pStyle w:val="ListParagraph"/>
        <w:ind w:left="2880"/>
        <w:rPr>
          <w:sz w:val="32"/>
          <w:szCs w:val="32"/>
        </w:rPr>
      </w:pPr>
    </w:p>
    <w:p w14:paraId="4FC60117" w14:textId="77777777" w:rsidR="00976E0D" w:rsidRPr="00976E0D" w:rsidRDefault="00976E0D" w:rsidP="00976E0D">
      <w:pPr>
        <w:pStyle w:val="ListParagraph"/>
        <w:ind w:left="2880"/>
        <w:rPr>
          <w:sz w:val="32"/>
          <w:szCs w:val="32"/>
        </w:rPr>
      </w:pPr>
    </w:p>
    <w:p w14:paraId="764940E2" w14:textId="0791FC72" w:rsidR="009177E2" w:rsidRPr="002D6E98" w:rsidRDefault="009177E2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lastRenderedPageBreak/>
        <w:t xml:space="preserve">aggregation: relation between objects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one </w:t>
      </w:r>
      <w:proofErr w:type="gramStart"/>
      <w:r w:rsidRPr="002D6E98">
        <w:rPr>
          <w:sz w:val="32"/>
          <w:szCs w:val="32"/>
        </w:rPr>
        <w:t>contain(</w:t>
      </w:r>
      <w:proofErr w:type="gramEnd"/>
      <w:r w:rsidRPr="002D6E98">
        <w:rPr>
          <w:sz w:val="32"/>
          <w:szCs w:val="32"/>
        </w:rPr>
        <w:t xml:space="preserve">Own) </w:t>
      </w:r>
      <w:r w:rsidR="00CF54DD">
        <w:rPr>
          <w:sz w:val="32"/>
          <w:szCs w:val="32"/>
        </w:rPr>
        <w:t>author</w:t>
      </w:r>
      <w:r w:rsidRPr="002D6E98">
        <w:rPr>
          <w:sz w:val="32"/>
          <w:szCs w:val="32"/>
        </w:rPr>
        <w:t xml:space="preserve"> </w:t>
      </w:r>
    </w:p>
    <w:p w14:paraId="734B1B3B" w14:textId="2118F3A5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proofErr w:type="spellStart"/>
      <w:r w:rsidRPr="002D6E98">
        <w:rPr>
          <w:sz w:val="32"/>
          <w:szCs w:val="32"/>
        </w:rPr>
        <w:t>the</w:t>
      </w:r>
      <w:proofErr w:type="spellEnd"/>
      <w:r w:rsidRPr="002D6E98">
        <w:rPr>
          <w:sz w:val="32"/>
          <w:szCs w:val="32"/>
        </w:rPr>
        <w:t xml:space="preserve"> contained object can exist independently of the containing object</w:t>
      </w:r>
    </w:p>
    <w:p w14:paraId="23608D76" w14:textId="79BA113B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like(</w:t>
      </w:r>
      <w:proofErr w:type="gramEnd"/>
      <w:r w:rsidRPr="002D6E98">
        <w:rPr>
          <w:sz w:val="32"/>
          <w:szCs w:val="32"/>
        </w:rPr>
        <w:t xml:space="preserve">University &amp; department) </w:t>
      </w:r>
    </w:p>
    <w:p w14:paraId="4A1FB86A" w14:textId="77777777" w:rsidR="009177E2" w:rsidRPr="00261E05" w:rsidRDefault="009177E2" w:rsidP="009177E2">
      <w:pPr>
        <w:rPr>
          <w:sz w:val="32"/>
          <w:szCs w:val="32"/>
        </w:rPr>
      </w:pPr>
    </w:p>
    <w:p w14:paraId="01E775E2" w14:textId="77777777" w:rsidR="002D6E98" w:rsidRPr="00D10697" w:rsidRDefault="009177E2" w:rsidP="009177E2">
      <w:pPr>
        <w:rPr>
          <w:color w:val="C00000"/>
          <w:sz w:val="32"/>
          <w:szCs w:val="32"/>
        </w:rPr>
      </w:pPr>
      <w:proofErr w:type="spellStart"/>
      <w:r w:rsidRPr="00D10697">
        <w:rPr>
          <w:color w:val="C00000"/>
          <w:sz w:val="32"/>
          <w:szCs w:val="32"/>
        </w:rPr>
        <w:t>System.out.println</w:t>
      </w:r>
      <w:proofErr w:type="spellEnd"/>
      <w:r w:rsidRPr="00D10697">
        <w:rPr>
          <w:color w:val="C00000"/>
          <w:sz w:val="32"/>
          <w:szCs w:val="32"/>
        </w:rPr>
        <w:t xml:space="preserve">()? </w:t>
      </w:r>
    </w:p>
    <w:p w14:paraId="3DF29E76" w14:textId="53136985" w:rsidR="009177E2" w:rsidRPr="002D6E98" w:rsidRDefault="009177E2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print in the Console </w:t>
      </w:r>
      <w:r w:rsidR="003D130B" w:rsidRPr="003D130B">
        <w:rPr>
          <w:sz w:val="32"/>
          <w:szCs w:val="32"/>
        </w:rPr>
        <w:sym w:font="Wingdings" w:char="F0E0"/>
      </w:r>
    </w:p>
    <w:p w14:paraId="235992FF" w14:textId="1945D257" w:rsidR="009177E2" w:rsidRPr="002D6E98" w:rsidRDefault="009177E2">
      <w:pPr>
        <w:pStyle w:val="ListParagraph"/>
        <w:numPr>
          <w:ilvl w:val="0"/>
          <w:numId w:val="10"/>
        </w:numPr>
        <w:rPr>
          <w:sz w:val="32"/>
          <w:szCs w:val="32"/>
        </w:rPr>
      </w:pPr>
      <w:proofErr w:type="spellStart"/>
      <w:r w:rsidRPr="002D6E98">
        <w:rPr>
          <w:sz w:val="32"/>
          <w:szCs w:val="32"/>
        </w:rPr>
        <w:t>Java.lang</w:t>
      </w:r>
      <w:proofErr w:type="spellEnd"/>
      <w:r w:rsidRPr="002D6E98">
        <w:rPr>
          <w:sz w:val="32"/>
          <w:szCs w:val="32"/>
        </w:rPr>
        <w:t xml:space="preserve"> package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System</w:t>
      </w:r>
      <w:r w:rsidR="003D130B">
        <w:rPr>
          <w:sz w:val="32"/>
          <w:szCs w:val="32"/>
        </w:rPr>
        <w:t xml:space="preserve">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proofErr w:type="spellStart"/>
      <w:r w:rsidRPr="002D6E98">
        <w:rPr>
          <w:sz w:val="32"/>
          <w:szCs w:val="32"/>
        </w:rPr>
        <w:t>PrintStream</w:t>
      </w:r>
      <w:proofErr w:type="spellEnd"/>
      <w:r w:rsidRPr="002D6E98">
        <w:rPr>
          <w:sz w:val="32"/>
          <w:szCs w:val="32"/>
        </w:rPr>
        <w:t xml:space="preserve">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static variables like(out</w:t>
      </w:r>
      <w:proofErr w:type="gramStart"/>
      <w:r w:rsidRPr="002D6E98">
        <w:rPr>
          <w:sz w:val="32"/>
          <w:szCs w:val="32"/>
        </w:rPr>
        <w:t>),methods</w:t>
      </w:r>
      <w:proofErr w:type="gramEnd"/>
      <w:r w:rsidR="00650216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like (</w:t>
      </w:r>
      <w:proofErr w:type="spellStart"/>
      <w:r w:rsidRPr="002D6E98">
        <w:rPr>
          <w:sz w:val="32"/>
          <w:szCs w:val="32"/>
        </w:rPr>
        <w:t>println</w:t>
      </w:r>
      <w:proofErr w:type="spellEnd"/>
      <w:r w:rsidRPr="002D6E98">
        <w:rPr>
          <w:sz w:val="32"/>
          <w:szCs w:val="32"/>
        </w:rPr>
        <w:t>())</w:t>
      </w:r>
      <w:r w:rsidR="00792B68">
        <w:rPr>
          <w:sz w:val="32"/>
          <w:szCs w:val="32"/>
        </w:rPr>
        <w:t>.</w:t>
      </w:r>
    </w:p>
    <w:p w14:paraId="04D5E263" w14:textId="19ACFA81" w:rsidR="002D6E98" w:rsidRDefault="002D6E98" w:rsidP="00584622">
      <w:pPr>
        <w:rPr>
          <w:sz w:val="32"/>
          <w:szCs w:val="32"/>
        </w:rPr>
      </w:pPr>
      <w:r w:rsidRPr="002D6E9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* </w:t>
      </w:r>
      <w:proofErr w:type="gramStart"/>
      <w:r w:rsidRPr="002D6E98">
        <w:rPr>
          <w:sz w:val="32"/>
          <w:szCs w:val="32"/>
        </w:rPr>
        <w:t>java</w:t>
      </w:r>
      <w:proofErr w:type="gramEnd"/>
      <w:r w:rsidRPr="002D6E98">
        <w:rPr>
          <w:sz w:val="32"/>
          <w:szCs w:val="32"/>
        </w:rPr>
        <w:t xml:space="preserve"> 8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stream,</w:t>
      </w:r>
      <w:r w:rsidR="00CF54D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lambda,</w:t>
      </w:r>
      <w:r w:rsidR="00CF54D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static</w:t>
      </w:r>
      <w:r w:rsidR="00CF54D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&amp;default</w:t>
      </w:r>
      <w:r w:rsidR="008D523D">
        <w:rPr>
          <w:sz w:val="32"/>
          <w:szCs w:val="32"/>
        </w:rPr>
        <w:t xml:space="preserve"> </w:t>
      </w:r>
      <w:r w:rsidR="009B571E">
        <w:rPr>
          <w:sz w:val="32"/>
          <w:szCs w:val="32"/>
        </w:rPr>
        <w:t>(implemented)</w:t>
      </w:r>
      <w:r w:rsidR="008D523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methods </w:t>
      </w:r>
      <w:r w:rsidR="008D523D">
        <w:rPr>
          <w:sz w:val="32"/>
          <w:szCs w:val="32"/>
        </w:rPr>
        <w:t xml:space="preserve"> </w:t>
      </w:r>
    </w:p>
    <w:p w14:paraId="216E69DC" w14:textId="1EC22658" w:rsidR="008D523D" w:rsidRDefault="008D523D" w:rsidP="00CF54DD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2D6E98">
        <w:rPr>
          <w:sz w:val="32"/>
          <w:szCs w:val="32"/>
        </w:rPr>
        <w:t>in interface</w:t>
      </w:r>
      <w:r>
        <w:rPr>
          <w:sz w:val="32"/>
          <w:szCs w:val="32"/>
        </w:rPr>
        <w:t>, functional interfaces, optional.</w:t>
      </w:r>
    </w:p>
    <w:p w14:paraId="6533DAE4" w14:textId="77777777" w:rsidR="008D523D" w:rsidRPr="00261E05" w:rsidRDefault="008D523D" w:rsidP="00CF54DD">
      <w:pPr>
        <w:rPr>
          <w:sz w:val="32"/>
          <w:szCs w:val="32"/>
        </w:rPr>
      </w:pPr>
    </w:p>
    <w:p w14:paraId="57205809" w14:textId="59E28B23" w:rsidR="002D6E98" w:rsidRPr="008D523D" w:rsidRDefault="008D523D" w:rsidP="002D6E98">
      <w:pPr>
        <w:rPr>
          <w:sz w:val="36"/>
          <w:szCs w:val="36"/>
        </w:rPr>
      </w:pPr>
      <w:r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9177E2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oncepts of </w:t>
      </w:r>
      <w:r w:rsidR="00CF54DD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OOP</w:t>
      </w:r>
      <w:r w:rsidR="009177E2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07891B56" w14:textId="5D56DAE4" w:rsidR="002D6E98" w:rsidRDefault="00CF54DD" w:rsidP="002D6E9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Inheritance</w:t>
      </w:r>
      <w:r w:rsidR="009177E2" w:rsidRPr="002D6E98">
        <w:rPr>
          <w:sz w:val="32"/>
          <w:szCs w:val="32"/>
        </w:rPr>
        <w:t>:-</w:t>
      </w:r>
      <w:proofErr w:type="gramEnd"/>
    </w:p>
    <w:p w14:paraId="373A29CA" w14:textId="4350B450" w:rsidR="009177E2" w:rsidRPr="002D6E98" w:rsidRDefault="009177E2" w:rsidP="008D523D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2D6E98">
        <w:rPr>
          <w:sz w:val="32"/>
          <w:szCs w:val="32"/>
        </w:rPr>
        <w:t>Allows subclasses to inherit behaviors and properties from another class (superclass).</w:t>
      </w:r>
    </w:p>
    <w:p w14:paraId="2E042661" w14:textId="20C6BD92" w:rsidR="009B571E" w:rsidRPr="008D523D" w:rsidRDefault="009177E2" w:rsidP="008D523D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2D6E98">
        <w:rPr>
          <w:sz w:val="32"/>
          <w:szCs w:val="32"/>
        </w:rPr>
        <w:t>Enables code reuse and extension without rewriting existing code.</w:t>
      </w:r>
    </w:p>
    <w:p w14:paraId="0E64DE9E" w14:textId="2720BD1F" w:rsidR="002D6E98" w:rsidRDefault="009177E2" w:rsidP="002D6E98">
      <w:p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Abstraction:-</w:t>
      </w:r>
      <w:proofErr w:type="gramEnd"/>
    </w:p>
    <w:p w14:paraId="52217050" w14:textId="177804D7" w:rsidR="009177E2" w:rsidRPr="008D523D" w:rsidRDefault="009177E2" w:rsidP="00976E0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8D523D">
        <w:rPr>
          <w:sz w:val="32"/>
          <w:szCs w:val="32"/>
        </w:rPr>
        <w:t xml:space="preserve">abstract </w:t>
      </w:r>
      <w:proofErr w:type="gramStart"/>
      <w:r w:rsidRPr="008D523D">
        <w:rPr>
          <w:sz w:val="32"/>
          <w:szCs w:val="32"/>
        </w:rPr>
        <w:t>class :</w:t>
      </w:r>
      <w:proofErr w:type="gramEnd"/>
      <w:r w:rsidRPr="008D523D">
        <w:rPr>
          <w:sz w:val="32"/>
          <w:szCs w:val="32"/>
        </w:rPr>
        <w:t xml:space="preserve"> </w:t>
      </w:r>
      <w:r w:rsidRPr="008D523D">
        <w:rPr>
          <w:color w:val="FAE365"/>
          <w:sz w:val="32"/>
          <w:szCs w:val="32"/>
        </w:rPr>
        <w:t>at least one abstract method</w:t>
      </w:r>
      <w:r w:rsidR="009874FF">
        <w:rPr>
          <w:sz w:val="32"/>
          <w:szCs w:val="32"/>
        </w:rPr>
        <w:t>.</w:t>
      </w:r>
    </w:p>
    <w:p w14:paraId="6000F10B" w14:textId="71B9CB24" w:rsidR="009177E2" w:rsidRPr="00976E0D" w:rsidRDefault="009177E2" w:rsidP="00976E0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976E0D">
        <w:rPr>
          <w:sz w:val="32"/>
          <w:szCs w:val="32"/>
        </w:rPr>
        <w:t>interface: all methods are abstract by default</w:t>
      </w:r>
      <w:r w:rsidR="008D523D">
        <w:rPr>
          <w:sz w:val="32"/>
          <w:szCs w:val="32"/>
        </w:rPr>
        <w:t>,</w:t>
      </w:r>
      <w:r w:rsidRPr="00976E0D">
        <w:rPr>
          <w:sz w:val="32"/>
          <w:szCs w:val="32"/>
        </w:rPr>
        <w:t xml:space="preserve"> but </w:t>
      </w:r>
      <w:r w:rsidR="008D523D">
        <w:rPr>
          <w:sz w:val="32"/>
          <w:szCs w:val="32"/>
        </w:rPr>
        <w:t>after</w:t>
      </w:r>
      <w:r w:rsidRPr="00976E0D">
        <w:rPr>
          <w:sz w:val="32"/>
          <w:szCs w:val="32"/>
        </w:rPr>
        <w:t xml:space="preserve"> Java-8</w:t>
      </w:r>
      <w:r w:rsidR="002D6E98" w:rsidRPr="00976E0D">
        <w:rPr>
          <w:sz w:val="32"/>
          <w:szCs w:val="32"/>
        </w:rPr>
        <w:t xml:space="preserve">              </w:t>
      </w:r>
      <w:r w:rsidRPr="00976E0D">
        <w:rPr>
          <w:sz w:val="32"/>
          <w:szCs w:val="32"/>
        </w:rPr>
        <w:t>default &amp; static methods with implementation</w:t>
      </w:r>
      <w:r w:rsidR="009874FF">
        <w:rPr>
          <w:sz w:val="32"/>
          <w:szCs w:val="32"/>
        </w:rPr>
        <w:t>.</w:t>
      </w:r>
    </w:p>
    <w:p w14:paraId="1F2C22A4" w14:textId="4529DAC0" w:rsidR="009177E2" w:rsidRPr="00976E0D" w:rsidRDefault="009177E2" w:rsidP="00976E0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976E0D">
        <w:rPr>
          <w:sz w:val="32"/>
          <w:szCs w:val="32"/>
        </w:rPr>
        <w:t xml:space="preserve">Hides complex implementation details and shows only essential </w:t>
      </w:r>
      <w:r w:rsidR="002D6E98" w:rsidRPr="00976E0D">
        <w:rPr>
          <w:sz w:val="32"/>
          <w:szCs w:val="32"/>
        </w:rPr>
        <w:t xml:space="preserve">     </w:t>
      </w:r>
      <w:r w:rsidRPr="00976E0D">
        <w:rPr>
          <w:sz w:val="32"/>
          <w:szCs w:val="32"/>
        </w:rPr>
        <w:t>features of an object</w:t>
      </w:r>
      <w:r w:rsidR="009874FF">
        <w:rPr>
          <w:sz w:val="32"/>
          <w:szCs w:val="32"/>
        </w:rPr>
        <w:t>.</w:t>
      </w:r>
    </w:p>
    <w:p w14:paraId="7098FD14" w14:textId="5818A975" w:rsidR="009177E2" w:rsidRPr="008D523D" w:rsidRDefault="009177E2" w:rsidP="008D523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976E0D">
        <w:rPr>
          <w:sz w:val="32"/>
          <w:szCs w:val="32"/>
        </w:rPr>
        <w:t>Methods without implementation</w:t>
      </w:r>
      <w:r w:rsidR="009874FF">
        <w:rPr>
          <w:sz w:val="32"/>
          <w:szCs w:val="32"/>
        </w:rPr>
        <w:t>.</w:t>
      </w:r>
    </w:p>
    <w:p w14:paraId="58DAC518" w14:textId="77777777" w:rsidR="002D6E98" w:rsidRDefault="009177E2" w:rsidP="002D6E98">
      <w:p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lastRenderedPageBreak/>
        <w:t>Polymorphism:-</w:t>
      </w:r>
      <w:proofErr w:type="gramEnd"/>
    </w:p>
    <w:p w14:paraId="3831D6C9" w14:textId="018F8700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override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methods in subclass with a different implementation</w:t>
      </w:r>
      <w:r w:rsidR="009874FF">
        <w:rPr>
          <w:sz w:val="32"/>
          <w:szCs w:val="32"/>
        </w:rPr>
        <w:t>.</w:t>
      </w:r>
    </w:p>
    <w:p w14:paraId="6B09B3DC" w14:textId="1DEF8DB7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Overloading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methods with the same name but differ</w:t>
      </w:r>
      <w:r w:rsidR="008D523D">
        <w:rPr>
          <w:sz w:val="32"/>
          <w:szCs w:val="32"/>
        </w:rPr>
        <w:t>e</w:t>
      </w:r>
      <w:r w:rsidRPr="002D6E98">
        <w:rPr>
          <w:sz w:val="32"/>
          <w:szCs w:val="32"/>
        </w:rPr>
        <w:t>nt parameters type or number</w:t>
      </w:r>
      <w:r w:rsidR="009874FF">
        <w:rPr>
          <w:sz w:val="32"/>
          <w:szCs w:val="32"/>
        </w:rPr>
        <w:t>.</w:t>
      </w:r>
    </w:p>
    <w:p w14:paraId="75319FA4" w14:textId="0A1C7A61" w:rsidR="0076266C" w:rsidRPr="00D10697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Enables methods to be called on objects of different classes</w:t>
      </w:r>
      <w:r w:rsidR="002D6E98" w:rsidRPr="002D6E98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executing different behaviors based on the object type</w:t>
      </w:r>
      <w:r w:rsidR="009874FF">
        <w:rPr>
          <w:sz w:val="32"/>
          <w:szCs w:val="32"/>
        </w:rPr>
        <w:t>.</w:t>
      </w:r>
    </w:p>
    <w:p w14:paraId="004808CA" w14:textId="77777777" w:rsidR="002D6E98" w:rsidRPr="0076266C" w:rsidRDefault="009177E2" w:rsidP="0076266C">
      <w:pPr>
        <w:rPr>
          <w:sz w:val="32"/>
          <w:szCs w:val="32"/>
        </w:rPr>
      </w:pPr>
      <w:proofErr w:type="gramStart"/>
      <w:r w:rsidRPr="0076266C">
        <w:rPr>
          <w:sz w:val="32"/>
          <w:szCs w:val="32"/>
        </w:rPr>
        <w:t>Encapsulation:-</w:t>
      </w:r>
      <w:proofErr w:type="gramEnd"/>
    </w:p>
    <w:p w14:paraId="47C2A5B8" w14:textId="725E5A2F" w:rsidR="002D6E98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hide data</w:t>
      </w:r>
      <w:r w:rsidR="009874FF">
        <w:rPr>
          <w:sz w:val="32"/>
          <w:szCs w:val="32"/>
        </w:rPr>
        <w:t>.</w:t>
      </w:r>
    </w:p>
    <w:p w14:paraId="621064B7" w14:textId="260E870A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direct access to some of an object's components and protects its internal state.</w:t>
      </w:r>
      <w:r w:rsidR="008D523D">
        <w:rPr>
          <w:sz w:val="32"/>
          <w:szCs w:val="32"/>
        </w:rPr>
        <w:t xml:space="preserve"> </w:t>
      </w:r>
    </w:p>
    <w:p w14:paraId="7E007C22" w14:textId="28B6B21D" w:rsidR="0005101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private to variables, public to classes (setters &amp; getters)</w:t>
      </w:r>
      <w:r w:rsidR="009874FF">
        <w:rPr>
          <w:sz w:val="32"/>
          <w:szCs w:val="32"/>
        </w:rPr>
        <w:t>.</w:t>
      </w:r>
    </w:p>
    <w:p w14:paraId="513D0082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153454A2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6BA0ECF3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31D4D781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65179781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33FFBE46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4C6EAA2E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6D969F7E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101AE4D9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4C892165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12B845AE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74A1B130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739E5D19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7DD294F1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71B8F400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3ECA54FB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52548DB4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36B337B9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29BF6515" w14:textId="3CA0C05D" w:rsidR="009177E2" w:rsidRPr="00051018" w:rsidRDefault="009177E2" w:rsidP="00051018">
      <w:pPr>
        <w:ind w:left="360"/>
        <w:rPr>
          <w:sz w:val="32"/>
          <w:szCs w:val="32"/>
        </w:rPr>
      </w:pPr>
      <w:r w:rsidRPr="00051018">
        <w:rPr>
          <w:sz w:val="32"/>
          <w:szCs w:val="32"/>
        </w:rPr>
        <w:lastRenderedPageBreak/>
        <w:t>Exception Handling?...</w:t>
      </w:r>
    </w:p>
    <w:p w14:paraId="2E95AF58" w14:textId="57375E3A" w:rsidR="009177E2" w:rsidRPr="00FE79CC" w:rsidRDefault="00FE79CC" w:rsidP="00FE79CC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9177E2" w:rsidRPr="00FE79CC">
        <w:rPr>
          <w:sz w:val="32"/>
          <w:szCs w:val="32"/>
        </w:rPr>
        <w:t>Checked exceptions (Compile-time exceptions)</w:t>
      </w:r>
    </w:p>
    <w:p w14:paraId="3F749F35" w14:textId="120478AA" w:rsidR="009177E2" w:rsidRPr="00FE79CC" w:rsidRDefault="009177E2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FE79CC">
        <w:rPr>
          <w:sz w:val="32"/>
          <w:szCs w:val="32"/>
        </w:rPr>
        <w:t>is checked (notified) by the compiler at compilation-</w:t>
      </w:r>
      <w:proofErr w:type="spellStart"/>
      <w:proofErr w:type="gramStart"/>
      <w:r w:rsidRPr="00FE79CC">
        <w:rPr>
          <w:sz w:val="32"/>
          <w:szCs w:val="32"/>
        </w:rPr>
        <w:t>time,also</w:t>
      </w:r>
      <w:proofErr w:type="spellEnd"/>
      <w:proofErr w:type="gramEnd"/>
      <w:r w:rsidRPr="00FE79CC">
        <w:rPr>
          <w:sz w:val="32"/>
          <w:szCs w:val="32"/>
        </w:rPr>
        <w:t xml:space="preserve"> called as compile time exceptions.</w:t>
      </w:r>
    </w:p>
    <w:p w14:paraId="73415CB5" w14:textId="5C9C5B7A" w:rsidR="009874FF" w:rsidRPr="009874FF" w:rsidRDefault="009177E2" w:rsidP="009874FF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FE79CC">
        <w:rPr>
          <w:sz w:val="32"/>
          <w:szCs w:val="32"/>
        </w:rPr>
        <w:t xml:space="preserve">cannot simply be ignored, the programmer should take care of (handle) these exceptions.  </w:t>
      </w:r>
    </w:p>
    <w:p w14:paraId="0A1D0A36" w14:textId="0DF9D09D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Exception &amp; error? </w:t>
      </w:r>
    </w:p>
    <w:p w14:paraId="513CC23D" w14:textId="0F7D5BA9" w:rsidR="00D10697" w:rsidRDefault="00445148" w:rsidP="00D1069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B9A008" wp14:editId="387D7185">
            <wp:extent cx="4437993" cy="2495424"/>
            <wp:effectExtent l="0" t="0" r="1270" b="635"/>
            <wp:docPr id="417719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996" cy="251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51C1" w14:textId="77777777" w:rsidR="009874FF" w:rsidRDefault="009874FF" w:rsidP="00D10697">
      <w:pPr>
        <w:rPr>
          <w:b/>
          <w:bCs/>
          <w:sz w:val="32"/>
          <w:szCs w:val="32"/>
        </w:rPr>
      </w:pPr>
    </w:p>
    <w:p w14:paraId="265BA322" w14:textId="77777777" w:rsidR="009874FF" w:rsidRDefault="009874FF" w:rsidP="00D10697">
      <w:pPr>
        <w:rPr>
          <w:b/>
          <w:bCs/>
          <w:sz w:val="32"/>
          <w:szCs w:val="32"/>
        </w:rPr>
      </w:pPr>
    </w:p>
    <w:p w14:paraId="792318C2" w14:textId="77777777" w:rsidR="009874FF" w:rsidRDefault="009874FF" w:rsidP="00D10697">
      <w:pPr>
        <w:rPr>
          <w:b/>
          <w:bCs/>
          <w:sz w:val="32"/>
          <w:szCs w:val="32"/>
        </w:rPr>
      </w:pPr>
    </w:p>
    <w:p w14:paraId="260ADF68" w14:textId="77777777" w:rsidR="009874FF" w:rsidRDefault="009874FF" w:rsidP="00D10697">
      <w:pPr>
        <w:rPr>
          <w:b/>
          <w:bCs/>
          <w:sz w:val="32"/>
          <w:szCs w:val="32"/>
        </w:rPr>
      </w:pPr>
    </w:p>
    <w:p w14:paraId="6D7370BE" w14:textId="77777777" w:rsidR="009874FF" w:rsidRDefault="009874FF" w:rsidP="00D10697">
      <w:pPr>
        <w:rPr>
          <w:b/>
          <w:bCs/>
          <w:sz w:val="32"/>
          <w:szCs w:val="32"/>
        </w:rPr>
      </w:pPr>
    </w:p>
    <w:p w14:paraId="560B7A4F" w14:textId="77777777" w:rsidR="009874FF" w:rsidRDefault="009874FF" w:rsidP="00D10697">
      <w:pPr>
        <w:rPr>
          <w:b/>
          <w:bCs/>
          <w:sz w:val="32"/>
          <w:szCs w:val="32"/>
        </w:rPr>
      </w:pPr>
    </w:p>
    <w:p w14:paraId="2B3FE5EB" w14:textId="77777777" w:rsidR="009874FF" w:rsidRDefault="009874FF" w:rsidP="00D10697">
      <w:pPr>
        <w:rPr>
          <w:b/>
          <w:bCs/>
          <w:sz w:val="32"/>
          <w:szCs w:val="32"/>
        </w:rPr>
      </w:pPr>
    </w:p>
    <w:p w14:paraId="165ED08E" w14:textId="77777777" w:rsidR="009874FF" w:rsidRDefault="009874FF" w:rsidP="00D10697">
      <w:pPr>
        <w:rPr>
          <w:b/>
          <w:bCs/>
          <w:sz w:val="32"/>
          <w:szCs w:val="32"/>
        </w:rPr>
      </w:pPr>
    </w:p>
    <w:p w14:paraId="5EB16FBE" w14:textId="77777777" w:rsidR="009874FF" w:rsidRDefault="009874FF" w:rsidP="00D10697">
      <w:pPr>
        <w:rPr>
          <w:b/>
          <w:bCs/>
          <w:sz w:val="32"/>
          <w:szCs w:val="32"/>
        </w:rPr>
      </w:pPr>
    </w:p>
    <w:p w14:paraId="6725E70E" w14:textId="3DC36CB2" w:rsidR="009177E2" w:rsidRPr="00051018" w:rsidRDefault="009177E2" w:rsidP="00051018">
      <w:pPr>
        <w:rPr>
          <w:sz w:val="32"/>
          <w:szCs w:val="32"/>
        </w:rPr>
      </w:pPr>
      <w:r w:rsidRPr="00261E05">
        <w:rPr>
          <w:b/>
          <w:bCs/>
          <w:sz w:val="32"/>
          <w:szCs w:val="32"/>
        </w:rPr>
        <w:lastRenderedPageBreak/>
        <w:t>collection/</w:t>
      </w:r>
      <w:proofErr w:type="gramStart"/>
      <w:r w:rsidRPr="00261E05">
        <w:rPr>
          <w:b/>
          <w:bCs/>
          <w:sz w:val="32"/>
          <w:szCs w:val="32"/>
        </w:rPr>
        <w:t>s</w:t>
      </w:r>
      <w:r w:rsidRPr="00261E05">
        <w:rPr>
          <w:sz w:val="32"/>
          <w:szCs w:val="32"/>
        </w:rPr>
        <w:t xml:space="preserve"> </w:t>
      </w:r>
      <w:r w:rsidRPr="0039061F">
        <w:rPr>
          <w:sz w:val="28"/>
          <w:szCs w:val="28"/>
        </w:rPr>
        <w:t>:</w:t>
      </w:r>
      <w:proofErr w:type="gramEnd"/>
      <w:r w:rsidRPr="0039061F">
        <w:rPr>
          <w:sz w:val="28"/>
          <w:szCs w:val="28"/>
        </w:rPr>
        <w:t xml:space="preserve"> </w:t>
      </w:r>
    </w:p>
    <w:p w14:paraId="10C1BF54" w14:textId="6446B0D5" w:rsidR="00D652F6" w:rsidRDefault="00D652F6" w:rsidP="00D652F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Collection:</w:t>
      </w:r>
      <w:r w:rsidRPr="00D652F6">
        <w:rPr>
          <w:noProof/>
        </w:rPr>
        <w:t xml:space="preserve"> </w:t>
      </w:r>
      <w:r w:rsidRPr="00D652F6">
        <w:rPr>
          <w:noProof/>
          <w:sz w:val="28"/>
          <w:szCs w:val="28"/>
        </w:rPr>
        <w:drawing>
          <wp:inline distT="0" distB="0" distL="0" distR="0" wp14:anchorId="02D0095C" wp14:editId="2030350E">
            <wp:extent cx="5943600" cy="2534285"/>
            <wp:effectExtent l="0" t="0" r="0" b="0"/>
            <wp:docPr id="135216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62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638B" w14:textId="6F0297FE" w:rsidR="00D652F6" w:rsidRPr="00D652F6" w:rsidRDefault="00D652F6" w:rsidP="00D652F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Collections:</w:t>
      </w:r>
      <w:r w:rsidR="00261E05" w:rsidRPr="00261E05">
        <w:rPr>
          <w:noProof/>
        </w:rPr>
        <w:t xml:space="preserve"> </w:t>
      </w:r>
      <w:r w:rsidR="00261E05" w:rsidRPr="00261E05">
        <w:rPr>
          <w:noProof/>
          <w:sz w:val="28"/>
          <w:szCs w:val="28"/>
        </w:rPr>
        <w:drawing>
          <wp:inline distT="0" distB="0" distL="0" distR="0" wp14:anchorId="6B711851" wp14:editId="7224ED28">
            <wp:extent cx="5943600" cy="2820035"/>
            <wp:effectExtent l="0" t="0" r="0" b="0"/>
            <wp:docPr id="165830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07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695F" w14:textId="5B876195" w:rsidR="00EA25A6" w:rsidRDefault="00D652F6" w:rsidP="0055756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E6FDF30" w14:textId="77777777" w:rsidR="00557561" w:rsidRDefault="00557561" w:rsidP="00557561">
      <w:pPr>
        <w:rPr>
          <w:sz w:val="28"/>
          <w:szCs w:val="28"/>
        </w:rPr>
      </w:pPr>
    </w:p>
    <w:p w14:paraId="0A778016" w14:textId="77777777" w:rsidR="00557561" w:rsidRDefault="00557561" w:rsidP="00557561">
      <w:pPr>
        <w:rPr>
          <w:sz w:val="28"/>
          <w:szCs w:val="28"/>
        </w:rPr>
      </w:pPr>
    </w:p>
    <w:p w14:paraId="6404842E" w14:textId="5E93BE23" w:rsidR="00057A51" w:rsidRDefault="00057A51" w:rsidP="009177E2">
      <w:pPr>
        <w:rPr>
          <w:sz w:val="28"/>
          <w:szCs w:val="28"/>
        </w:rPr>
      </w:pPr>
    </w:p>
    <w:p w14:paraId="1265A9DC" w14:textId="77777777" w:rsidR="00D10697" w:rsidRDefault="00D10697" w:rsidP="009177E2">
      <w:pPr>
        <w:rPr>
          <w:sz w:val="28"/>
          <w:szCs w:val="28"/>
        </w:rPr>
      </w:pPr>
    </w:p>
    <w:p w14:paraId="682A5F7D" w14:textId="6F4A59D8" w:rsidR="00B00315" w:rsidRPr="00227679" w:rsidRDefault="00B00315" w:rsidP="009177E2">
      <w:pPr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7679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List,</w:t>
      </w:r>
      <w:r w:rsidR="00B6311C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7679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Map, Set</w:t>
      </w:r>
    </w:p>
    <w:tbl>
      <w:tblPr>
        <w:tblW w:w="12964" w:type="dxa"/>
        <w:tblCellSpacing w:w="15" w:type="dxa"/>
        <w:tblInd w:w="-117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6"/>
        <w:gridCol w:w="3421"/>
        <w:gridCol w:w="2113"/>
        <w:gridCol w:w="4504"/>
      </w:tblGrid>
      <w:tr w:rsidR="00B00315" w:rsidRPr="0039061F" w14:paraId="5A5AB676" w14:textId="77777777" w:rsidTr="00540B65">
        <w:trPr>
          <w:tblHeader/>
          <w:tblCellSpacing w:w="15" w:type="dxa"/>
        </w:trPr>
        <w:tc>
          <w:tcPr>
            <w:tcW w:w="2881" w:type="dxa"/>
            <w:vAlign w:val="center"/>
            <w:hideMark/>
          </w:tcPr>
          <w:p w14:paraId="5C98639F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Feature</w:t>
            </w:r>
          </w:p>
        </w:tc>
        <w:tc>
          <w:tcPr>
            <w:tcW w:w="3391" w:type="dxa"/>
            <w:vAlign w:val="center"/>
            <w:hideMark/>
          </w:tcPr>
          <w:p w14:paraId="5D32A606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List</w:t>
            </w:r>
          </w:p>
        </w:tc>
        <w:tc>
          <w:tcPr>
            <w:tcW w:w="2083" w:type="dxa"/>
            <w:vAlign w:val="center"/>
            <w:hideMark/>
          </w:tcPr>
          <w:p w14:paraId="7B181728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Set</w:t>
            </w:r>
          </w:p>
        </w:tc>
        <w:tc>
          <w:tcPr>
            <w:tcW w:w="4459" w:type="dxa"/>
            <w:vAlign w:val="center"/>
            <w:hideMark/>
          </w:tcPr>
          <w:p w14:paraId="663D57B5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Map</w:t>
            </w:r>
          </w:p>
        </w:tc>
      </w:tr>
      <w:tr w:rsidR="00227679" w:rsidRPr="0039061F" w14:paraId="6C4C412D" w14:textId="77777777" w:rsidTr="00540B65">
        <w:trPr>
          <w:tblHeader/>
          <w:tblCellSpacing w:w="15" w:type="dxa"/>
        </w:trPr>
        <w:tc>
          <w:tcPr>
            <w:tcW w:w="2881" w:type="dxa"/>
            <w:vAlign w:val="center"/>
          </w:tcPr>
          <w:p w14:paraId="7B23F14E" w14:textId="77777777" w:rsidR="00227679" w:rsidRPr="0039061F" w:rsidRDefault="00227679" w:rsidP="00F02D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2CED2530" w14:textId="77777777" w:rsidR="00227679" w:rsidRPr="0039061F" w:rsidRDefault="00227679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20B872FD" w14:textId="77777777" w:rsidR="00227679" w:rsidRPr="0039061F" w:rsidRDefault="00227679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5F201180" w14:textId="77777777" w:rsidR="00227679" w:rsidRPr="0039061F" w:rsidRDefault="00227679" w:rsidP="00057A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7435476F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6516A26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Interface</w:t>
            </w:r>
          </w:p>
        </w:tc>
        <w:tc>
          <w:tcPr>
            <w:tcW w:w="3391" w:type="dxa"/>
            <w:vAlign w:val="center"/>
            <w:hideMark/>
          </w:tcPr>
          <w:p w14:paraId="306266CC" w14:textId="62BB60BC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proofErr w:type="gram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</w:t>
            </w:r>
            <w:proofErr w:type="gramEnd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.List</w:t>
            </w:r>
            <w:proofErr w:type="spellEnd"/>
          </w:p>
        </w:tc>
        <w:tc>
          <w:tcPr>
            <w:tcW w:w="2083" w:type="dxa"/>
            <w:vAlign w:val="center"/>
            <w:hideMark/>
          </w:tcPr>
          <w:p w14:paraId="4A0E7E3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proofErr w:type="gram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</w:t>
            </w:r>
            <w:proofErr w:type="gramEnd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.Set</w:t>
            </w:r>
            <w:proofErr w:type="spellEnd"/>
          </w:p>
        </w:tc>
        <w:tc>
          <w:tcPr>
            <w:tcW w:w="4459" w:type="dxa"/>
            <w:vAlign w:val="center"/>
            <w:hideMark/>
          </w:tcPr>
          <w:p w14:paraId="39803592" w14:textId="77777777" w:rsidR="00B00315" w:rsidRPr="0039061F" w:rsidRDefault="00B00315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  <w:proofErr w:type="spellStart"/>
            <w:proofErr w:type="gram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</w:t>
            </w:r>
            <w:proofErr w:type="gramEnd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.Map</w:t>
            </w:r>
            <w:proofErr w:type="spellEnd"/>
          </w:p>
          <w:p w14:paraId="290D0994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EA25A6" w:rsidRPr="0039061F" w14:paraId="044128DF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1F876394" w14:textId="77777777" w:rsidR="00EA25A6" w:rsidRPr="0039061F" w:rsidRDefault="00EA25A6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2803D9BE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36C5119C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141615E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</w:tr>
      <w:tr w:rsidR="00B00315" w:rsidRPr="0039061F" w14:paraId="030BFC2A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3B0250E8" w14:textId="1D3028F6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Allows Duplicates</w:t>
            </w:r>
          </w:p>
        </w:tc>
        <w:tc>
          <w:tcPr>
            <w:tcW w:w="3391" w:type="dxa"/>
            <w:vAlign w:val="center"/>
            <w:hideMark/>
          </w:tcPr>
          <w:p w14:paraId="62E6973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43431482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No</w:t>
            </w:r>
          </w:p>
        </w:tc>
        <w:tc>
          <w:tcPr>
            <w:tcW w:w="4459" w:type="dxa"/>
            <w:vAlign w:val="center"/>
            <w:hideMark/>
          </w:tcPr>
          <w:p w14:paraId="7F7693AB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Keys: No, Values: Yes</w:t>
            </w:r>
          </w:p>
        </w:tc>
      </w:tr>
      <w:tr w:rsidR="00B00315" w:rsidRPr="0039061F" w14:paraId="5A03692E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24CCA445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59C6C0DC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38E190F0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08218E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28BDEBDA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7DD5803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Maintains Order</w:t>
            </w:r>
          </w:p>
        </w:tc>
        <w:tc>
          <w:tcPr>
            <w:tcW w:w="3391" w:type="dxa"/>
            <w:vAlign w:val="center"/>
            <w:hideMark/>
          </w:tcPr>
          <w:p w14:paraId="02A5B215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29AD74D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No (unless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4459" w:type="dxa"/>
            <w:vAlign w:val="center"/>
            <w:hideMark/>
          </w:tcPr>
          <w:p w14:paraId="7E694D0D" w14:textId="4ED04762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Yes (unless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 </w:t>
            </w:r>
          </w:p>
        </w:tc>
      </w:tr>
      <w:tr w:rsidR="00B00315" w:rsidRPr="0039061F" w14:paraId="3C5B9495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358A03B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0ABD7D3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227A6D5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DC291A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5B62D73F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190DD50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Random Access</w:t>
            </w:r>
          </w:p>
        </w:tc>
        <w:tc>
          <w:tcPr>
            <w:tcW w:w="3391" w:type="dxa"/>
            <w:vAlign w:val="center"/>
            <w:hideMark/>
          </w:tcPr>
          <w:p w14:paraId="42B318C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6BCB82C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No</w:t>
            </w:r>
          </w:p>
        </w:tc>
        <w:tc>
          <w:tcPr>
            <w:tcW w:w="4459" w:type="dxa"/>
            <w:vAlign w:val="center"/>
            <w:hideMark/>
          </w:tcPr>
          <w:p w14:paraId="79660F3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 (for keys)</w:t>
            </w:r>
          </w:p>
        </w:tc>
      </w:tr>
      <w:tr w:rsidR="00B00315" w:rsidRPr="0039061F" w14:paraId="5DF1F651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5FF80AD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49C5D83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4605841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5CA9175B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4E1EAB99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5F42FE3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Access Time</w:t>
            </w:r>
          </w:p>
        </w:tc>
        <w:tc>
          <w:tcPr>
            <w:tcW w:w="3391" w:type="dxa"/>
            <w:vAlign w:val="center"/>
            <w:hideMark/>
          </w:tcPr>
          <w:p w14:paraId="463184BB" w14:textId="77777777" w:rsidR="00301135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ArrayList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,</w:t>
            </w:r>
          </w:p>
          <w:p w14:paraId="281FD22F" w14:textId="74BDE2E8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LinkedList</w:t>
            </w:r>
          </w:p>
        </w:tc>
        <w:tc>
          <w:tcPr>
            <w:tcW w:w="2083" w:type="dxa"/>
            <w:vAlign w:val="center"/>
            <w:hideMark/>
          </w:tcPr>
          <w:p w14:paraId="67CF2A1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O(log 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TreeSet</w:t>
            </w:r>
          </w:p>
        </w:tc>
        <w:tc>
          <w:tcPr>
            <w:tcW w:w="4459" w:type="dxa"/>
            <w:vAlign w:val="center"/>
            <w:hideMark/>
          </w:tcPr>
          <w:p w14:paraId="7E2AF3AE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</w:p>
          <w:p w14:paraId="118FA0F6" w14:textId="643FC9BB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log 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TreeMap</w:t>
            </w:r>
          </w:p>
        </w:tc>
      </w:tr>
      <w:tr w:rsidR="00B00315" w:rsidRPr="0039061F" w14:paraId="787E0185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9A9E932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Null Handling</w:t>
            </w:r>
          </w:p>
        </w:tc>
        <w:tc>
          <w:tcPr>
            <w:tcW w:w="3391" w:type="dxa"/>
            <w:vAlign w:val="center"/>
            <w:hideMark/>
          </w:tcPr>
          <w:p w14:paraId="5663EA1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Allows multiple null elements</w:t>
            </w:r>
          </w:p>
        </w:tc>
        <w:tc>
          <w:tcPr>
            <w:tcW w:w="2083" w:type="dxa"/>
            <w:vAlign w:val="center"/>
            <w:hideMark/>
          </w:tcPr>
          <w:p w14:paraId="521981A0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Allows a single null element (for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and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4459" w:type="dxa"/>
            <w:vAlign w:val="center"/>
            <w:hideMark/>
          </w:tcPr>
          <w:p w14:paraId="56DEAAA7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Keys: Allows one null key </w:t>
            </w:r>
          </w:p>
          <w:p w14:paraId="0BAA1E7E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(for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), </w:t>
            </w:r>
          </w:p>
          <w:p w14:paraId="378EB336" w14:textId="13930EC4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Values: Multiple null values</w:t>
            </w:r>
          </w:p>
        </w:tc>
      </w:tr>
      <w:tr w:rsidR="00B00315" w:rsidRPr="0039061F" w14:paraId="65C35CD8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0A0C2A3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0FBB43F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1E2BFE8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18CF5A2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724653CA" w14:textId="77777777" w:rsidTr="00540B65">
        <w:trPr>
          <w:trHeight w:val="1095"/>
          <w:tblCellSpacing w:w="15" w:type="dxa"/>
        </w:trPr>
        <w:tc>
          <w:tcPr>
            <w:tcW w:w="2881" w:type="dxa"/>
            <w:vAlign w:val="center"/>
            <w:hideMark/>
          </w:tcPr>
          <w:p w14:paraId="4E3AE5A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Typical Use Cases</w:t>
            </w:r>
          </w:p>
        </w:tc>
        <w:tc>
          <w:tcPr>
            <w:tcW w:w="3391" w:type="dxa"/>
            <w:vAlign w:val="center"/>
            <w:hideMark/>
          </w:tcPr>
          <w:p w14:paraId="74C5AC00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Ordered lists,</w:t>
            </w:r>
          </w:p>
          <w:p w14:paraId="4489F25E" w14:textId="1E9928F9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frequent read access by index</w:t>
            </w:r>
          </w:p>
        </w:tc>
        <w:tc>
          <w:tcPr>
            <w:tcW w:w="2083" w:type="dxa"/>
            <w:vAlign w:val="center"/>
            <w:hideMark/>
          </w:tcPr>
          <w:p w14:paraId="4D48E7E1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Unique elements,</w:t>
            </w:r>
          </w:p>
          <w:p w14:paraId="7B23D5CA" w14:textId="5E646A25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fast lookup and deletion</w:t>
            </w:r>
          </w:p>
        </w:tc>
        <w:tc>
          <w:tcPr>
            <w:tcW w:w="4459" w:type="dxa"/>
            <w:vAlign w:val="center"/>
            <w:hideMark/>
          </w:tcPr>
          <w:p w14:paraId="3FBD9B88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Key-value pairs,</w:t>
            </w:r>
          </w:p>
          <w:p w14:paraId="28CD97D3" w14:textId="00F485CC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fast lookup by key</w:t>
            </w:r>
          </w:p>
        </w:tc>
      </w:tr>
      <w:tr w:rsidR="00B00315" w:rsidRPr="0039061F" w14:paraId="33A3346D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F0959E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Memory Usage</w:t>
            </w:r>
          </w:p>
        </w:tc>
        <w:tc>
          <w:tcPr>
            <w:tcW w:w="3391" w:type="dxa"/>
            <w:vAlign w:val="center"/>
            <w:hideMark/>
          </w:tcPr>
          <w:p w14:paraId="74CBC883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Depends on implementation, generally lower than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Set</w:t>
            </w:r>
          </w:p>
        </w:tc>
        <w:tc>
          <w:tcPr>
            <w:tcW w:w="2083" w:type="dxa"/>
            <w:vAlign w:val="center"/>
            <w:hideMark/>
          </w:tcPr>
          <w:p w14:paraId="48D84D9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Higher memory usage due to storage of elements without duplicates</w:t>
            </w:r>
          </w:p>
        </w:tc>
        <w:tc>
          <w:tcPr>
            <w:tcW w:w="4459" w:type="dxa"/>
            <w:vAlign w:val="center"/>
            <w:hideMark/>
          </w:tcPr>
          <w:p w14:paraId="48E0B25C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Higher memory usage due to </w:t>
            </w:r>
          </w:p>
          <w:p w14:paraId="2D265BF9" w14:textId="18607E79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storage of key-value pairs</w:t>
            </w:r>
          </w:p>
        </w:tc>
      </w:tr>
      <w:tr w:rsidR="00B00315" w:rsidRPr="0039061F" w14:paraId="2205BEFB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711D8F5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1610BA0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1ABE361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0E2E51D3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16281FFB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B1E3EC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Performance</w:t>
            </w:r>
          </w:p>
        </w:tc>
        <w:tc>
          <w:tcPr>
            <w:tcW w:w="3391" w:type="dxa"/>
            <w:vAlign w:val="center"/>
            <w:hideMark/>
          </w:tcPr>
          <w:p w14:paraId="225AEEC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Fast random access, slower insertions/deletions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ArrayList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consistent time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LinkedList</w:t>
            </w:r>
          </w:p>
        </w:tc>
        <w:tc>
          <w:tcPr>
            <w:tcW w:w="2083" w:type="dxa"/>
            <w:vAlign w:val="center"/>
            <w:hideMark/>
          </w:tcPr>
          <w:p w14:paraId="1586E84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Fast access, insertion, and deletion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sorted access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TreeSet</w:t>
            </w:r>
          </w:p>
        </w:tc>
        <w:tc>
          <w:tcPr>
            <w:tcW w:w="4459" w:type="dxa"/>
            <w:vAlign w:val="center"/>
            <w:hideMark/>
          </w:tcPr>
          <w:p w14:paraId="761C1842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Fast access, insertion,</w:t>
            </w:r>
          </w:p>
          <w:p w14:paraId="3B0336E0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and deletion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</w:t>
            </w:r>
          </w:p>
          <w:p w14:paraId="738A27DC" w14:textId="2EDBA2D9" w:rsidR="00B00315" w:rsidRPr="0039061F" w:rsidRDefault="00B00315" w:rsidP="003906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7E6E6" w:themeColor="background2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sorted access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TreeMap</w:t>
            </w:r>
          </w:p>
        </w:tc>
      </w:tr>
    </w:tbl>
    <w:p w14:paraId="756BBEA9" w14:textId="1E9D9068" w:rsidR="00EE420E" w:rsidRPr="007856F6" w:rsidRDefault="00EE420E" w:rsidP="00EE420E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3827">
        <w:rPr>
          <w:color w:val="ED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Streams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89F9972" w14:textId="05ECB292" w:rsidR="00A74EC5" w:rsidRPr="00127253" w:rsidRDefault="00D62939" w:rsidP="00EE420E">
      <w:pPr>
        <w:spacing w:line="276" w:lineRule="auto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A74EC5" w:rsidRPr="00127253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https://docs.oracle.com/javase/8/docs/api/java/util/stream/Stream.html</w:t>
      </w:r>
    </w:p>
    <w:p w14:paraId="57F3495B" w14:textId="384E7D7C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wrapper for data provided to them</w:t>
      </w:r>
    </w:p>
    <w:p w14:paraId="0B6C6A6A" w14:textId="31CB803C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 used to store -&gt; not a data structure</w:t>
      </w:r>
    </w:p>
    <w:p w14:paraId="4C92AB89" w14:textId="49B4182A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never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modify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underlying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given to it</w:t>
      </w:r>
      <w:r w:rsidR="009C62F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the original data don’t cha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9C62F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ge.</w:t>
      </w:r>
    </w:p>
    <w:p w14:paraId="0EE82DE0" w14:textId="28E03E37" w:rsidR="00EE420E" w:rsidRPr="007856F6" w:rsidRDefault="004E3ED6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 Operations: Intermediate &amp; Terminal operations</w:t>
      </w:r>
    </w:p>
    <w:p w14:paraId="105BA5F5" w14:textId="6A1D2695" w:rsidR="004A79DC" w:rsidRPr="00E74276" w:rsidRDefault="009C62FC" w:rsidP="00E74276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Intermediate: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a stream as a result (chained one after </w:t>
      </w:r>
      <w:proofErr w:type="gramStart"/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="004A79D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 </w:t>
      </w:r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</w:t>
      </w:r>
      <w:proofErr w:type="gramEnd"/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4A79DC" w:rsidRPr="007856F6">
        <w:sym w:font="Wingdings" w:char="F0E0"/>
      </w:r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map, filter, sorted.</w:t>
      </w:r>
    </w:p>
    <w:p w14:paraId="18E216B3" w14:textId="4F891FB3" w:rsidR="00401CB2" w:rsidRPr="00D10697" w:rsidRDefault="00F03997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Terminal: make the end of chained stream calls, and return any </w:t>
      </w:r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result </w:t>
      </w:r>
      <w:r w:rsidR="004A79DC" w:rsidRPr="007856F6">
        <w:sym w:font="Wingdings" w:char="F0E0"/>
      </w:r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collect, </w:t>
      </w:r>
      <w:proofErr w:type="spellStart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forEach</w:t>
      </w:r>
      <w:proofErr w:type="spellEnd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reduce.</w:t>
      </w:r>
    </w:p>
    <w:p w14:paraId="71B92507" w14:textId="77777777" w:rsidR="00401CB2" w:rsidRDefault="00401CB2" w:rsidP="009C62FC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2AB212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162465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BA8068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AEFF3A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B2BD25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D0AAC6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337C6B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0DA3B8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E3A91A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6FC3C6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144C3E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F6B6BE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7AF0F6" w14:textId="77777777" w:rsidR="00CB0114" w:rsidRDefault="00CB0114" w:rsidP="00CB0114">
      <w:pPr>
        <w:pStyle w:val="ListParagraph"/>
        <w:numPr>
          <w:ilvl w:val="0"/>
          <w:numId w:val="28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Rate limiting: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Used to save server from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failing ,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limit the number of requests that user can make in a particular time .</w:t>
      </w:r>
    </w:p>
    <w:p w14:paraId="537AE64E" w14:textId="77777777" w:rsidR="00CB0114" w:rsidRDefault="00CB0114" w:rsidP="00CB0114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 w:rsidRPr="002A5E72"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5E72"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  <w:r w:rsidRPr="002A5E72">
        <w:rPr>
          <w:color w:val="7030A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can make 10 requests by </w:t>
      </w:r>
      <w:proofErr w:type="gramStart"/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minute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Rate limiting use </w:t>
      </w:r>
    </w:p>
    <w:p w14:paraId="2CE22F7B" w14:textId="77777777" w:rsidR="00CB0114" w:rsidRDefault="00CB0114" w:rsidP="00CB0114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libraries like </w:t>
      </w:r>
      <w:r w:rsidRPr="002A5E72">
        <w:rPr>
          <w:color w:val="7030A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buket4j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C443FCC" w14:textId="77777777" w:rsidR="00CB0114" w:rsidRPr="008E7C69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5000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 Injection: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Attacker try to access database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 reach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 important data ( like password)  or execute any SQL statement (update , select, delete…) by using some unconditional Statements that will always be true .</w:t>
      </w:r>
    </w:p>
    <w:p w14:paraId="61506533" w14:textId="77777777" w:rsidR="00CB0114" w:rsidRPr="00C8532D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DDOS Attack: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Attackers try making the server failing by send fake requests by many attacked devices and that increase load on server,</w:t>
      </w:r>
      <w:r w:rsidRPr="00D8116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16B">
        <w:rPr>
          <w:sz w:val="34"/>
          <w:szCs w:val="34"/>
        </w:rPr>
        <w:t>If the server goes down, too many requests will slow it down and increase costs</w:t>
      </w:r>
      <w:r>
        <w:rPr>
          <w:sz w:val="34"/>
          <w:szCs w:val="34"/>
        </w:rPr>
        <w:t>.</w:t>
      </w:r>
    </w:p>
    <w:p w14:paraId="64474B8A" w14:textId="77777777" w:rsidR="00CB0114" w:rsidRPr="00372D37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8DA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Model Mapper: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57E8A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library that makes it easy to map (convert) objects from type to anthor &amp; helps in converting between DTO &amp; entities,</w:t>
      </w:r>
    </w:p>
    <w:p w14:paraId="1E29CA32" w14:textId="77777777" w:rsidR="00CB0114" w:rsidRDefault="00CB0114" w:rsidP="00CB0114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support inheritance and complex Structures</w:t>
      </w:r>
      <w:r w:rsidRPr="00372D3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versatile for applications dealing with complex data methods.</w:t>
      </w:r>
    </w:p>
    <w:p w14:paraId="443EAA91" w14:textId="77777777" w:rsidR="00CB0114" w:rsidRPr="00C464F0" w:rsidRDefault="00CB0114" w:rsidP="00CB0114">
      <w:pPr>
        <w:pStyle w:val="ListParagraph"/>
        <w:numPr>
          <w:ilvl w:val="1"/>
          <w:numId w:val="13"/>
        </w:numPr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4F0">
        <w:rPr>
          <w:b/>
          <w:bCs/>
          <w:sz w:val="30"/>
          <w:szCs w:val="30"/>
        </w:rPr>
        <w:t>mapping operations efficient, even when dealing with large volumes of data</w:t>
      </w:r>
    </w:p>
    <w:p w14:paraId="332264AD" w14:textId="77777777" w:rsidR="00CB0114" w:rsidRPr="00D812C0" w:rsidRDefault="00CB0114" w:rsidP="00CB0114">
      <w:pPr>
        <w:pStyle w:val="ListParagraph"/>
        <w:numPr>
          <w:ilvl w:val="1"/>
          <w:numId w:val="13"/>
        </w:numPr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4F0">
        <w:rPr>
          <w:b/>
          <w:bCs/>
          <w:sz w:val="30"/>
          <w:szCs w:val="30"/>
        </w:rPr>
        <w:t>integrates well with popular Java frameworks such as Spring and Hibernate, enhancing its usability in enterprise applications.</w:t>
      </w:r>
    </w:p>
    <w:p w14:paraId="497D1F2F" w14:textId="77777777" w:rsidR="00CB0114" w:rsidRPr="00664775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8DA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72D37">
        <w:rPr>
          <w:noProof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B5BDA0" wp14:editId="71389503">
            <wp:extent cx="4918841" cy="1393190"/>
            <wp:effectExtent l="0" t="0" r="0" b="0"/>
            <wp:docPr id="150591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0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07" cy="159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1BD9" w14:textId="141FCF12" w:rsidR="00CB0114" w:rsidRPr="00B14BF8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H2 Database: </w:t>
      </w:r>
      <w:r w:rsidRPr="00D97E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lightweight relational database management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97E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system written in </w:t>
      </w:r>
      <w:r w:rsidRPr="00D97EF6">
        <w:rPr>
          <w:color w:val="3F0065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>
        <w:rPr>
          <w:color w:val="3F0065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7934281" w14:textId="77777777" w:rsidR="00CB0114" w:rsidRPr="00B14BF8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2B997E4" wp14:editId="4504CCC9">
            <wp:extent cx="5943600" cy="1264920"/>
            <wp:effectExtent l="0" t="0" r="0" b="0"/>
            <wp:docPr id="116564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8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0D35" w14:textId="77777777" w:rsidR="00CB0114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4BF8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311562" wp14:editId="4A0E2CB0">
            <wp:extent cx="5943600" cy="1080770"/>
            <wp:effectExtent l="0" t="0" r="0" b="5080"/>
            <wp:docPr id="118029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90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6287" w14:textId="77777777" w:rsidR="00CB0114" w:rsidRPr="00B14BF8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5E9855" w14:textId="77777777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Open source: </w:t>
      </w:r>
      <w:r w:rsidRPr="00D97EF6">
        <w:rPr>
          <w:sz w:val="28"/>
          <w:szCs w:val="28"/>
        </w:rPr>
        <w:t>Developers can access and modify the source code.</w:t>
      </w:r>
    </w:p>
    <w:p w14:paraId="7506ACB3" w14:textId="77777777" w:rsidR="00CB0114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 performance:</w:t>
      </w:r>
      <w:r w:rsidRPr="00D97EF6">
        <w:t xml:space="preserve"> </w:t>
      </w:r>
      <w:r w:rsidRPr="00D97EF6">
        <w:rPr>
          <w:sz w:val="28"/>
          <w:szCs w:val="28"/>
        </w:rPr>
        <w:t>Fast and efficient, consuming minimal resources.</w:t>
      </w:r>
    </w:p>
    <w:p w14:paraId="1C1C353B" w14:textId="6C974373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Small Footprint: </w:t>
      </w:r>
      <w:r w:rsidRPr="00D97EF6">
        <w:rPr>
          <w:sz w:val="28"/>
          <w:szCs w:val="28"/>
        </w:rPr>
        <w:t xml:space="preserve">The executable is </w:t>
      </w:r>
      <w:proofErr w:type="gramStart"/>
      <w:r w:rsidRPr="00D97EF6">
        <w:rPr>
          <w:sz w:val="28"/>
          <w:szCs w:val="28"/>
        </w:rPr>
        <w:t xml:space="preserve">small, </w:t>
      </w:r>
      <w:r w:rsidR="009B4B79">
        <w:rPr>
          <w:sz w:val="28"/>
          <w:szCs w:val="28"/>
        </w:rPr>
        <w:t xml:space="preserve"> </w:t>
      </w:r>
      <w:r w:rsidRPr="00D97EF6">
        <w:rPr>
          <w:sz w:val="28"/>
          <w:szCs w:val="28"/>
        </w:rPr>
        <w:t>suitable</w:t>
      </w:r>
      <w:proofErr w:type="gramEnd"/>
      <w:r w:rsidRPr="00D97EF6">
        <w:rPr>
          <w:sz w:val="28"/>
          <w:szCs w:val="28"/>
        </w:rPr>
        <w:t xml:space="preserve"> for small to medium applications.</w:t>
      </w:r>
    </w:p>
    <w:p w14:paraId="0132E8FC" w14:textId="77777777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b/>
          <w:bCs/>
          <w:sz w:val="28"/>
          <w:szCs w:val="28"/>
        </w:rPr>
        <w:t xml:space="preserve">SQL Compatibility: </w:t>
      </w:r>
      <w:r w:rsidRPr="00D97EF6">
        <w:rPr>
          <w:sz w:val="28"/>
          <w:szCs w:val="28"/>
        </w:rPr>
        <w:t>Supports SQL standards and integrates well with Java frameworks.</w:t>
      </w:r>
    </w:p>
    <w:p w14:paraId="1920C924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>Embedded &amp; server Mode:</w:t>
      </w:r>
      <w:r w:rsidRPr="00D97EF6">
        <w:rPr>
          <w:b/>
          <w:bCs/>
          <w:sz w:val="28"/>
          <w:szCs w:val="28"/>
        </w:rPr>
        <w:t xml:space="preserve"> </w:t>
      </w:r>
      <w:r w:rsidRPr="00D97EF6">
        <w:rPr>
          <w:sz w:val="28"/>
          <w:szCs w:val="28"/>
        </w:rPr>
        <w:t xml:space="preserve">Can be used within </w:t>
      </w:r>
      <w:r w:rsidRPr="00D97EF6">
        <w:rPr>
          <w:b/>
          <w:bCs/>
          <w:sz w:val="28"/>
          <w:szCs w:val="28"/>
        </w:rPr>
        <w:t>applications</w:t>
      </w:r>
      <w:r w:rsidRPr="00D97EF6">
        <w:rPr>
          <w:sz w:val="28"/>
          <w:szCs w:val="28"/>
        </w:rPr>
        <w:t xml:space="preserve"> (embedded) or as a standalone database </w:t>
      </w:r>
      <w:r w:rsidRPr="00D97EF6">
        <w:rPr>
          <w:b/>
          <w:bCs/>
          <w:sz w:val="28"/>
          <w:szCs w:val="28"/>
        </w:rPr>
        <w:t>server</w:t>
      </w:r>
      <w:r>
        <w:rPr>
          <w:b/>
          <w:bCs/>
          <w:sz w:val="28"/>
          <w:szCs w:val="28"/>
        </w:rPr>
        <w:t>.</w:t>
      </w:r>
    </w:p>
    <w:p w14:paraId="19D12965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b/>
          <w:bCs/>
          <w:sz w:val="28"/>
          <w:szCs w:val="28"/>
        </w:rPr>
        <w:t>Management tools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provides a web-based console for managing the database and running SQL queries.</w:t>
      </w:r>
    </w:p>
    <w:p w14:paraId="082DD954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b/>
          <w:bCs/>
          <w:sz w:val="28"/>
          <w:szCs w:val="28"/>
        </w:rPr>
        <w:t>Encryption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Supports database encryption for security.</w:t>
      </w:r>
    </w:p>
    <w:p w14:paraId="0E4D6983" w14:textId="77D078EE" w:rsidR="00B1733A" w:rsidRPr="00B1733A" w:rsidRDefault="00CB0114" w:rsidP="00B1733A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>
        <w:rPr>
          <w:b/>
          <w:bCs/>
          <w:sz w:val="28"/>
          <w:szCs w:val="28"/>
        </w:rPr>
        <w:t>Backup &amp; Restore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Easy to backup and restore databases.</w:t>
      </w:r>
    </w:p>
    <w:p w14:paraId="2594D95E" w14:textId="00BF10DE" w:rsidR="00401CB2" w:rsidRDefault="00401CB2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1CB2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Functional Interfaces:</w:t>
      </w:r>
      <w:r w:rsidR="00114D87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By java8 (</w:t>
      </w:r>
      <w:proofErr w:type="spellStart"/>
      <w:proofErr w:type="gramStart"/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java.util</w:t>
      </w:r>
      <w:proofErr w:type="gramEnd"/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.function</w:t>
      </w:r>
      <w:proofErr w:type="spellEnd"/>
      <w:r w:rsidR="00707C44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)</w:t>
      </w:r>
    </w:p>
    <w:p w14:paraId="326BF08C" w14:textId="77777777" w:rsidR="00401CB2" w:rsidRDefault="00401CB2" w:rsidP="00401CB2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Interface 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1EED38F" w14:textId="296B67B9" w:rsidR="00401CB2" w:rsidRDefault="00401CB2">
      <w:pPr>
        <w:pStyle w:val="ListParagraph"/>
        <w:numPr>
          <w:ilvl w:val="0"/>
          <w:numId w:val="24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ontain</w:t>
      </w:r>
      <w:r w:rsidR="00B13B2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only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Single Abstract Method </w:t>
      </w:r>
      <w:r w:rsidR="00114D8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(SAM)</w:t>
      </w:r>
    </w:p>
    <w:p w14:paraId="7D8F4D10" w14:textId="0F81C24C" w:rsidR="00401CB2" w:rsidRDefault="00401CB2">
      <w:pPr>
        <w:pStyle w:val="ListParagraph"/>
        <w:numPr>
          <w:ilvl w:val="0"/>
          <w:numId w:val="24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Basis for lambda Expression</w:t>
      </w:r>
    </w:p>
    <w:p w14:paraId="4C6C425A" w14:textId="555070B9" w:rsidR="00B13B28" w:rsidRPr="00B13B28" w:rsidRDefault="00B13B28" w:rsidP="00B13B28">
      <w:pPr>
        <w:spacing w:line="276" w:lineRule="auto"/>
        <w:ind w:left="108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Built-in Functional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</w:t>
      </w:r>
      <w:r w:rsidR="00945CE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33D7F054" w14:textId="77777777" w:rsidR="00664775" w:rsidRDefault="00B13B28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3B28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856328" wp14:editId="2C3733B4">
            <wp:extent cx="5580993" cy="1647190"/>
            <wp:effectExtent l="0" t="0" r="1270" b="0"/>
            <wp:docPr id="141171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15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8214" cy="16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D71F" w14:textId="77777777" w:rsidR="00664775" w:rsidRDefault="00664775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EFFA85" w14:textId="7E2B9317" w:rsidR="00D10697" w:rsidRDefault="00707C44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7C44">
        <w:rPr>
          <w:noProof/>
        </w:rPr>
        <w:drawing>
          <wp:inline distT="0" distB="0" distL="0" distR="0" wp14:anchorId="16941E22" wp14:editId="48E83E17">
            <wp:extent cx="5557345" cy="1844040"/>
            <wp:effectExtent l="0" t="0" r="5715" b="3810"/>
            <wp:docPr id="134298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86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0370" cy="185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C9AB" w14:textId="77777777" w:rsidR="00664775" w:rsidRDefault="00664775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773F9F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3C33C2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1997B7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A23694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3C0754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DD7F67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A6B93A" w14:textId="2BF1EB52" w:rsidR="00650E27" w:rsidRPr="00D10697" w:rsidRDefault="00650E27" w:rsidP="00D10697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7A54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Method Reference </w:t>
      </w:r>
    </w:p>
    <w:p w14:paraId="413D93D2" w14:textId="47059CEA" w:rsidR="00650E27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Instance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member method</w:t>
      </w:r>
    </w:p>
    <w:p w14:paraId="3BD93B5F" w14:textId="6D15BBE4" w:rsidR="00157066" w:rsidRDefault="007E2477" w:rsidP="00157066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Call method and pass parameters to it</w:t>
      </w:r>
    </w:p>
    <w:p w14:paraId="45781EDD" w14:textId="562FABE1" w:rsidR="007E2477" w:rsidRDefault="007E2477" w:rsidP="00157066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JRE will infer to parameters types</w:t>
      </w:r>
    </w:p>
    <w:p w14:paraId="64634ED0" w14:textId="2BBE8FF1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static method</w:t>
      </w:r>
    </w:p>
    <w:p w14:paraId="592E2DAF" w14:textId="77F7ECCF" w:rsidR="007E2477" w:rsidRDefault="007E2477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Call static method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,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JRE will infer Parameter types</w:t>
      </w:r>
    </w:p>
    <w:p w14:paraId="76095ACE" w14:textId="384B752A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member method </w:t>
      </w:r>
    </w:p>
    <w:p w14:paraId="518E603C" w14:textId="5601831A" w:rsidR="007E2477" w:rsidRDefault="007E2477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Call member method from first parameter</w:t>
      </w:r>
    </w:p>
    <w:p w14:paraId="511A2169" w14:textId="4C4D0DEF" w:rsidR="0071202D" w:rsidRDefault="0071202D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And pass the second as method argument </w:t>
      </w:r>
    </w:p>
    <w:p w14:paraId="3860A644" w14:textId="431C781E" w:rsidR="0071202D" w:rsidRDefault="0071202D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Ex: </w:t>
      </w:r>
      <w:proofErr w:type="spellStart"/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x.concat</w:t>
      </w:r>
      <w:proofErr w:type="spellEnd"/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(y)</w:t>
      </w:r>
    </w:p>
    <w:p w14:paraId="799C1BD9" w14:textId="2835AB17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new</w:t>
      </w:r>
      <w:r w:rsid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1202D" w:rsidRP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constructor reference</w:t>
      </w:r>
    </w:p>
    <w:p w14:paraId="65CAC0E5" w14:textId="34CDE0F1" w:rsidR="00D10697" w:rsidRPr="00D10697" w:rsidRDefault="0071202D" w:rsidP="00D1069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Invoke class constructor -&gt; Class obj=</w:t>
      </w:r>
      <w:proofErr w:type="spellStart"/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newClass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2B78876" w14:textId="77777777" w:rsidR="00664775" w:rsidRDefault="00664775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36CC5E" w14:textId="77777777" w:rsidR="00664775" w:rsidRDefault="00664775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CACC1E" w14:textId="77777777" w:rsidR="00664775" w:rsidRDefault="00664775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5D21E1" w14:textId="77777777" w:rsidR="00664775" w:rsidRDefault="00664775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9BC110" w14:textId="77777777" w:rsidR="00664775" w:rsidRDefault="00664775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A03B80" w14:textId="574A48CB" w:rsidR="0071202D" w:rsidRDefault="0071202D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3BD54EC9" w14:textId="46F3B05E" w:rsidR="00F34A05" w:rsidRPr="003D5C79" w:rsidRDefault="00BB7A54" w:rsidP="00F34A05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5C79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Optional &lt;T</w:t>
      </w:r>
      <w:r w:rsidR="00F34A05" w:rsidRPr="003D5C79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D0B2E8E" w14:textId="5F94F317" w:rsidR="00F03997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Avoid </w:t>
      </w:r>
      <w:proofErr w:type="spellStart"/>
      <w:r w:rsidRPr="00F34A05">
        <w:rPr>
          <w:color w:val="C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NullPointerException</w:t>
      </w:r>
      <w:proofErr w:type="spellEnd"/>
      <w:r>
        <w:rPr>
          <w:color w:val="C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4A0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 return of method</w:t>
      </w:r>
    </w:p>
    <w:p w14:paraId="51E14B74" w14:textId="165DA54B" w:rsidR="00F34A05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Increase Code Readability</w:t>
      </w:r>
    </w:p>
    <w:p w14:paraId="67991AF1" w14:textId="77777777" w:rsidR="00F34A05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Design better APIs / Methods </w:t>
      </w:r>
    </w:p>
    <w:p w14:paraId="1751E33E" w14:textId="7A39887C" w:rsidR="005B00FE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Usually used with Wrapper classes                   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B00FE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proofErr w:type="gramStart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Like:[</w:t>
      </w:r>
      <w:proofErr w:type="gramEnd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,Integer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,Long…]</w:t>
      </w:r>
      <w:r w:rsid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that can be null </w:t>
      </w:r>
    </w:p>
    <w:p w14:paraId="77E19783" w14:textId="380B0FFC" w:rsidR="005B00FE" w:rsidRDefault="005B00FE" w:rsidP="007707CC">
      <w:pPr>
        <w:spacing w:line="276" w:lineRule="auto"/>
        <w:ind w:left="194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Ex: </w:t>
      </w:r>
      <w:proofErr w:type="spellStart"/>
      <w:r w:rsidR="003D5C7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oolean</w:t>
      </w:r>
      <w:proofErr w:type="spellEnd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be True or False, Boolean can be True</w:t>
      </w:r>
      <w:r w:rsidR="003D5C7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False or null.</w:t>
      </w:r>
    </w:p>
    <w:p w14:paraId="2CA5C25C" w14:textId="294DAEF1" w:rsidR="005B00FE" w:rsidRPr="00D10697" w:rsidRDefault="005B00FE" w:rsidP="00D1069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5B00FE">
        <w:rPr>
          <w:noProof/>
        </w:rPr>
        <w:drawing>
          <wp:inline distT="0" distB="0" distL="0" distR="0" wp14:anchorId="6FEB5846" wp14:editId="2AD464FF">
            <wp:extent cx="3854669" cy="1304735"/>
            <wp:effectExtent l="0" t="0" r="0" b="0"/>
            <wp:docPr id="75844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48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6730" cy="13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D1D1" w14:textId="43872E00" w:rsidR="005B00FE" w:rsidRDefault="005B00FE" w:rsidP="005B00FE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Optional.of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doesn’t accept null values </w:t>
      </w:r>
    </w:p>
    <w:p w14:paraId="50751E8A" w14:textId="44E265DA" w:rsidR="00773361" w:rsidRPr="00E516E3" w:rsidRDefault="005B00FE" w:rsidP="009915A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Optional.ofNullable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accept null values </w:t>
      </w:r>
    </w:p>
    <w:p w14:paraId="617912E2" w14:textId="2EB1B391" w:rsidR="00E516E3" w:rsidRDefault="00773361" w:rsidP="00664775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Optional member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methods </w:t>
      </w:r>
      <w:r w:rsidR="00E516E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Pr="00773361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498974" wp14:editId="5EC1D4B4">
            <wp:extent cx="5943600" cy="2747010"/>
            <wp:effectExtent l="0" t="0" r="0" b="0"/>
            <wp:docPr id="153561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10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97B7" w14:textId="5A860589" w:rsidR="00E516E3" w:rsidRPr="00AF091D" w:rsidRDefault="00E516E3" w:rsidP="00E516E3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to use </w:t>
      </w:r>
      <w:proofErr w:type="gramStart"/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 ?</w:t>
      </w:r>
      <w:proofErr w:type="gramEnd"/>
    </w:p>
    <w:p w14:paraId="2A6D1E28" w14:textId="04ADBF3B" w:rsidR="00E516E3" w:rsidRDefault="00E516E3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method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returns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force user to check for null .</w:t>
      </w:r>
    </w:p>
    <w:p w14:paraId="39825422" w14:textId="188DFE06" w:rsidR="00E516E3" w:rsidRDefault="00E516E3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Streams / Functional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Programming .</w:t>
      </w:r>
      <w:proofErr w:type="gramEnd"/>
    </w:p>
    <w:p w14:paraId="4F3B8D04" w14:textId="0E2270B5" w:rsidR="00F03997" w:rsidRDefault="00AF091D" w:rsidP="00AF091D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Where not to use Optional</w:t>
      </w:r>
      <w:r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  <w:r w:rsidR="00462573" w:rsidRPr="00462573">
        <w:rPr>
          <w:noProof/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2573" w:rsidRPr="00AF091D">
        <w:rPr>
          <w:noProof/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27A4FC" wp14:editId="47F1464A">
            <wp:extent cx="5334744" cy="1943371"/>
            <wp:effectExtent l="0" t="0" r="0" b="0"/>
            <wp:docPr id="187236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687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53C4" w14:textId="717D6EB6" w:rsidR="0080649E" w:rsidRDefault="0080649E" w:rsidP="0080649E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4DC038" w14:textId="77777777" w:rsidR="00D10697" w:rsidRDefault="00D10697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83D46B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FB1CFE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14FAAF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2D998A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03C489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98D2C6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28E660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868429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A972E3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07EA53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4B56CD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0F354C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23ABF7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EC831B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5F93A1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786CA0" w14:textId="77777777" w:rsidR="00B1733A" w:rsidRDefault="00B1733A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D1D9A6" w14:textId="77777777" w:rsidR="00664775" w:rsidRPr="00664775" w:rsidRDefault="00664775" w:rsidP="00664775">
      <w:pPr>
        <w:spacing w:line="276" w:lineRule="auto"/>
        <w:rPr>
          <w:color w:val="2F5496" w:themeColor="accent1" w:themeShade="BF"/>
          <w:sz w:val="32"/>
          <w:szCs w:val="32"/>
        </w:rPr>
      </w:pPr>
      <w:r w:rsidRPr="00664775">
        <w:rPr>
          <w:color w:val="ED0000"/>
          <w:sz w:val="36"/>
          <w:szCs w:val="36"/>
        </w:rPr>
        <w:lastRenderedPageBreak/>
        <w:t>Design Patterns</w:t>
      </w:r>
      <w:r w:rsidRPr="00664775">
        <w:rPr>
          <w:color w:val="2F5496" w:themeColor="accent1" w:themeShade="BF"/>
          <w:sz w:val="32"/>
          <w:szCs w:val="32"/>
        </w:rPr>
        <w:t xml:space="preserve">: </w:t>
      </w:r>
    </w:p>
    <w:p w14:paraId="2597B7D5" w14:textId="77777777" w:rsidR="00664775" w:rsidRPr="000A78AE" w:rsidRDefault="00664775" w:rsidP="00664775">
      <w:pPr>
        <w:pStyle w:val="ListParagraph"/>
        <w:numPr>
          <w:ilvl w:val="0"/>
          <w:numId w:val="14"/>
        </w:numPr>
        <w:rPr>
          <w:sz w:val="40"/>
          <w:szCs w:val="40"/>
        </w:rPr>
      </w:pPr>
      <w:r w:rsidRPr="0065102E">
        <w:rPr>
          <w:sz w:val="40"/>
          <w:szCs w:val="40"/>
        </w:rPr>
        <w:t>creational:</w:t>
      </w:r>
    </w:p>
    <w:p w14:paraId="48742A0A" w14:textId="77777777" w:rsidR="00664775" w:rsidRPr="0065102E" w:rsidRDefault="00664775" w:rsidP="00664775">
      <w:pPr>
        <w:pStyle w:val="ListParagraph"/>
        <w:numPr>
          <w:ilvl w:val="2"/>
          <w:numId w:val="17"/>
        </w:numPr>
        <w:rPr>
          <w:color w:val="004E9A"/>
          <w:sz w:val="36"/>
          <w:szCs w:val="36"/>
        </w:rPr>
      </w:pPr>
      <w:r>
        <w:rPr>
          <w:color w:val="004E9A"/>
          <w:sz w:val="36"/>
          <w:szCs w:val="36"/>
        </w:rPr>
        <w:t>S</w:t>
      </w:r>
      <w:r w:rsidRPr="0065102E">
        <w:rPr>
          <w:color w:val="004E9A"/>
          <w:sz w:val="36"/>
          <w:szCs w:val="36"/>
        </w:rPr>
        <w:t>ingleton</w:t>
      </w:r>
      <w:r>
        <w:rPr>
          <w:color w:val="004E9A"/>
          <w:sz w:val="36"/>
          <w:szCs w:val="36"/>
        </w:rPr>
        <w:t>:</w:t>
      </w:r>
    </w:p>
    <w:p w14:paraId="2B7D9C4C" w14:textId="77777777" w:rsidR="00664775" w:rsidRDefault="00664775" w:rsidP="00664775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CD1BBC">
        <w:rPr>
          <w:sz w:val="32"/>
          <w:szCs w:val="32"/>
        </w:rPr>
        <w:t>Ensure a class has only one instance and provide a global point of access to it</w:t>
      </w:r>
      <w:r w:rsidRPr="00DD0B43">
        <w:rPr>
          <w:sz w:val="32"/>
          <w:szCs w:val="32"/>
        </w:rPr>
        <w:t xml:space="preserve"> </w:t>
      </w:r>
    </w:p>
    <w:p w14:paraId="0CE1E136" w14:textId="77777777" w:rsidR="00664775" w:rsidRPr="00DD0B43" w:rsidRDefault="00664775" w:rsidP="00664775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DD0B43">
        <w:rPr>
          <w:sz w:val="32"/>
          <w:szCs w:val="32"/>
        </w:rPr>
        <w:t xml:space="preserve">private constructor </w:t>
      </w:r>
    </w:p>
    <w:p w14:paraId="508980AD" w14:textId="77777777" w:rsidR="00664775" w:rsidRPr="00DD0B43" w:rsidRDefault="00664775" w:rsidP="00664775">
      <w:pPr>
        <w:pStyle w:val="ListParagraph"/>
        <w:numPr>
          <w:ilvl w:val="4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 static method (</w:t>
      </w:r>
      <w:proofErr w:type="spellStart"/>
      <w:proofErr w:type="gramStart"/>
      <w:r>
        <w:rPr>
          <w:sz w:val="32"/>
          <w:szCs w:val="32"/>
        </w:rPr>
        <w:t>getInstance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)) -&gt; if there is instance return it or create an </w:t>
      </w:r>
      <w:r w:rsidRPr="00DD0B43">
        <w:rPr>
          <w:sz w:val="32"/>
          <w:szCs w:val="32"/>
        </w:rPr>
        <w:t>instance</w:t>
      </w:r>
    </w:p>
    <w:p w14:paraId="461A3F32" w14:textId="77777777" w:rsidR="00664775" w:rsidRDefault="00664775" w:rsidP="00664775">
      <w:pPr>
        <w:pStyle w:val="ListParagraph"/>
        <w:numPr>
          <w:ilvl w:val="4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can’t use “New” keyword</w:t>
      </w:r>
    </w:p>
    <w:p w14:paraId="77F72C8A" w14:textId="77777777" w:rsidR="00664775" w:rsidRDefault="00664775" w:rsidP="00664775">
      <w:pPr>
        <w:pStyle w:val="ListParagraph"/>
        <w:numPr>
          <w:ilvl w:val="4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can use Enum -&gt; Serialization &amp;multithreading</w:t>
      </w:r>
    </w:p>
    <w:p w14:paraId="60749FFE" w14:textId="77777777" w:rsidR="00664775" w:rsidRDefault="00664775" w:rsidP="00664775">
      <w:pPr>
        <w:pStyle w:val="ListParagraph"/>
        <w:ind w:left="3600"/>
        <w:rPr>
          <w:sz w:val="32"/>
          <w:szCs w:val="32"/>
        </w:rPr>
      </w:pPr>
      <w:r w:rsidRPr="0079402A">
        <w:rPr>
          <w:sz w:val="32"/>
          <w:szCs w:val="32"/>
        </w:rPr>
        <w:t xml:space="preserve">                            </w:t>
      </w:r>
      <w:r w:rsidRPr="00E722A2">
        <w:rPr>
          <w:noProof/>
        </w:rPr>
        <w:drawing>
          <wp:inline distT="0" distB="0" distL="0" distR="0" wp14:anchorId="0989D342" wp14:editId="077A45BA">
            <wp:extent cx="3187065" cy="1269124"/>
            <wp:effectExtent l="0" t="0" r="0" b="7620"/>
            <wp:docPr id="9324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05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5687" cy="127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C8D5" w14:textId="77777777" w:rsidR="00664775" w:rsidRDefault="00664775" w:rsidP="00664775">
      <w:pPr>
        <w:pStyle w:val="ListParagraph"/>
        <w:ind w:left="3600"/>
        <w:rPr>
          <w:sz w:val="32"/>
          <w:szCs w:val="32"/>
        </w:rPr>
      </w:pPr>
    </w:p>
    <w:p w14:paraId="0567935C" w14:textId="77777777" w:rsidR="00664775" w:rsidRDefault="00664775" w:rsidP="00664775">
      <w:pPr>
        <w:pStyle w:val="ListParagraph"/>
        <w:numPr>
          <w:ilvl w:val="2"/>
          <w:numId w:val="17"/>
        </w:numPr>
        <w:rPr>
          <w:rStyle w:val="Heading1Char"/>
          <w:rFonts w:asciiTheme="minorHAnsi" w:eastAsiaTheme="minorHAnsi" w:hAnsiTheme="minorHAnsi" w:cstheme="minorBidi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eading1Char"/>
          <w:rFonts w:asciiTheme="minorHAnsi" w:eastAsiaTheme="minorHAnsi" w:hAnsiTheme="minorHAnsi" w:cstheme="minorBidi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Builder Pattern:</w:t>
      </w:r>
    </w:p>
    <w:p w14:paraId="718CED30" w14:textId="77777777" w:rsidR="00664775" w:rsidRDefault="00664775" w:rsidP="00664775">
      <w:pPr>
        <w:pStyle w:val="ListParagraph"/>
        <w:ind w:left="1158"/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3E9"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Separate the construction of a complex object from it’s </w:t>
      </w:r>
    </w:p>
    <w:p w14:paraId="46743031" w14:textId="77777777" w:rsidR="00664775" w:rsidRDefault="00664775" w:rsidP="00664775">
      <w:pPr>
        <w:pStyle w:val="ListParagraph"/>
        <w:ind w:left="1158"/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representation so </w:t>
      </w:r>
      <w:proofErr w:type="gramStart"/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that ,the</w:t>
      </w:r>
      <w:proofErr w:type="gramEnd"/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same construction processes </w:t>
      </w:r>
    </w:p>
    <w:p w14:paraId="7269950D" w14:textId="77777777" w:rsidR="00664775" w:rsidRDefault="00664775" w:rsidP="00664775">
      <w:pPr>
        <w:pStyle w:val="ListParagraph"/>
        <w:ind w:left="1158"/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can create different representations. (Build complex  </w:t>
      </w:r>
    </w:p>
    <w:p w14:paraId="5787F7FA" w14:textId="77777777" w:rsidR="00664775" w:rsidRDefault="00664775" w:rsidP="00664775">
      <w:pPr>
        <w:pStyle w:val="ListParagraph"/>
        <w:ind w:left="1158"/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objects step by </w:t>
      </w:r>
      <w:proofErr w:type="gramStart"/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step)…</w:t>
      </w:r>
      <w:proofErr w:type="gramEnd"/>
    </w:p>
    <w:p w14:paraId="16410D29" w14:textId="77777777" w:rsidR="00664775" w:rsidRPr="00664775" w:rsidRDefault="00664775" w:rsidP="00664775">
      <w:pPr>
        <w:pStyle w:val="ListParagraph"/>
        <w:ind w:left="1158"/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78AE">
        <w:rPr>
          <w:rStyle w:val="Heading1Char"/>
          <w:rFonts w:asciiTheme="minorHAnsi" w:eastAsiaTheme="minorHAnsi" w:hAnsiTheme="minorHAnsi" w:cstheme="minorBidi"/>
          <w:noProof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8D198C4" wp14:editId="1BDE957F">
            <wp:extent cx="5651937" cy="1627381"/>
            <wp:effectExtent l="0" t="0" r="6350" b="0"/>
            <wp:docPr id="43839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96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385" cy="16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17B" w14:textId="77777777" w:rsidR="00664775" w:rsidRPr="00594875" w:rsidRDefault="00664775" w:rsidP="00664775">
      <w:pPr>
        <w:pStyle w:val="ListParagraph"/>
        <w:numPr>
          <w:ilvl w:val="2"/>
          <w:numId w:val="17"/>
        </w:numPr>
        <w:rPr>
          <w:sz w:val="32"/>
          <w:szCs w:val="32"/>
        </w:rPr>
      </w:pPr>
      <w:r w:rsidRPr="000963E9">
        <w:rPr>
          <w:rStyle w:val="Heading1Char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factory </w:t>
      </w:r>
      <w:proofErr w:type="gramStart"/>
      <w:r w:rsidRPr="000963E9">
        <w:rPr>
          <w:rStyle w:val="Heading1Char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method</w:t>
      </w:r>
      <w:r w:rsidRPr="000963E9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594875">
        <w:rPr>
          <w:sz w:val="32"/>
          <w:szCs w:val="32"/>
        </w:rPr>
        <w:t>:</w:t>
      </w:r>
      <w:proofErr w:type="gramEnd"/>
      <w:r w:rsidRPr="00594875">
        <w:rPr>
          <w:sz w:val="32"/>
          <w:szCs w:val="32"/>
        </w:rPr>
        <w:t xml:space="preserve">  </w:t>
      </w:r>
    </w:p>
    <w:p w14:paraId="7219BF60" w14:textId="77777777" w:rsidR="00664775" w:rsidRPr="00A654A8" w:rsidRDefault="00664775" w:rsidP="00664775">
      <w:pPr>
        <w:pStyle w:val="ListParagraph"/>
        <w:ind w:left="1158"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كـأني بعمل وسيط ينفذ اللي انا عايزو عشان احافظ ان كله هيتم بنفس الطريقة او </w:t>
      </w:r>
      <w:proofErr w:type="gramStart"/>
      <w:r>
        <w:rPr>
          <w:rFonts w:hint="cs"/>
          <w:sz w:val="32"/>
          <w:szCs w:val="32"/>
          <w:rtl/>
          <w:lang w:bidi="ar-EG"/>
        </w:rPr>
        <w:t>الجودة  ف</w:t>
      </w:r>
      <w:proofErr w:type="gramEnd"/>
      <w:r>
        <w:rPr>
          <w:rFonts w:hint="cs"/>
          <w:sz w:val="32"/>
          <w:szCs w:val="32"/>
          <w:rtl/>
          <w:lang w:bidi="ar-EG"/>
        </w:rPr>
        <w:t xml:space="preserve"> </w:t>
      </w:r>
      <w:proofErr w:type="spellStart"/>
      <w:r>
        <w:rPr>
          <w:rFonts w:hint="cs"/>
          <w:sz w:val="32"/>
          <w:szCs w:val="32"/>
          <w:rtl/>
          <w:lang w:bidi="ar-EG"/>
        </w:rPr>
        <w:t>الكلاسيز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المختلفة ولما احتاج اعدل </w:t>
      </w:r>
      <w:proofErr w:type="spellStart"/>
      <w:r>
        <w:rPr>
          <w:rFonts w:hint="cs"/>
          <w:sz w:val="32"/>
          <w:szCs w:val="32"/>
          <w:rtl/>
          <w:lang w:bidi="ar-EG"/>
        </w:rPr>
        <w:t>هعدل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ف مكان واحد بس وهو ال )</w:t>
      </w:r>
      <w:r>
        <w:rPr>
          <w:sz w:val="32"/>
          <w:szCs w:val="32"/>
          <w:lang w:bidi="ar-EG"/>
        </w:rPr>
        <w:t xml:space="preserve">factory </w:t>
      </w:r>
      <w:r>
        <w:rPr>
          <w:rFonts w:hint="cs"/>
          <w:sz w:val="32"/>
          <w:szCs w:val="32"/>
          <w:rtl/>
          <w:lang w:bidi="ar-EG"/>
        </w:rPr>
        <w:t>(</w:t>
      </w:r>
    </w:p>
    <w:p w14:paraId="60CFC1F4" w14:textId="77777777" w:rsidR="00664775" w:rsidRPr="00A654A8" w:rsidRDefault="00664775" w:rsidP="00664775">
      <w:pPr>
        <w:rPr>
          <w:sz w:val="44"/>
          <w:szCs w:val="44"/>
        </w:rPr>
      </w:pPr>
    </w:p>
    <w:p w14:paraId="1D50A60E" w14:textId="77777777" w:rsidR="00664775" w:rsidRDefault="00664775" w:rsidP="00664775">
      <w:pPr>
        <w:pStyle w:val="ListParagraph"/>
        <w:numPr>
          <w:ilvl w:val="0"/>
          <w:numId w:val="19"/>
        </w:numPr>
        <w:rPr>
          <w:sz w:val="44"/>
          <w:szCs w:val="44"/>
        </w:rPr>
      </w:pPr>
      <w:r>
        <w:rPr>
          <w:sz w:val="44"/>
          <w:szCs w:val="44"/>
        </w:rPr>
        <w:t>S</w:t>
      </w:r>
      <w:r w:rsidRPr="00E5737F">
        <w:rPr>
          <w:sz w:val="44"/>
          <w:szCs w:val="44"/>
        </w:rPr>
        <w:t>tructural</w:t>
      </w:r>
      <w:r>
        <w:rPr>
          <w:sz w:val="44"/>
          <w:szCs w:val="44"/>
        </w:rPr>
        <w:t xml:space="preserve"> Patterns</w:t>
      </w:r>
      <w:r w:rsidRPr="00E5737F">
        <w:rPr>
          <w:sz w:val="44"/>
          <w:szCs w:val="44"/>
        </w:rPr>
        <w:t>:</w:t>
      </w:r>
      <w:r>
        <w:rPr>
          <w:sz w:val="44"/>
          <w:szCs w:val="44"/>
        </w:rPr>
        <w:t xml:space="preserve">  </w:t>
      </w:r>
    </w:p>
    <w:p w14:paraId="39FF1697" w14:textId="77777777" w:rsidR="00664775" w:rsidRDefault="00664775" w:rsidP="00664775">
      <w:pPr>
        <w:pStyle w:val="ListParagraph"/>
        <w:rPr>
          <w:sz w:val="44"/>
          <w:szCs w:val="44"/>
        </w:rPr>
      </w:pPr>
    </w:p>
    <w:p w14:paraId="0A127ED8" w14:textId="77777777" w:rsidR="00664775" w:rsidRPr="0026769D" w:rsidRDefault="00664775" w:rsidP="00664775">
      <w:pPr>
        <w:pStyle w:val="ListParagraph"/>
        <w:numPr>
          <w:ilvl w:val="2"/>
          <w:numId w:val="17"/>
        </w:num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769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adaptor (</w:t>
      </w:r>
      <w:r w:rsidRPr="0026769D">
        <w:rPr>
          <w:rFonts w:hint="cs"/>
          <w:color w:val="4472C4" w:themeColor="accent1"/>
          <w:sz w:val="40"/>
          <w:szCs w:val="40"/>
          <w:rtl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تكيف</w:t>
      </w:r>
      <w:r w:rsidRPr="0026769D">
        <w:rPr>
          <w:color w:val="4472C4" w:themeColor="accent1"/>
          <w:sz w:val="40"/>
          <w:szCs w:val="40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26769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298CBBC" w14:textId="77777777" w:rsidR="00664775" w:rsidRDefault="00664775" w:rsidP="00664775">
      <w:pPr>
        <w:rPr>
          <w:sz w:val="32"/>
          <w:szCs w:val="32"/>
        </w:rPr>
      </w:pPr>
      <w:r w:rsidRPr="006234EB">
        <w:rPr>
          <w:sz w:val="32"/>
          <w:szCs w:val="32"/>
        </w:rPr>
        <w:t xml:space="preserve">                                  A</w:t>
      </w:r>
      <w:r>
        <w:rPr>
          <w:sz w:val="32"/>
          <w:szCs w:val="32"/>
        </w:rPr>
        <w:t xml:space="preserve">dapt to changes, can use Inheritance or  </w:t>
      </w:r>
    </w:p>
    <w:p w14:paraId="3ACCA5AB" w14:textId="77777777" w:rsidR="00664775" w:rsidRDefault="00664775" w:rsidP="00664775">
      <w:pPr>
        <w:rPr>
          <w:sz w:val="32"/>
          <w:szCs w:val="32"/>
        </w:rPr>
      </w:pPr>
      <w:r w:rsidRPr="00EC3B62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519F5CA" wp14:editId="58D7F6E9">
            <wp:simplePos x="0" y="0"/>
            <wp:positionH relativeFrom="page">
              <wp:posOffset>3617595</wp:posOffset>
            </wp:positionH>
            <wp:positionV relativeFrom="paragraph">
              <wp:posOffset>265430</wp:posOffset>
            </wp:positionV>
            <wp:extent cx="3814445" cy="1508125"/>
            <wp:effectExtent l="0" t="0" r="0" b="0"/>
            <wp:wrapSquare wrapText="bothSides"/>
            <wp:docPr id="108084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263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                                  composition</w:t>
      </w:r>
    </w:p>
    <w:p w14:paraId="57FC57B4" w14:textId="77777777" w:rsidR="00664775" w:rsidRDefault="00664775" w:rsidP="00664775">
      <w:pPr>
        <w:rPr>
          <w:sz w:val="32"/>
          <w:szCs w:val="32"/>
        </w:rPr>
      </w:pPr>
      <w:r w:rsidRPr="006234EB">
        <w:rPr>
          <w:noProof/>
          <w:sz w:val="32"/>
          <w:szCs w:val="32"/>
        </w:rPr>
        <w:drawing>
          <wp:inline distT="0" distB="0" distL="0" distR="0" wp14:anchorId="1590A869" wp14:editId="699976CB">
            <wp:extent cx="2554014" cy="1417766"/>
            <wp:effectExtent l="0" t="0" r="0" b="0"/>
            <wp:docPr id="8384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4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2780" cy="144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</w:t>
      </w:r>
    </w:p>
    <w:p w14:paraId="06BD8948" w14:textId="77777777" w:rsidR="00664775" w:rsidRPr="0026769D" w:rsidRDefault="00664775" w:rsidP="00664775"/>
    <w:p w14:paraId="3048506C" w14:textId="77777777" w:rsidR="00664775" w:rsidRPr="00E77736" w:rsidRDefault="00664775" w:rsidP="00664775">
      <w:pPr>
        <w:pStyle w:val="Heading1"/>
        <w:numPr>
          <w:ilvl w:val="0"/>
          <w:numId w:val="18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769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Proxy </w:t>
      </w:r>
      <w: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(wrapper): </w:t>
      </w:r>
    </w:p>
    <w:p w14:paraId="6141FABA" w14:textId="77777777" w:rsidR="00664775" w:rsidRPr="00E77736" w:rsidRDefault="00664775" w:rsidP="00664775">
      <w:pPr>
        <w:pStyle w:val="ListParagraph"/>
        <w:numPr>
          <w:ilvl w:val="0"/>
          <w:numId w:val="23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7736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 a chain</w:t>
      </w:r>
    </w:p>
    <w:p w14:paraId="3B3C93F4" w14:textId="77777777" w:rsidR="00664775" w:rsidRPr="00A654A8" w:rsidRDefault="00664775" w:rsidP="00664775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Extra behavior at run time instead of using static inheritance</w:t>
      </w:r>
    </w:p>
    <w:p w14:paraId="1E04BE13" w14:textId="77777777" w:rsidR="00664775" w:rsidRDefault="00664775" w:rsidP="00664775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For Final Classes</w:t>
      </w:r>
    </w:p>
    <w:p w14:paraId="36FCAEDA" w14:textId="77777777" w:rsidR="00664775" w:rsidRPr="0076266C" w:rsidRDefault="00664775" w:rsidP="00664775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Reuse (objects/ methods/classes/</w:t>
      </w:r>
      <w:proofErr w:type="gramStart"/>
      <w:r>
        <w:rPr>
          <w:sz w:val="32"/>
          <w:szCs w:val="32"/>
        </w:rPr>
        <w:t>… )</w:t>
      </w:r>
      <w:proofErr w:type="gramEnd"/>
    </w:p>
    <w:p w14:paraId="16CCB3C5" w14:textId="77777777" w:rsidR="00664775" w:rsidRDefault="00664775" w:rsidP="00664775">
      <w:pPr>
        <w:pStyle w:val="Heading1"/>
        <w:numPr>
          <w:ilvl w:val="0"/>
          <w:numId w:val="18"/>
        </w:num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7B264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Facade</w:t>
      </w: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</w:t>
      </w:r>
      <w:proofErr w:type="gramEnd"/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Wrapper):</w:t>
      </w:r>
    </w:p>
    <w:p w14:paraId="4619467C" w14:textId="77777777" w:rsidR="00664775" w:rsidRPr="007B2646" w:rsidRDefault="00664775" w:rsidP="00664775">
      <w:pPr>
        <w:pStyle w:val="Heading1"/>
        <w:numPr>
          <w:ilvl w:val="1"/>
          <w:numId w:val="21"/>
        </w:numPr>
        <w:rPr>
          <w:rFonts w:ascii="Arial" w:hAnsi="Arial" w:cs="Arial"/>
        </w:rPr>
      </w:pPr>
      <w:r w:rsidRPr="007B2646">
        <w:rPr>
          <w:rFonts w:ascii="Arial" w:hAnsi="Arial" w:cs="Arial"/>
        </w:rPr>
        <w:t xml:space="preserve">Client  </w:t>
      </w:r>
      <w:r w:rsidRPr="007B2646">
        <w:rPr>
          <w:rFonts w:ascii="Arial" w:hAnsi="Arial" w:cs="Arial"/>
        </w:rPr>
        <w:sym w:font="Wingdings" w:char="F0E0"/>
      </w:r>
      <w:r w:rsidRPr="007B2646">
        <w:rPr>
          <w:rFonts w:ascii="Arial" w:hAnsi="Arial" w:cs="Arial"/>
        </w:rPr>
        <w:t xml:space="preserve"> </w:t>
      </w:r>
      <w:r w:rsidRPr="007B2646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Facade</w:t>
      </w:r>
      <w:r w:rsidRPr="007B2646">
        <w:rPr>
          <w:rFonts w:ascii="Arial" w:hAnsi="Arial" w:cs="Arial"/>
        </w:rPr>
        <w:t xml:space="preserve">   </w:t>
      </w:r>
      <w:r w:rsidRPr="007B2646">
        <w:rPr>
          <w:rFonts w:ascii="Arial" w:hAnsi="Arial" w:cs="Arial"/>
        </w:rPr>
        <w:sym w:font="Wingdings" w:char="F0E0"/>
      </w:r>
      <w:r w:rsidRPr="007B2646">
        <w:rPr>
          <w:rFonts w:ascii="Arial" w:hAnsi="Arial" w:cs="Arial"/>
        </w:rPr>
        <w:t xml:space="preserve"> Complex Class (what client wants). </w:t>
      </w:r>
    </w:p>
    <w:p w14:paraId="52B1EC8C" w14:textId="77777777" w:rsidR="00664775" w:rsidRPr="007B2646" w:rsidRDefault="00664775" w:rsidP="00664775">
      <w:pPr>
        <w:pStyle w:val="Heading1"/>
        <w:numPr>
          <w:ilvl w:val="1"/>
          <w:numId w:val="21"/>
        </w:numPr>
        <w:rPr>
          <w:rFonts w:ascii="Arial" w:hAnsi="Arial" w:cs="Arial"/>
        </w:rPr>
      </w:pPr>
      <w:r w:rsidRPr="007B2646">
        <w:rPr>
          <w:rFonts w:ascii="Arial" w:hAnsi="Arial" w:cs="Arial"/>
        </w:rPr>
        <w:t xml:space="preserve">The client doesn’t know anything about how the facade </w:t>
      </w:r>
      <w:r>
        <w:rPr>
          <w:rFonts w:ascii="Arial" w:hAnsi="Arial" w:cs="Arial"/>
        </w:rPr>
        <w:t>works</w:t>
      </w:r>
      <w:r w:rsidRPr="007B2646">
        <w:rPr>
          <w:rFonts w:ascii="Arial" w:hAnsi="Arial" w:cs="Arial"/>
        </w:rPr>
        <w:t>.</w:t>
      </w:r>
    </w:p>
    <w:p w14:paraId="0ECC871C" w14:textId="77777777" w:rsidR="00664775" w:rsidRPr="007B2646" w:rsidRDefault="00664775" w:rsidP="00664775">
      <w:pPr>
        <w:pStyle w:val="ListParagraph"/>
        <w:numPr>
          <w:ilvl w:val="1"/>
          <w:numId w:val="21"/>
        </w:numPr>
        <w:rPr>
          <w:rFonts w:ascii="Arial" w:hAnsi="Arial" w:cs="Arial"/>
          <w:sz w:val="32"/>
          <w:szCs w:val="32"/>
        </w:rPr>
      </w:pPr>
      <w:r w:rsidRPr="007B2646">
        <w:rPr>
          <w:rFonts w:ascii="Arial" w:hAnsi="Arial" w:cs="Arial"/>
          <w:sz w:val="32"/>
          <w:szCs w:val="32"/>
        </w:rPr>
        <w:t xml:space="preserve">Good Isolation (Changes </w:t>
      </w:r>
      <w:r>
        <w:rPr>
          <w:rFonts w:ascii="Arial" w:hAnsi="Arial" w:cs="Arial"/>
          <w:sz w:val="32"/>
          <w:szCs w:val="32"/>
        </w:rPr>
        <w:t>don’t</w:t>
      </w:r>
      <w:r w:rsidRPr="007B2646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affect</w:t>
      </w:r>
      <w:r w:rsidRPr="007B2646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the </w:t>
      </w:r>
      <w:r w:rsidRPr="007B2646">
        <w:rPr>
          <w:rFonts w:ascii="Arial" w:hAnsi="Arial" w:cs="Arial"/>
          <w:sz w:val="32"/>
          <w:szCs w:val="32"/>
        </w:rPr>
        <w:t>client).</w:t>
      </w:r>
    </w:p>
    <w:p w14:paraId="57680540" w14:textId="77777777" w:rsidR="00664775" w:rsidRPr="007B2646" w:rsidRDefault="00664775" w:rsidP="00664775">
      <w:pPr>
        <w:pStyle w:val="ListParagraph"/>
        <w:rPr>
          <w:rFonts w:ascii="Arial" w:hAnsi="Arial" w:cs="Arial"/>
          <w:sz w:val="32"/>
          <w:szCs w:val="32"/>
        </w:rPr>
      </w:pPr>
    </w:p>
    <w:p w14:paraId="4C9E5E69" w14:textId="77777777" w:rsidR="00664775" w:rsidRPr="007B2646" w:rsidRDefault="00664775" w:rsidP="00664775">
      <w:pPr>
        <w:pStyle w:val="ListParagraph"/>
        <w:numPr>
          <w:ilvl w:val="1"/>
          <w:numId w:val="21"/>
        </w:numPr>
        <w:rPr>
          <w:rFonts w:ascii="Arial" w:hAnsi="Arial" w:cs="Arial"/>
          <w:sz w:val="32"/>
          <w:szCs w:val="32"/>
        </w:rPr>
      </w:pPr>
      <w:r w:rsidRPr="007B2646">
        <w:rPr>
          <w:rFonts w:ascii="Arial" w:hAnsi="Arial" w:cs="Arial"/>
          <w:sz w:val="32"/>
          <w:szCs w:val="32"/>
        </w:rPr>
        <w:t xml:space="preserve">Giving simple interface for complex </w:t>
      </w:r>
      <w:r>
        <w:rPr>
          <w:rFonts w:ascii="Arial" w:hAnsi="Arial" w:cs="Arial"/>
          <w:sz w:val="32"/>
          <w:szCs w:val="32"/>
        </w:rPr>
        <w:t>systems</w:t>
      </w:r>
      <w:r w:rsidRPr="007B2646">
        <w:rPr>
          <w:rFonts w:ascii="Arial" w:hAnsi="Arial" w:cs="Arial"/>
          <w:sz w:val="32"/>
          <w:szCs w:val="32"/>
        </w:rPr>
        <w:t>.</w:t>
      </w:r>
    </w:p>
    <w:p w14:paraId="7298CD24" w14:textId="77777777" w:rsidR="00664775" w:rsidRPr="007B2646" w:rsidRDefault="00664775" w:rsidP="00664775">
      <w:pPr>
        <w:pStyle w:val="ListParagraph"/>
        <w:rPr>
          <w:rFonts w:ascii="Arial" w:hAnsi="Arial" w:cs="Arial"/>
          <w:sz w:val="32"/>
          <w:szCs w:val="32"/>
        </w:rPr>
      </w:pPr>
    </w:p>
    <w:p w14:paraId="6B02C69A" w14:textId="77777777" w:rsidR="00664775" w:rsidRPr="007B2646" w:rsidRDefault="00664775" w:rsidP="00664775">
      <w:pPr>
        <w:pStyle w:val="ListParagraph"/>
        <w:numPr>
          <w:ilvl w:val="1"/>
          <w:numId w:val="21"/>
        </w:numPr>
        <w:rPr>
          <w:rFonts w:ascii="Arial" w:hAnsi="Arial" w:cs="Arial"/>
          <w:sz w:val="32"/>
          <w:szCs w:val="32"/>
        </w:rPr>
      </w:pPr>
      <w:r w:rsidRPr="007B2646">
        <w:rPr>
          <w:rFonts w:ascii="Arial" w:hAnsi="Arial" w:cs="Arial"/>
          <w:sz w:val="32"/>
          <w:szCs w:val="32"/>
        </w:rPr>
        <w:t>Can use more than one façade for a single system</w:t>
      </w:r>
      <w:r>
        <w:rPr>
          <w:rFonts w:ascii="Arial" w:hAnsi="Arial" w:cs="Arial"/>
          <w:sz w:val="32"/>
          <w:szCs w:val="32"/>
        </w:rPr>
        <w:t>.</w:t>
      </w:r>
    </w:p>
    <w:p w14:paraId="6489EAC5" w14:textId="77777777" w:rsidR="00664775" w:rsidRPr="00356F3E" w:rsidRDefault="00664775" w:rsidP="00664775">
      <w:pPr>
        <w:pStyle w:val="Heading1"/>
      </w:pPr>
      <w:r>
        <w:rPr>
          <w:noProof/>
        </w:rPr>
        <w:t xml:space="preserve">                      </w:t>
      </w:r>
      <w:r w:rsidRPr="008D3904">
        <w:rPr>
          <w:noProof/>
        </w:rPr>
        <w:drawing>
          <wp:inline distT="0" distB="0" distL="0" distR="0" wp14:anchorId="3F6F41DB" wp14:editId="2A3E4EEB">
            <wp:extent cx="3734632" cy="2053282"/>
            <wp:effectExtent l="0" t="0" r="0" b="4445"/>
            <wp:docPr id="100194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437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8623" cy="20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65E7" w14:textId="77777777" w:rsidR="00664775" w:rsidRDefault="00664775" w:rsidP="00664775"/>
    <w:p w14:paraId="1C521CB2" w14:textId="77777777" w:rsidR="00664775" w:rsidRDefault="00664775" w:rsidP="00664775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7856F6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ehavioral: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856F6">
        <w:rPr>
          <w:sz w:val="32"/>
          <w:szCs w:val="32"/>
        </w:rPr>
        <w:t>communication</w:t>
      </w:r>
      <w:r>
        <w:rPr>
          <w:sz w:val="32"/>
          <w:szCs w:val="32"/>
        </w:rPr>
        <w:t>/interaction</w:t>
      </w:r>
      <w:r w:rsidRPr="007856F6">
        <w:rPr>
          <w:sz w:val="32"/>
          <w:szCs w:val="32"/>
        </w:rPr>
        <w:t xml:space="preserve"> between classes</w:t>
      </w:r>
    </w:p>
    <w:p w14:paraId="1523A0F9" w14:textId="77777777" w:rsidR="00664775" w:rsidRPr="007856F6" w:rsidRDefault="00664775" w:rsidP="00664775">
      <w:pPr>
        <w:rPr>
          <w:sz w:val="32"/>
          <w:szCs w:val="32"/>
        </w:rPr>
      </w:pPr>
    </w:p>
    <w:p w14:paraId="12E32ECD" w14:textId="77777777" w:rsidR="00664775" w:rsidRPr="00466B2D" w:rsidRDefault="00664775" w:rsidP="00664775">
      <w:pPr>
        <w:pStyle w:val="ListParagraph"/>
        <w:numPr>
          <w:ilvl w:val="0"/>
          <w:numId w:val="18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70A55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Observer :</w:t>
      </w:r>
      <w:proofErr w:type="gramEnd"/>
    </w:p>
    <w:p w14:paraId="308726BF" w14:textId="77777777" w:rsidR="00664775" w:rsidRDefault="00664775" w:rsidP="00664775">
      <w:pPr>
        <w:pStyle w:val="ListParagraph"/>
        <w:numPr>
          <w:ilvl w:val="0"/>
          <w:numId w:val="18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70A55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Strategy :</w:t>
      </w:r>
      <w:proofErr w:type="gramEnd"/>
    </w:p>
    <w:p w14:paraId="4BE630AC" w14:textId="77777777" w:rsidR="00664775" w:rsidRPr="00664775" w:rsidRDefault="00664775" w:rsidP="00664775">
      <w:pPr>
        <w:pStyle w:val="ListParagraph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E614AB" w14:textId="77777777" w:rsidR="00664775" w:rsidRDefault="00664775" w:rsidP="00664775">
      <w:pPr>
        <w:pStyle w:val="Heading1"/>
        <w:numPr>
          <w:ilvl w:val="0"/>
          <w:numId w:val="18"/>
        </w:numPr>
        <w:ind w:left="776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Command </w:t>
      </w:r>
      <w:proofErr w:type="gramStart"/>
      <w:r w:rsidRPr="009B57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Pattern</w:t>
      </w: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0DB3CA54" w14:textId="77777777" w:rsidR="00664775" w:rsidRDefault="00664775" w:rsidP="00664775">
      <w:pPr>
        <w:pStyle w:val="ListParagraph"/>
        <w:numPr>
          <w:ilvl w:val="0"/>
          <w:numId w:val="23"/>
        </w:numPr>
        <w:rPr>
          <w:sz w:val="32"/>
          <w:szCs w:val="32"/>
        </w:rPr>
      </w:pPr>
      <w:r w:rsidRPr="00D64079">
        <w:rPr>
          <w:sz w:val="32"/>
          <w:szCs w:val="32"/>
        </w:rPr>
        <w:t>decoupling/reducing the responsibility of the class</w:t>
      </w:r>
      <w:r>
        <w:rPr>
          <w:sz w:val="32"/>
          <w:szCs w:val="32"/>
        </w:rPr>
        <w:t xml:space="preserve"> that have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much functionality</w:t>
      </w:r>
      <w:r w:rsidRPr="00D64079">
        <w:rPr>
          <w:sz w:val="32"/>
          <w:szCs w:val="32"/>
        </w:rPr>
        <w:t>.</w:t>
      </w:r>
    </w:p>
    <w:p w14:paraId="4565A2B3" w14:textId="77777777" w:rsidR="00664775" w:rsidRDefault="00664775" w:rsidP="00664775">
      <w:pPr>
        <w:pStyle w:val="ListParagraph"/>
        <w:ind w:left="2019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D64079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Invoker (execute some responsibilities of the </w:t>
      </w:r>
      <w:proofErr w:type="gramStart"/>
      <w:r>
        <w:rPr>
          <w:sz w:val="32"/>
          <w:szCs w:val="32"/>
        </w:rPr>
        <w:t>class )</w:t>
      </w:r>
      <w:proofErr w:type="gramEnd"/>
      <w:r>
        <w:rPr>
          <w:sz w:val="32"/>
          <w:szCs w:val="32"/>
        </w:rPr>
        <w:t>.</w:t>
      </w:r>
    </w:p>
    <w:p w14:paraId="671F90FB" w14:textId="77777777" w:rsidR="00664775" w:rsidRDefault="00664775" w:rsidP="00664775">
      <w:pPr>
        <w:pStyle w:val="ListParagraph"/>
        <w:ind w:left="2019"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عندي كلاس فيه </w:t>
      </w:r>
      <w:proofErr w:type="spellStart"/>
      <w:r>
        <w:rPr>
          <w:rFonts w:hint="cs"/>
          <w:sz w:val="32"/>
          <w:szCs w:val="32"/>
          <w:rtl/>
          <w:lang w:bidi="ar-EG"/>
        </w:rPr>
        <w:t>مسؤليات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(</w:t>
      </w:r>
      <w:proofErr w:type="spellStart"/>
      <w:r>
        <w:rPr>
          <w:rFonts w:hint="cs"/>
          <w:sz w:val="32"/>
          <w:szCs w:val="32"/>
          <w:rtl/>
          <w:lang w:bidi="ar-EG"/>
        </w:rPr>
        <w:t>فانكشنز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كتير) ومش </w:t>
      </w:r>
      <w:proofErr w:type="spellStart"/>
      <w:r>
        <w:rPr>
          <w:rFonts w:hint="cs"/>
          <w:sz w:val="32"/>
          <w:szCs w:val="32"/>
          <w:rtl/>
          <w:lang w:bidi="ar-EG"/>
        </w:rPr>
        <w:t>هيقدر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ينفذها كلها ف </w:t>
      </w:r>
      <w:proofErr w:type="spellStart"/>
      <w:r>
        <w:rPr>
          <w:rFonts w:hint="cs"/>
          <w:sz w:val="32"/>
          <w:szCs w:val="32"/>
          <w:rtl/>
          <w:lang w:bidi="ar-EG"/>
        </w:rPr>
        <w:t>بيشوف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حد يخفف من عليه شوية ويساعده ف تنفيذ بعض العمليات دي</w:t>
      </w:r>
    </w:p>
    <w:p w14:paraId="4109D2DD" w14:textId="77777777" w:rsidR="00664775" w:rsidRDefault="00664775" w:rsidP="00664775">
      <w:pPr>
        <w:pStyle w:val="ListParagraph"/>
        <w:ind w:left="2019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 </w:t>
      </w:r>
      <w:proofErr w:type="spellStart"/>
      <w:r>
        <w:rPr>
          <w:rFonts w:hint="cs"/>
          <w:sz w:val="32"/>
          <w:szCs w:val="32"/>
          <w:rtl/>
          <w:lang w:bidi="ar-EG"/>
        </w:rPr>
        <w:t>بيبدأ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يساعد الكلاس دا ويقوم </w:t>
      </w:r>
      <w:proofErr w:type="spellStart"/>
      <w:r>
        <w:rPr>
          <w:rFonts w:hint="cs"/>
          <w:sz w:val="32"/>
          <w:szCs w:val="32"/>
          <w:rtl/>
          <w:lang w:bidi="ar-EG"/>
        </w:rPr>
        <w:t>بمسؤلياته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</w:t>
      </w:r>
      <w:r w:rsidRPr="00755849">
        <w:rPr>
          <w:sz w:val="32"/>
          <w:szCs w:val="32"/>
          <w:lang w:bidi="ar-EG"/>
        </w:rPr>
        <w:t xml:space="preserve">Invoker  </w:t>
      </w:r>
    </w:p>
    <w:p w14:paraId="30EB2E6B" w14:textId="77777777" w:rsidR="00664775" w:rsidRDefault="00664775" w:rsidP="00664775">
      <w:pPr>
        <w:pStyle w:val="ListParagraph"/>
        <w:ind w:left="2019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من </w:t>
      </w:r>
      <w:proofErr w:type="spellStart"/>
      <w:r>
        <w:rPr>
          <w:sz w:val="32"/>
          <w:szCs w:val="32"/>
          <w:lang w:bidi="ar-EG"/>
        </w:rPr>
        <w:t>غير</w:t>
      </w:r>
      <w:proofErr w:type="spellEnd"/>
      <w:r>
        <w:rPr>
          <w:sz w:val="32"/>
          <w:szCs w:val="32"/>
          <w:lang w:bidi="ar-EG"/>
        </w:rPr>
        <w:t xml:space="preserve"> ما </w:t>
      </w:r>
      <w:proofErr w:type="spellStart"/>
      <w:r>
        <w:rPr>
          <w:sz w:val="32"/>
          <w:szCs w:val="32"/>
          <w:lang w:bidi="ar-EG"/>
        </w:rPr>
        <w:t>يعرف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او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يفهم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اي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بالظبط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نوع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المسؤلية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او</w:t>
      </w:r>
      <w:proofErr w:type="spellEnd"/>
      <w:r>
        <w:rPr>
          <w:sz w:val="32"/>
          <w:szCs w:val="32"/>
          <w:lang w:bidi="ar-EG"/>
        </w:rPr>
        <w:t xml:space="preserve"> ال “</w:t>
      </w:r>
      <w:proofErr w:type="gramStart"/>
      <w:r>
        <w:rPr>
          <w:sz w:val="32"/>
          <w:szCs w:val="32"/>
          <w:lang w:bidi="ar-EG"/>
        </w:rPr>
        <w:t>command”</w:t>
      </w:r>
      <w:r>
        <w:rPr>
          <w:rFonts w:hint="cs"/>
          <w:sz w:val="32"/>
          <w:szCs w:val="32"/>
          <w:rtl/>
          <w:lang w:bidi="ar-EG"/>
        </w:rPr>
        <w:t xml:space="preserve">   </w:t>
      </w:r>
      <w:proofErr w:type="gramEnd"/>
      <w:r>
        <w:rPr>
          <w:rFonts w:hint="cs"/>
          <w:sz w:val="32"/>
          <w:szCs w:val="32"/>
          <w:rtl/>
          <w:lang w:bidi="ar-EG"/>
        </w:rPr>
        <w:t xml:space="preserve"> اللي </w:t>
      </w:r>
      <w:proofErr w:type="spellStart"/>
      <w:r>
        <w:rPr>
          <w:rFonts w:hint="cs"/>
          <w:sz w:val="32"/>
          <w:szCs w:val="32"/>
          <w:rtl/>
          <w:lang w:bidi="ar-EG"/>
        </w:rPr>
        <w:t>هينفذه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</w:t>
      </w:r>
    </w:p>
    <w:p w14:paraId="4960994F" w14:textId="77777777" w:rsidR="00664775" w:rsidRPr="00622460" w:rsidRDefault="00664775" w:rsidP="00664775">
      <w:pPr>
        <w:pStyle w:val="ListParagraph"/>
        <w:numPr>
          <w:ilvl w:val="0"/>
          <w:numId w:val="23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Encapsulating requests on object </w:t>
      </w:r>
    </w:p>
    <w:p w14:paraId="19E64EC2" w14:textId="77777777" w:rsidR="00664775" w:rsidRPr="00622460" w:rsidRDefault="00664775" w:rsidP="00664775">
      <w:pPr>
        <w:pStyle w:val="ListParagraph"/>
        <w:numPr>
          <w:ilvl w:val="0"/>
          <w:numId w:val="23"/>
        </w:numPr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Undo operation.</w:t>
      </w:r>
    </w:p>
    <w:p w14:paraId="336820E6" w14:textId="77777777" w:rsidR="00664775" w:rsidRPr="00034819" w:rsidRDefault="00664775" w:rsidP="00664775">
      <w:pPr>
        <w:pStyle w:val="ListParagraph"/>
        <w:ind w:left="2019"/>
        <w:rPr>
          <w:sz w:val="32"/>
          <w:szCs w:val="32"/>
          <w:rtl/>
          <w:lang w:bidi="ar-EG"/>
        </w:rPr>
      </w:pPr>
    </w:p>
    <w:p w14:paraId="7A26C0E8" w14:textId="1E3BD4D1" w:rsidR="00D10697" w:rsidRPr="00BA515B" w:rsidRDefault="00664775" w:rsidP="00BA515B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                      </w:t>
      </w:r>
      <w:r w:rsidRPr="003F7B0C">
        <w:rPr>
          <w:noProof/>
          <w:sz w:val="32"/>
          <w:szCs w:val="32"/>
          <w:lang w:bidi="ar-EG"/>
        </w:rPr>
        <w:drawing>
          <wp:inline distT="0" distB="0" distL="0" distR="0" wp14:anchorId="3366577A" wp14:editId="7836AF72">
            <wp:extent cx="3452648" cy="1641483"/>
            <wp:effectExtent l="0" t="0" r="0" b="0"/>
            <wp:docPr id="164709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93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202" cy="164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bidi="ar-EG"/>
        </w:rPr>
        <w:t xml:space="preserve">  </w:t>
      </w:r>
    </w:p>
    <w:p w14:paraId="6AF1485A" w14:textId="77777777" w:rsidR="00F82DF3" w:rsidRDefault="00F82DF3" w:rsidP="00BA515B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BF4C1E" w14:textId="77777777" w:rsidR="00F82DF3" w:rsidRDefault="00F82DF3" w:rsidP="00BA515B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096E73" w14:textId="457189C6" w:rsidR="00D10697" w:rsidRPr="00BA515B" w:rsidRDefault="00B7388E" w:rsidP="00BA515B">
      <w:pPr>
        <w:spacing w:line="276" w:lineRule="auto"/>
        <w:rPr>
          <w:color w:val="000000" w:themeColor="tex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6F96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</w:p>
    <w:p w14:paraId="4B272FCD" w14:textId="4595FB65" w:rsidR="00466F96" w:rsidRDefault="00466F96" w:rsidP="00466F96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Commit :</w:t>
      </w:r>
      <w:proofErr w:type="gramEnd"/>
    </w:p>
    <w:p w14:paraId="3D129A19" w14:textId="05006E6A" w:rsidR="00466F96" w:rsidRDefault="00466F96" w:rsidP="00466F96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 w:rsidR="00F53E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-Git config –global </w:t>
      </w:r>
      <w:proofErr w:type="spellStart"/>
      <w:proofErr w:type="gramStart"/>
      <w:r w:rsidR="00F53E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core.editor</w:t>
      </w:r>
      <w:proofErr w:type="spellEnd"/>
      <w:proofErr w:type="gramEnd"/>
      <w:r w:rsidR="00F53E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“Vim”</w:t>
      </w:r>
    </w:p>
    <w:p w14:paraId="3867666E" w14:textId="71D14993" w:rsidR="00F53E7D" w:rsidRPr="00466F96" w:rsidRDefault="00F53E7D" w:rsidP="00F53E7D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Git commit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 open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editor to commit as like (subject /description)}.</w:t>
      </w:r>
    </w:p>
    <w:p w14:paraId="0CA3F722" w14:textId="711632F2" w:rsidR="00466F96" w:rsidRDefault="00F53E7D" w:rsidP="00865931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-git log </w:t>
      </w:r>
      <w:r w:rsidRPr="00F53E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 commits</w:t>
      </w:r>
    </w:p>
    <w:p w14:paraId="4840BCD1" w14:textId="36F881A4" w:rsidR="00F53E7D" w:rsidRDefault="00F53E7D" w:rsidP="00865931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-git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  -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oneline</w:t>
      </w:r>
      <w:proofErr w:type="spellEnd"/>
    </w:p>
    <w:p w14:paraId="73B7A875" w14:textId="36E4B8AB" w:rsidR="00466F96" w:rsidRPr="00865931" w:rsidRDefault="00F53E7D" w:rsidP="00CB7E79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</w:p>
    <w:sectPr w:rsidR="00466F96" w:rsidRPr="00865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8E2346" w14:textId="77777777" w:rsidR="00016A52" w:rsidRDefault="00016A52" w:rsidP="00B70A55">
      <w:pPr>
        <w:spacing w:after="0" w:line="240" w:lineRule="auto"/>
      </w:pPr>
      <w:r>
        <w:separator/>
      </w:r>
    </w:p>
  </w:endnote>
  <w:endnote w:type="continuationSeparator" w:id="0">
    <w:p w14:paraId="2A5493A3" w14:textId="77777777" w:rsidR="00016A52" w:rsidRDefault="00016A52" w:rsidP="00B70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BBF9E" w14:textId="77777777" w:rsidR="00016A52" w:rsidRDefault="00016A52" w:rsidP="00B70A55">
      <w:pPr>
        <w:spacing w:after="0" w:line="240" w:lineRule="auto"/>
      </w:pPr>
      <w:r>
        <w:separator/>
      </w:r>
    </w:p>
  </w:footnote>
  <w:footnote w:type="continuationSeparator" w:id="0">
    <w:p w14:paraId="1EF3C2E6" w14:textId="77777777" w:rsidR="00016A52" w:rsidRDefault="00016A52" w:rsidP="00B70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2pt;height:12pt" o:bullet="t">
        <v:imagedata r:id="rId1" o:title="msoE1E4"/>
      </v:shape>
    </w:pict>
  </w:numPicBullet>
  <w:abstractNum w:abstractNumId="0" w15:restartNumberingAfterBreak="0">
    <w:nsid w:val="03CC54CA"/>
    <w:multiLevelType w:val="hybridMultilevel"/>
    <w:tmpl w:val="3E6C3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06E41"/>
    <w:multiLevelType w:val="hybridMultilevel"/>
    <w:tmpl w:val="15BC2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B1A25"/>
    <w:multiLevelType w:val="hybridMultilevel"/>
    <w:tmpl w:val="64BE2D1A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" w15:restartNumberingAfterBreak="0">
    <w:nsid w:val="0DFD433E"/>
    <w:multiLevelType w:val="hybridMultilevel"/>
    <w:tmpl w:val="F5CADFF6"/>
    <w:lvl w:ilvl="0" w:tplc="648E157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933E547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7343D"/>
    <w:multiLevelType w:val="hybridMultilevel"/>
    <w:tmpl w:val="9080F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F67FD"/>
    <w:multiLevelType w:val="hybridMultilevel"/>
    <w:tmpl w:val="5302C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A35F7"/>
    <w:multiLevelType w:val="hybridMultilevel"/>
    <w:tmpl w:val="C276B424"/>
    <w:lvl w:ilvl="0" w:tplc="0409000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7" w15:restartNumberingAfterBreak="0">
    <w:nsid w:val="1DFE4AF3"/>
    <w:multiLevelType w:val="hybridMultilevel"/>
    <w:tmpl w:val="21CCF746"/>
    <w:lvl w:ilvl="0" w:tplc="04090003">
      <w:start w:val="1"/>
      <w:numFmt w:val="bullet"/>
      <w:lvlText w:val="o"/>
      <w:lvlJc w:val="left"/>
      <w:pPr>
        <w:ind w:left="361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8" w15:restartNumberingAfterBreak="0">
    <w:nsid w:val="1EDB63D2"/>
    <w:multiLevelType w:val="hybridMultilevel"/>
    <w:tmpl w:val="9FBC93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35CA5"/>
    <w:multiLevelType w:val="hybridMultilevel"/>
    <w:tmpl w:val="023618CA"/>
    <w:lvl w:ilvl="0" w:tplc="A30A5D0C">
      <w:start w:val="1"/>
      <w:numFmt w:val="decimal"/>
      <w:lvlText w:val="%1"/>
      <w:lvlJc w:val="left"/>
      <w:pPr>
        <w:ind w:left="1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0" w15:restartNumberingAfterBreak="0">
    <w:nsid w:val="2E651BF2"/>
    <w:multiLevelType w:val="hybridMultilevel"/>
    <w:tmpl w:val="7056F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C042D1"/>
    <w:multiLevelType w:val="hybridMultilevel"/>
    <w:tmpl w:val="631EC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193613"/>
    <w:multiLevelType w:val="hybridMultilevel"/>
    <w:tmpl w:val="A372BA1A"/>
    <w:lvl w:ilvl="0" w:tplc="04090007">
      <w:start w:val="1"/>
      <w:numFmt w:val="bullet"/>
      <w:lvlText w:val=""/>
      <w:lvlPicBulletId w:val="0"/>
      <w:lvlJc w:val="left"/>
      <w:pPr>
        <w:ind w:left="201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73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5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7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9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1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3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5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79" w:hanging="360"/>
      </w:pPr>
      <w:rPr>
        <w:rFonts w:ascii="Wingdings" w:hAnsi="Wingdings" w:hint="default"/>
      </w:rPr>
    </w:lvl>
  </w:abstractNum>
  <w:abstractNum w:abstractNumId="13" w15:restartNumberingAfterBreak="0">
    <w:nsid w:val="37963A03"/>
    <w:multiLevelType w:val="hybridMultilevel"/>
    <w:tmpl w:val="845AEA4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11DBD"/>
    <w:multiLevelType w:val="hybridMultilevel"/>
    <w:tmpl w:val="CF4C1B94"/>
    <w:lvl w:ilvl="0" w:tplc="7146F34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975CCB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663E8"/>
    <w:multiLevelType w:val="hybridMultilevel"/>
    <w:tmpl w:val="5D760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2823A3"/>
    <w:multiLevelType w:val="hybridMultilevel"/>
    <w:tmpl w:val="049AF824"/>
    <w:lvl w:ilvl="0" w:tplc="081ED2C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3F430C2"/>
    <w:multiLevelType w:val="hybridMultilevel"/>
    <w:tmpl w:val="75002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B3190C"/>
    <w:multiLevelType w:val="hybridMultilevel"/>
    <w:tmpl w:val="436E3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752AB1"/>
    <w:multiLevelType w:val="hybridMultilevel"/>
    <w:tmpl w:val="F93A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EF228E"/>
    <w:multiLevelType w:val="hybridMultilevel"/>
    <w:tmpl w:val="46A23BEE"/>
    <w:lvl w:ilvl="0" w:tplc="272E5B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E11B77"/>
    <w:multiLevelType w:val="hybridMultilevel"/>
    <w:tmpl w:val="8ACC3296"/>
    <w:lvl w:ilvl="0" w:tplc="F2646F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975CCB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B52137"/>
    <w:multiLevelType w:val="hybridMultilevel"/>
    <w:tmpl w:val="30D02890"/>
    <w:lvl w:ilvl="0" w:tplc="0409000D">
      <w:start w:val="1"/>
      <w:numFmt w:val="bullet"/>
      <w:lvlText w:val=""/>
      <w:lvlJc w:val="left"/>
      <w:pPr>
        <w:ind w:left="40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04" w:hanging="360"/>
      </w:pPr>
      <w:rPr>
        <w:rFonts w:ascii="Wingdings" w:hAnsi="Wingdings" w:hint="default"/>
      </w:rPr>
    </w:lvl>
  </w:abstractNum>
  <w:abstractNum w:abstractNumId="23" w15:restartNumberingAfterBreak="0">
    <w:nsid w:val="582F5E6E"/>
    <w:multiLevelType w:val="hybridMultilevel"/>
    <w:tmpl w:val="A8764778"/>
    <w:lvl w:ilvl="0" w:tplc="261090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75CCB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9E790C"/>
    <w:multiLevelType w:val="hybridMultilevel"/>
    <w:tmpl w:val="473C5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264843"/>
    <w:multiLevelType w:val="hybridMultilevel"/>
    <w:tmpl w:val="F7EE2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281041"/>
    <w:multiLevelType w:val="hybridMultilevel"/>
    <w:tmpl w:val="4CB8A7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DC77FA"/>
    <w:multiLevelType w:val="hybridMultilevel"/>
    <w:tmpl w:val="7C009E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121A8E"/>
    <w:multiLevelType w:val="hybridMultilevel"/>
    <w:tmpl w:val="D4C67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C712CE"/>
    <w:multiLevelType w:val="hybridMultilevel"/>
    <w:tmpl w:val="ECD2D24E"/>
    <w:lvl w:ilvl="0" w:tplc="742ACA0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8743A69"/>
    <w:multiLevelType w:val="hybridMultilevel"/>
    <w:tmpl w:val="3C4EE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0B1447"/>
    <w:multiLevelType w:val="hybridMultilevel"/>
    <w:tmpl w:val="1D2EB4B8"/>
    <w:lvl w:ilvl="0" w:tplc="04090003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9" w:hanging="360"/>
      </w:pPr>
      <w:rPr>
        <w:rFonts w:ascii="Wingdings" w:hAnsi="Wingdings" w:hint="default"/>
      </w:rPr>
    </w:lvl>
  </w:abstractNum>
  <w:num w:numId="1" w16cid:durableId="508836674">
    <w:abstractNumId w:val="2"/>
  </w:num>
  <w:num w:numId="2" w16cid:durableId="1878811983">
    <w:abstractNumId w:val="19"/>
  </w:num>
  <w:num w:numId="3" w16cid:durableId="1117717044">
    <w:abstractNumId w:val="15"/>
  </w:num>
  <w:num w:numId="4" w16cid:durableId="2047020171">
    <w:abstractNumId w:val="24"/>
  </w:num>
  <w:num w:numId="5" w16cid:durableId="313922246">
    <w:abstractNumId w:val="30"/>
  </w:num>
  <w:num w:numId="6" w16cid:durableId="1089699366">
    <w:abstractNumId w:val="17"/>
  </w:num>
  <w:num w:numId="7" w16cid:durableId="1083835254">
    <w:abstractNumId w:val="28"/>
  </w:num>
  <w:num w:numId="8" w16cid:durableId="2083483832">
    <w:abstractNumId w:val="0"/>
  </w:num>
  <w:num w:numId="9" w16cid:durableId="1584416179">
    <w:abstractNumId w:val="5"/>
  </w:num>
  <w:num w:numId="10" w16cid:durableId="1745764625">
    <w:abstractNumId w:val="23"/>
  </w:num>
  <w:num w:numId="11" w16cid:durableId="1377973221">
    <w:abstractNumId w:val="4"/>
  </w:num>
  <w:num w:numId="12" w16cid:durableId="92823163">
    <w:abstractNumId w:val="25"/>
  </w:num>
  <w:num w:numId="13" w16cid:durableId="1961181908">
    <w:abstractNumId w:val="3"/>
  </w:num>
  <w:num w:numId="14" w16cid:durableId="518659649">
    <w:abstractNumId w:val="26"/>
  </w:num>
  <w:num w:numId="15" w16cid:durableId="355161128">
    <w:abstractNumId w:val="18"/>
  </w:num>
  <w:num w:numId="16" w16cid:durableId="1442649272">
    <w:abstractNumId w:val="7"/>
  </w:num>
  <w:num w:numId="17" w16cid:durableId="1250772507">
    <w:abstractNumId w:val="13"/>
  </w:num>
  <w:num w:numId="18" w16cid:durableId="12272895">
    <w:abstractNumId w:val="11"/>
  </w:num>
  <w:num w:numId="19" w16cid:durableId="2024355105">
    <w:abstractNumId w:val="27"/>
  </w:num>
  <w:num w:numId="20" w16cid:durableId="1595549785">
    <w:abstractNumId w:val="1"/>
  </w:num>
  <w:num w:numId="21" w16cid:durableId="1157302759">
    <w:abstractNumId w:val="8"/>
  </w:num>
  <w:num w:numId="22" w16cid:durableId="940334516">
    <w:abstractNumId w:val="31"/>
  </w:num>
  <w:num w:numId="23" w16cid:durableId="887297557">
    <w:abstractNumId w:val="12"/>
  </w:num>
  <w:num w:numId="24" w16cid:durableId="613175809">
    <w:abstractNumId w:val="10"/>
  </w:num>
  <w:num w:numId="25" w16cid:durableId="145518096">
    <w:abstractNumId w:val="6"/>
  </w:num>
  <w:num w:numId="26" w16cid:durableId="448864731">
    <w:abstractNumId w:val="20"/>
  </w:num>
  <w:num w:numId="27" w16cid:durableId="940258899">
    <w:abstractNumId w:val="9"/>
  </w:num>
  <w:num w:numId="28" w16cid:durableId="221916851">
    <w:abstractNumId w:val="16"/>
  </w:num>
  <w:num w:numId="29" w16cid:durableId="1550339262">
    <w:abstractNumId w:val="29"/>
  </w:num>
  <w:num w:numId="30" w16cid:durableId="870069083">
    <w:abstractNumId w:val="22"/>
  </w:num>
  <w:num w:numId="31" w16cid:durableId="442581736">
    <w:abstractNumId w:val="14"/>
  </w:num>
  <w:num w:numId="32" w16cid:durableId="1761871204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46"/>
    <w:rsid w:val="000037A6"/>
    <w:rsid w:val="00016A52"/>
    <w:rsid w:val="00033739"/>
    <w:rsid w:val="00034819"/>
    <w:rsid w:val="0004417E"/>
    <w:rsid w:val="00051018"/>
    <w:rsid w:val="00057A51"/>
    <w:rsid w:val="000865C3"/>
    <w:rsid w:val="000963E9"/>
    <w:rsid w:val="000A08AE"/>
    <w:rsid w:val="000A11AE"/>
    <w:rsid w:val="000A78AE"/>
    <w:rsid w:val="000C077D"/>
    <w:rsid w:val="000C15B2"/>
    <w:rsid w:val="000C6AF5"/>
    <w:rsid w:val="000D01CA"/>
    <w:rsid w:val="000D3DF5"/>
    <w:rsid w:val="000D50A8"/>
    <w:rsid w:val="000D7349"/>
    <w:rsid w:val="000E4C2D"/>
    <w:rsid w:val="000E4EAA"/>
    <w:rsid w:val="000E71DE"/>
    <w:rsid w:val="000F3695"/>
    <w:rsid w:val="0011127F"/>
    <w:rsid w:val="00114D87"/>
    <w:rsid w:val="001166F4"/>
    <w:rsid w:val="00120363"/>
    <w:rsid w:val="001216A1"/>
    <w:rsid w:val="00127253"/>
    <w:rsid w:val="001426FE"/>
    <w:rsid w:val="00157066"/>
    <w:rsid w:val="00182558"/>
    <w:rsid w:val="00184113"/>
    <w:rsid w:val="0018778E"/>
    <w:rsid w:val="00196612"/>
    <w:rsid w:val="00197F91"/>
    <w:rsid w:val="001A0954"/>
    <w:rsid w:val="001B64D6"/>
    <w:rsid w:val="001C25BE"/>
    <w:rsid w:val="001D6665"/>
    <w:rsid w:val="001F1C4D"/>
    <w:rsid w:val="001F21F7"/>
    <w:rsid w:val="001F25D5"/>
    <w:rsid w:val="001F4D17"/>
    <w:rsid w:val="00204221"/>
    <w:rsid w:val="002066FD"/>
    <w:rsid w:val="002264DC"/>
    <w:rsid w:val="00227679"/>
    <w:rsid w:val="002330E5"/>
    <w:rsid w:val="002339B0"/>
    <w:rsid w:val="00240939"/>
    <w:rsid w:val="0024674F"/>
    <w:rsid w:val="00246B39"/>
    <w:rsid w:val="00251966"/>
    <w:rsid w:val="00261E05"/>
    <w:rsid w:val="0026769D"/>
    <w:rsid w:val="0028203B"/>
    <w:rsid w:val="002831F5"/>
    <w:rsid w:val="002867D2"/>
    <w:rsid w:val="00295380"/>
    <w:rsid w:val="002A5E72"/>
    <w:rsid w:val="002A7A91"/>
    <w:rsid w:val="002D6E98"/>
    <w:rsid w:val="002E6AC3"/>
    <w:rsid w:val="002F3FEC"/>
    <w:rsid w:val="002F427A"/>
    <w:rsid w:val="00301135"/>
    <w:rsid w:val="003034FD"/>
    <w:rsid w:val="00314B37"/>
    <w:rsid w:val="00333C05"/>
    <w:rsid w:val="00353BA6"/>
    <w:rsid w:val="00356F3E"/>
    <w:rsid w:val="00371FE7"/>
    <w:rsid w:val="00372D37"/>
    <w:rsid w:val="00380AD5"/>
    <w:rsid w:val="003826D1"/>
    <w:rsid w:val="0039061F"/>
    <w:rsid w:val="00392C73"/>
    <w:rsid w:val="003D130B"/>
    <w:rsid w:val="003D5C79"/>
    <w:rsid w:val="003D782A"/>
    <w:rsid w:val="003F7B0C"/>
    <w:rsid w:val="00401CB2"/>
    <w:rsid w:val="00402616"/>
    <w:rsid w:val="004029BA"/>
    <w:rsid w:val="00412F0D"/>
    <w:rsid w:val="004312C8"/>
    <w:rsid w:val="004339B6"/>
    <w:rsid w:val="00436E15"/>
    <w:rsid w:val="00445148"/>
    <w:rsid w:val="004519A2"/>
    <w:rsid w:val="004529F6"/>
    <w:rsid w:val="00452B43"/>
    <w:rsid w:val="00462573"/>
    <w:rsid w:val="00466B2D"/>
    <w:rsid w:val="00466F96"/>
    <w:rsid w:val="00485BE0"/>
    <w:rsid w:val="00487543"/>
    <w:rsid w:val="00495119"/>
    <w:rsid w:val="004A79DC"/>
    <w:rsid w:val="004B2203"/>
    <w:rsid w:val="004B3132"/>
    <w:rsid w:val="004C08B1"/>
    <w:rsid w:val="004E0840"/>
    <w:rsid w:val="004E3ED6"/>
    <w:rsid w:val="004E63C8"/>
    <w:rsid w:val="004E7672"/>
    <w:rsid w:val="00501C97"/>
    <w:rsid w:val="00502B6A"/>
    <w:rsid w:val="005114CA"/>
    <w:rsid w:val="00517C91"/>
    <w:rsid w:val="00540B65"/>
    <w:rsid w:val="0054161D"/>
    <w:rsid w:val="00557561"/>
    <w:rsid w:val="005579D0"/>
    <w:rsid w:val="00560340"/>
    <w:rsid w:val="00584622"/>
    <w:rsid w:val="00586A41"/>
    <w:rsid w:val="00594875"/>
    <w:rsid w:val="005A3A90"/>
    <w:rsid w:val="005A4AA2"/>
    <w:rsid w:val="005A5834"/>
    <w:rsid w:val="005A760B"/>
    <w:rsid w:val="005B00FE"/>
    <w:rsid w:val="005E5E35"/>
    <w:rsid w:val="005F77EC"/>
    <w:rsid w:val="00605F81"/>
    <w:rsid w:val="00605FCF"/>
    <w:rsid w:val="00614022"/>
    <w:rsid w:val="00622460"/>
    <w:rsid w:val="006234EB"/>
    <w:rsid w:val="00624AA0"/>
    <w:rsid w:val="00626A69"/>
    <w:rsid w:val="00632320"/>
    <w:rsid w:val="00650216"/>
    <w:rsid w:val="00650E27"/>
    <w:rsid w:val="0065102E"/>
    <w:rsid w:val="00664775"/>
    <w:rsid w:val="00671976"/>
    <w:rsid w:val="006A6CB7"/>
    <w:rsid w:val="006D5F4D"/>
    <w:rsid w:val="006E489A"/>
    <w:rsid w:val="006F18C5"/>
    <w:rsid w:val="00707354"/>
    <w:rsid w:val="00707C44"/>
    <w:rsid w:val="0071202D"/>
    <w:rsid w:val="0072085E"/>
    <w:rsid w:val="0072234F"/>
    <w:rsid w:val="0073110F"/>
    <w:rsid w:val="00731947"/>
    <w:rsid w:val="00734800"/>
    <w:rsid w:val="00734E3D"/>
    <w:rsid w:val="0073645B"/>
    <w:rsid w:val="0073658E"/>
    <w:rsid w:val="00755849"/>
    <w:rsid w:val="00757E27"/>
    <w:rsid w:val="0076266C"/>
    <w:rsid w:val="007707CC"/>
    <w:rsid w:val="007725FF"/>
    <w:rsid w:val="00773361"/>
    <w:rsid w:val="007856F6"/>
    <w:rsid w:val="00792B68"/>
    <w:rsid w:val="00793883"/>
    <w:rsid w:val="0079402A"/>
    <w:rsid w:val="007A0F44"/>
    <w:rsid w:val="007A505B"/>
    <w:rsid w:val="007A6753"/>
    <w:rsid w:val="007A7A38"/>
    <w:rsid w:val="007B2646"/>
    <w:rsid w:val="007D4CE2"/>
    <w:rsid w:val="007E04D9"/>
    <w:rsid w:val="007E2477"/>
    <w:rsid w:val="007E679F"/>
    <w:rsid w:val="007E6BA2"/>
    <w:rsid w:val="00801747"/>
    <w:rsid w:val="00801B72"/>
    <w:rsid w:val="00802649"/>
    <w:rsid w:val="0080649E"/>
    <w:rsid w:val="00806AF0"/>
    <w:rsid w:val="008073BA"/>
    <w:rsid w:val="008163EE"/>
    <w:rsid w:val="00816AF6"/>
    <w:rsid w:val="0082233F"/>
    <w:rsid w:val="0082392E"/>
    <w:rsid w:val="008414C9"/>
    <w:rsid w:val="008562DE"/>
    <w:rsid w:val="00857DCA"/>
    <w:rsid w:val="00865931"/>
    <w:rsid w:val="008C48BE"/>
    <w:rsid w:val="008D3904"/>
    <w:rsid w:val="008D523D"/>
    <w:rsid w:val="008E5BA4"/>
    <w:rsid w:val="008E7C69"/>
    <w:rsid w:val="008F000C"/>
    <w:rsid w:val="008F694A"/>
    <w:rsid w:val="008F797F"/>
    <w:rsid w:val="00902050"/>
    <w:rsid w:val="0091037A"/>
    <w:rsid w:val="0091326A"/>
    <w:rsid w:val="009177E2"/>
    <w:rsid w:val="00936951"/>
    <w:rsid w:val="00941D46"/>
    <w:rsid w:val="00945CEB"/>
    <w:rsid w:val="009747BC"/>
    <w:rsid w:val="00976E0D"/>
    <w:rsid w:val="009874FF"/>
    <w:rsid w:val="009915A7"/>
    <w:rsid w:val="00995EE7"/>
    <w:rsid w:val="009B1B9E"/>
    <w:rsid w:val="009B4B79"/>
    <w:rsid w:val="009B571E"/>
    <w:rsid w:val="009B7F5A"/>
    <w:rsid w:val="009C4034"/>
    <w:rsid w:val="009C62FC"/>
    <w:rsid w:val="009D3AB4"/>
    <w:rsid w:val="009D59C1"/>
    <w:rsid w:val="009E3183"/>
    <w:rsid w:val="009E4C5B"/>
    <w:rsid w:val="009F68F9"/>
    <w:rsid w:val="00A10149"/>
    <w:rsid w:val="00A14635"/>
    <w:rsid w:val="00A25433"/>
    <w:rsid w:val="00A35916"/>
    <w:rsid w:val="00A35CE6"/>
    <w:rsid w:val="00A64F57"/>
    <w:rsid w:val="00A654A8"/>
    <w:rsid w:val="00A74EC5"/>
    <w:rsid w:val="00A76679"/>
    <w:rsid w:val="00A85C1A"/>
    <w:rsid w:val="00AA4487"/>
    <w:rsid w:val="00AC2755"/>
    <w:rsid w:val="00AF091D"/>
    <w:rsid w:val="00B00315"/>
    <w:rsid w:val="00B034B0"/>
    <w:rsid w:val="00B11187"/>
    <w:rsid w:val="00B111DD"/>
    <w:rsid w:val="00B13B28"/>
    <w:rsid w:val="00B14BF8"/>
    <w:rsid w:val="00B15D85"/>
    <w:rsid w:val="00B1733A"/>
    <w:rsid w:val="00B33E37"/>
    <w:rsid w:val="00B445FE"/>
    <w:rsid w:val="00B51B3E"/>
    <w:rsid w:val="00B60D16"/>
    <w:rsid w:val="00B6311C"/>
    <w:rsid w:val="00B70A55"/>
    <w:rsid w:val="00B7388E"/>
    <w:rsid w:val="00B752F7"/>
    <w:rsid w:val="00B92022"/>
    <w:rsid w:val="00B93827"/>
    <w:rsid w:val="00B96D98"/>
    <w:rsid w:val="00BA515B"/>
    <w:rsid w:val="00BB657F"/>
    <w:rsid w:val="00BB7A54"/>
    <w:rsid w:val="00BC28C3"/>
    <w:rsid w:val="00BC28FC"/>
    <w:rsid w:val="00C23503"/>
    <w:rsid w:val="00C3137F"/>
    <w:rsid w:val="00C464F0"/>
    <w:rsid w:val="00C65000"/>
    <w:rsid w:val="00C835CF"/>
    <w:rsid w:val="00C8532D"/>
    <w:rsid w:val="00C86A69"/>
    <w:rsid w:val="00C86EEC"/>
    <w:rsid w:val="00CA0177"/>
    <w:rsid w:val="00CA7917"/>
    <w:rsid w:val="00CB0114"/>
    <w:rsid w:val="00CB5077"/>
    <w:rsid w:val="00CB7E79"/>
    <w:rsid w:val="00CD1BBC"/>
    <w:rsid w:val="00CD3466"/>
    <w:rsid w:val="00CF54DD"/>
    <w:rsid w:val="00D01564"/>
    <w:rsid w:val="00D02BB0"/>
    <w:rsid w:val="00D04901"/>
    <w:rsid w:val="00D10697"/>
    <w:rsid w:val="00D1582F"/>
    <w:rsid w:val="00D15BC3"/>
    <w:rsid w:val="00D2077E"/>
    <w:rsid w:val="00D261D5"/>
    <w:rsid w:val="00D26C46"/>
    <w:rsid w:val="00D4627B"/>
    <w:rsid w:val="00D57E8A"/>
    <w:rsid w:val="00D62939"/>
    <w:rsid w:val="00D63F30"/>
    <w:rsid w:val="00D64079"/>
    <w:rsid w:val="00D652F6"/>
    <w:rsid w:val="00D77061"/>
    <w:rsid w:val="00D8116B"/>
    <w:rsid w:val="00D812C0"/>
    <w:rsid w:val="00D871B6"/>
    <w:rsid w:val="00D90847"/>
    <w:rsid w:val="00D9656B"/>
    <w:rsid w:val="00D97EF6"/>
    <w:rsid w:val="00DB10CF"/>
    <w:rsid w:val="00DB5853"/>
    <w:rsid w:val="00DC08DA"/>
    <w:rsid w:val="00DC2BE2"/>
    <w:rsid w:val="00DC43B8"/>
    <w:rsid w:val="00DD0B43"/>
    <w:rsid w:val="00DD1FE0"/>
    <w:rsid w:val="00DD4B9C"/>
    <w:rsid w:val="00DD57B8"/>
    <w:rsid w:val="00DD7E6F"/>
    <w:rsid w:val="00E077B7"/>
    <w:rsid w:val="00E12F24"/>
    <w:rsid w:val="00E32A1D"/>
    <w:rsid w:val="00E34AAA"/>
    <w:rsid w:val="00E40647"/>
    <w:rsid w:val="00E4366B"/>
    <w:rsid w:val="00E516E3"/>
    <w:rsid w:val="00E5737F"/>
    <w:rsid w:val="00E63FB2"/>
    <w:rsid w:val="00E663CE"/>
    <w:rsid w:val="00E67475"/>
    <w:rsid w:val="00E722A2"/>
    <w:rsid w:val="00E737FF"/>
    <w:rsid w:val="00E74276"/>
    <w:rsid w:val="00E765CC"/>
    <w:rsid w:val="00E77736"/>
    <w:rsid w:val="00E82EA9"/>
    <w:rsid w:val="00E87CB0"/>
    <w:rsid w:val="00EA0A63"/>
    <w:rsid w:val="00EA25A6"/>
    <w:rsid w:val="00EA6830"/>
    <w:rsid w:val="00EC3B62"/>
    <w:rsid w:val="00EC737A"/>
    <w:rsid w:val="00EE420E"/>
    <w:rsid w:val="00EF3BE0"/>
    <w:rsid w:val="00F02D95"/>
    <w:rsid w:val="00F03997"/>
    <w:rsid w:val="00F03BE0"/>
    <w:rsid w:val="00F05167"/>
    <w:rsid w:val="00F1099A"/>
    <w:rsid w:val="00F15FD3"/>
    <w:rsid w:val="00F231A9"/>
    <w:rsid w:val="00F2767F"/>
    <w:rsid w:val="00F34A05"/>
    <w:rsid w:val="00F44F66"/>
    <w:rsid w:val="00F45A4F"/>
    <w:rsid w:val="00F53E7D"/>
    <w:rsid w:val="00F724C1"/>
    <w:rsid w:val="00F82BCD"/>
    <w:rsid w:val="00F82DF3"/>
    <w:rsid w:val="00FA2DA5"/>
    <w:rsid w:val="00FA77C1"/>
    <w:rsid w:val="00FB1959"/>
    <w:rsid w:val="00FB6CE8"/>
    <w:rsid w:val="00FC62B6"/>
    <w:rsid w:val="00FD182E"/>
    <w:rsid w:val="00FD3EBB"/>
    <w:rsid w:val="00FD47F1"/>
    <w:rsid w:val="00FE79CC"/>
    <w:rsid w:val="00FF71AF"/>
    <w:rsid w:val="00FF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CCD4D8"/>
  <w15:chartTrackingRefBased/>
  <w15:docId w15:val="{99CBEBC1-96D9-4FC7-89A8-1825A715A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3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1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0031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B003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031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003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40B6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373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D652F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A7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276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6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70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A55"/>
  </w:style>
  <w:style w:type="paragraph" w:styleId="Footer">
    <w:name w:val="footer"/>
    <w:basedOn w:val="Normal"/>
    <w:link w:val="FooterChar"/>
    <w:uiPriority w:val="99"/>
    <w:unhideWhenUsed/>
    <w:rsid w:val="00B70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A55"/>
  </w:style>
  <w:style w:type="character" w:customStyle="1" w:styleId="Heading3Char">
    <w:name w:val="Heading 3 Char"/>
    <w:basedOn w:val="DefaultParagraphFont"/>
    <w:link w:val="Heading3"/>
    <w:uiPriority w:val="9"/>
    <w:rsid w:val="001841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2952</TotalTime>
  <Pages>20</Pages>
  <Words>1685</Words>
  <Characters>9324</Characters>
  <Application>Microsoft Office Word</Application>
  <DocSecurity>0</DocSecurity>
  <Lines>518</Lines>
  <Paragraphs>289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haneen mohammed</dc:creator>
  <cp:keywords/>
  <dc:description/>
  <cp:lastModifiedBy>haneen mohammed</cp:lastModifiedBy>
  <cp:revision>205</cp:revision>
  <cp:lastPrinted>2024-06-26T07:43:00Z</cp:lastPrinted>
  <dcterms:created xsi:type="dcterms:W3CDTF">2024-06-26T06:38:00Z</dcterms:created>
  <dcterms:modified xsi:type="dcterms:W3CDTF">2024-07-19T20:52:00Z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364b37fab3c1e0dee9134c06869aa2b723e0988cdf867c7324b0640f6b02332e</vt:lpwstr>
  </property>
</Properties>
</file>