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C3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проекту.</w:t>
      </w: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Предмет: программирование.</w:t>
      </w: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подготовил:</w:t>
      </w: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Скрутелев Егор</w:t>
      </w: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Студент группы</w:t>
      </w: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К3140</w:t>
      </w: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7F49" w:rsidRDefault="005C7F49" w:rsidP="005C7F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F49" w:rsidRDefault="005C7F49" w:rsidP="005C7F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время работы над проектом мною были пройдены и изучены следующие темы:</w:t>
      </w:r>
    </w:p>
    <w:p w:rsidR="005C7F49" w:rsidRDefault="005C7F49" w:rsidP="005C7F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было выполнено личное задание. Оно заключалось в написании базы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C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последующим подключением к ней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C7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схемы: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9325" cy="3390834"/>
            <wp:effectExtent l="0" t="0" r="0" b="635"/>
            <wp:docPr id="1" name="Рисунок 1" descr="C:\Users\Егор\Desktop\YairWzLNQ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YairWzLNQF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79" cy="33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49" w:rsidRDefault="005C7F49" w:rsidP="005C7F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837"/>
            <wp:effectExtent l="0" t="0" r="3175" b="0"/>
            <wp:docPr id="2" name="Рисунок 2" descr="C:\Users\Егор\Desktop\P5l-D-09u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P5l-D-09uZ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78" w:rsidRDefault="00153F78" w:rsidP="00153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пройдем теоретический материал по </w:t>
      </w:r>
      <w:r>
        <w:rPr>
          <w:rFonts w:ascii="Times New Roman" w:hAnsi="Times New Roman" w:cs="Times New Roman"/>
          <w:sz w:val="28"/>
          <w:szCs w:val="28"/>
          <w:lang w:val="en-US"/>
        </w:rPr>
        <w:t>BOOSTTRAP</w:t>
      </w:r>
      <w:r w:rsidRPr="00153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аналогичный представленному в технической документации</w:t>
      </w:r>
    </w:p>
    <w:p w:rsidR="00153F78" w:rsidRDefault="00153F78" w:rsidP="00153F7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https://pp.userapi.com/c836721/v836721558/3f0d3/ZPukPUL3s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6721/v836721558/3f0d3/ZPukPUL3su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78" w:rsidRDefault="00153F78" w:rsidP="00153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мною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пройдет теоретический материал с примерами по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153F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 приложенные материалы)</w:t>
      </w:r>
    </w:p>
    <w:p w:rsidR="00153F78" w:rsidRPr="005C7F49" w:rsidRDefault="00153F78" w:rsidP="00153F7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всего выше сказанного, я делаю вывод, что стажировка проходит для меня в очень позитивном ключе. На данный момент я продолжаю посещать занятия и выполнять задания. </w:t>
      </w:r>
      <w:bookmarkStart w:id="0" w:name="_GoBack"/>
      <w:bookmarkEnd w:id="0"/>
    </w:p>
    <w:sectPr w:rsidR="00153F78" w:rsidRPr="005C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06FE1"/>
    <w:multiLevelType w:val="hybridMultilevel"/>
    <w:tmpl w:val="015A5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42"/>
    <w:rsid w:val="00153F78"/>
    <w:rsid w:val="005C7F49"/>
    <w:rsid w:val="006B7BC3"/>
    <w:rsid w:val="00E4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F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F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Скрутелев</dc:creator>
  <cp:keywords/>
  <dc:description/>
  <cp:lastModifiedBy>Егор Скрутелев</cp:lastModifiedBy>
  <cp:revision>2</cp:revision>
  <dcterms:created xsi:type="dcterms:W3CDTF">2017-06-15T23:50:00Z</dcterms:created>
  <dcterms:modified xsi:type="dcterms:W3CDTF">2017-06-16T00:09:00Z</dcterms:modified>
</cp:coreProperties>
</file>