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7C5F" w14:textId="2D85B1BA" w:rsidR="0051374E" w:rsidRDefault="00282E6A">
      <w:pPr>
        <w:rPr>
          <w:lang w:val="en-US"/>
        </w:rPr>
      </w:pPr>
      <w:r>
        <w:rPr>
          <w:lang w:val="en-US"/>
        </w:rPr>
        <w:t xml:space="preserve">Here, I will write </w:t>
      </w:r>
      <w:r w:rsidR="00B801C6">
        <w:rPr>
          <w:lang w:val="en-US"/>
        </w:rPr>
        <w:t>something.</w:t>
      </w:r>
    </w:p>
    <w:p w14:paraId="7113C3D7" w14:textId="77777777" w:rsidR="007C36D9" w:rsidRPr="00282E6A" w:rsidRDefault="007C36D9">
      <w:pPr>
        <w:rPr>
          <w:lang w:val="en-US"/>
        </w:rPr>
      </w:pPr>
    </w:p>
    <w:sectPr w:rsidR="007C36D9" w:rsidRPr="00282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3E"/>
    <w:rsid w:val="00282E6A"/>
    <w:rsid w:val="0051374E"/>
    <w:rsid w:val="007C36D9"/>
    <w:rsid w:val="00B801C6"/>
    <w:rsid w:val="00E9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B8FF"/>
  <w15:chartTrackingRefBased/>
  <w15:docId w15:val="{28DE4AE5-544E-4970-BA82-E47C97D8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iaroslav.kharlov@dnevnik.ru</dc:creator>
  <cp:keywords/>
  <dc:description/>
  <cp:lastModifiedBy>iaroslav.kharlov@dnevnik.ru</cp:lastModifiedBy>
  <cp:revision>4</cp:revision>
  <dcterms:created xsi:type="dcterms:W3CDTF">2023-03-19T13:33:00Z</dcterms:created>
  <dcterms:modified xsi:type="dcterms:W3CDTF">2023-03-19T13:33:00Z</dcterms:modified>
</cp:coreProperties>
</file>