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8D46" w14:textId="473D6221" w:rsidR="008E5B9C" w:rsidRDefault="00A66AAD">
      <w:r w:rsidRPr="00A66AAD">
        <w:rPr>
          <w:noProof/>
        </w:rPr>
        <w:drawing>
          <wp:inline distT="0" distB="0" distL="0" distR="0" wp14:anchorId="11A7708C" wp14:editId="2B35BA6B">
            <wp:extent cx="5943600" cy="4704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5BDD" w14:textId="71D2F8E3" w:rsidR="00A66AAD" w:rsidRDefault="00A66AAD" w:rsidP="00A66AAD"/>
    <w:p w14:paraId="54888396" w14:textId="77777777" w:rsidR="004B5FB6" w:rsidRDefault="00A66AAD" w:rsidP="00A66AAD">
      <w:pPr>
        <w:ind w:firstLine="720"/>
      </w:pPr>
      <w:r>
        <w:t xml:space="preserve">“Slave1 slots=2” in </w:t>
      </w:r>
      <w:proofErr w:type="spellStart"/>
      <w:r>
        <w:t>machinefile</w:t>
      </w:r>
      <w:proofErr w:type="spellEnd"/>
      <w:r>
        <w:t xml:space="preserve"> : actually it’s exactly look like </w:t>
      </w:r>
      <w:proofErr w:type="spellStart"/>
      <w:r>
        <w:t>hostfile</w:t>
      </w:r>
      <w:proofErr w:type="spellEnd"/>
    </w:p>
    <w:p w14:paraId="1D57EA82" w14:textId="77777777" w:rsidR="004B5FB6" w:rsidRDefault="004B5FB6" w:rsidP="00A66AAD">
      <w:pPr>
        <w:ind w:firstLine="720"/>
      </w:pPr>
    </w:p>
    <w:p w14:paraId="43C02336" w14:textId="333911D7" w:rsidR="004B5FB6" w:rsidRDefault="00B0111C" w:rsidP="00B0111C">
      <w:pPr>
        <w:ind w:firstLine="720"/>
      </w:pPr>
      <w:r w:rsidRPr="00B0111C">
        <w:drawing>
          <wp:inline distT="0" distB="0" distL="0" distR="0" wp14:anchorId="2F6E2EE9" wp14:editId="310A7743">
            <wp:extent cx="5391902" cy="8097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CD52" w14:textId="5B6EAF46" w:rsidR="00A66AAD" w:rsidRPr="00A66AAD" w:rsidRDefault="00A66AAD" w:rsidP="00A66AAD">
      <w:pPr>
        <w:ind w:firstLine="720"/>
      </w:pPr>
      <w:r>
        <w:t xml:space="preserve"> </w:t>
      </w:r>
    </w:p>
    <w:sectPr w:rsidR="00A66AAD" w:rsidRPr="00A6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AD"/>
    <w:rsid w:val="004B5FB6"/>
    <w:rsid w:val="008E5B9C"/>
    <w:rsid w:val="00A66AAD"/>
    <w:rsid w:val="00B0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6C26"/>
  <w15:chartTrackingRefBased/>
  <w15:docId w15:val="{F228586A-85BB-46D1-BD0E-5AD4E4EB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Ho3ein Na3iri</dc:creator>
  <cp:keywords/>
  <dc:description/>
  <cp:lastModifiedBy>Ho3ein</cp:lastModifiedBy>
  <cp:revision>3</cp:revision>
  <dcterms:created xsi:type="dcterms:W3CDTF">2023-05-30T11:46:00Z</dcterms:created>
  <dcterms:modified xsi:type="dcterms:W3CDTF">2025-09-08T08:53:00Z</dcterms:modified>
</cp:coreProperties>
</file>