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00B41" w14:textId="378CC904" w:rsidR="0087537D" w:rsidRDefault="000F71E3">
      <w:r>
        <w:t xml:space="preserve">Login </w:t>
      </w:r>
    </w:p>
    <w:p w14:paraId="7399BFCD" w14:textId="253D024C" w:rsidR="000F71E3" w:rsidRDefault="000F71E3">
      <w:r>
        <w:rPr>
          <w:noProof/>
        </w:rPr>
        <w:drawing>
          <wp:inline distT="0" distB="0" distL="0" distR="0" wp14:anchorId="308DD3EF" wp14:editId="685A5CA1">
            <wp:extent cx="5943600" cy="2640330"/>
            <wp:effectExtent l="0" t="0" r="0" b="7620"/>
            <wp:docPr id="2704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2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0949" w14:textId="59D07434" w:rsidR="000441CA" w:rsidRDefault="000441CA">
      <w:r>
        <w:t>Nhập trong variables user và pass</w:t>
      </w:r>
    </w:p>
    <w:p w14:paraId="7AAE0450" w14:textId="0BD17720" w:rsidR="000441CA" w:rsidRDefault="000441CA">
      <w:r>
        <w:rPr>
          <w:noProof/>
        </w:rPr>
        <w:drawing>
          <wp:inline distT="0" distB="0" distL="0" distR="0" wp14:anchorId="7DD3BC7F" wp14:editId="0217547E">
            <wp:extent cx="5943600" cy="1039495"/>
            <wp:effectExtent l="0" t="0" r="0" b="8255"/>
            <wp:docPr id="100839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98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9AE5" w14:textId="3B1818A5" w:rsidR="000441CA" w:rsidRDefault="000441CA">
      <w:r>
        <w:rPr>
          <w:noProof/>
        </w:rPr>
        <w:drawing>
          <wp:inline distT="0" distB="0" distL="0" distR="0" wp14:anchorId="2676487C" wp14:editId="30E37D47">
            <wp:extent cx="5943600" cy="2258695"/>
            <wp:effectExtent l="0" t="0" r="0" b="8255"/>
            <wp:docPr id="85173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37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6433" w14:textId="7E81EF08" w:rsidR="000441CA" w:rsidRDefault="000441CA">
      <w:r>
        <w:t>Bỏ file excel vào Katalon</w:t>
      </w:r>
    </w:p>
    <w:p w14:paraId="1DF849D9" w14:textId="2FF893DE" w:rsidR="000441CA" w:rsidRDefault="000441CA">
      <w:r>
        <w:rPr>
          <w:noProof/>
        </w:rPr>
        <w:lastRenderedPageBreak/>
        <w:drawing>
          <wp:inline distT="0" distB="0" distL="0" distR="0" wp14:anchorId="6E4D67AA" wp14:editId="522250F7">
            <wp:extent cx="5943600" cy="2146935"/>
            <wp:effectExtent l="0" t="0" r="0" b="5715"/>
            <wp:docPr id="179187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78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DC43" w14:textId="1284B724" w:rsidR="000441CA" w:rsidRDefault="000441CA">
      <w:r>
        <w:rPr>
          <w:noProof/>
        </w:rPr>
        <w:drawing>
          <wp:inline distT="0" distB="0" distL="0" distR="0" wp14:anchorId="08728878" wp14:editId="51302950">
            <wp:extent cx="5943600" cy="1454150"/>
            <wp:effectExtent l="0" t="0" r="0" b="0"/>
            <wp:docPr id="103661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17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2170" w14:textId="1D411297" w:rsidR="000441CA" w:rsidRDefault="000D147A">
      <w:r>
        <w:rPr>
          <w:noProof/>
        </w:rPr>
        <w:drawing>
          <wp:inline distT="0" distB="0" distL="0" distR="0" wp14:anchorId="6472F5A2" wp14:editId="5DFB7D99">
            <wp:extent cx="5943600" cy="4321810"/>
            <wp:effectExtent l="0" t="0" r="0" b="2540"/>
            <wp:docPr id="43401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11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B878" w14:textId="2553410C" w:rsidR="000D147A" w:rsidRDefault="000D147A">
      <w:r>
        <w:rPr>
          <w:noProof/>
        </w:rPr>
        <w:lastRenderedPageBreak/>
        <w:drawing>
          <wp:inline distT="0" distB="0" distL="0" distR="0" wp14:anchorId="05F32CCC" wp14:editId="15275A24">
            <wp:extent cx="5943600" cy="2556510"/>
            <wp:effectExtent l="0" t="0" r="0" b="0"/>
            <wp:docPr id="30727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76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2FAC" w14:textId="5D363888" w:rsidR="000D147A" w:rsidRDefault="000D147A">
      <w:r>
        <w:rPr>
          <w:noProof/>
        </w:rPr>
        <w:lastRenderedPageBreak/>
        <w:drawing>
          <wp:inline distT="0" distB="0" distL="0" distR="0" wp14:anchorId="0423AE00" wp14:editId="5CDAD7ED">
            <wp:extent cx="5943600" cy="6403975"/>
            <wp:effectExtent l="0" t="0" r="0" b="0"/>
            <wp:docPr id="28387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70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41F4" w14:textId="77777777" w:rsidR="004C41E3" w:rsidRPr="00CC72DF" w:rsidRDefault="004C41E3" w:rsidP="004C41E3">
      <w:pPr>
        <w:rPr>
          <w:b/>
          <w:bCs/>
        </w:rPr>
      </w:pPr>
      <w:r w:rsidRPr="00CC72DF">
        <w:rPr>
          <w:b/>
          <w:bCs/>
        </w:rPr>
        <w:t>Data Driven with CSV File</w:t>
      </w:r>
    </w:p>
    <w:p w14:paraId="0EAAB7FF" w14:textId="164759F5" w:rsidR="000D147A" w:rsidRDefault="004C41E3">
      <w:r>
        <w:rPr>
          <w:noProof/>
        </w:rPr>
        <w:lastRenderedPageBreak/>
        <w:drawing>
          <wp:inline distT="0" distB="0" distL="0" distR="0" wp14:anchorId="4A52DBF4" wp14:editId="48FADE66">
            <wp:extent cx="5943600" cy="2949575"/>
            <wp:effectExtent l="0" t="0" r="0" b="3175"/>
            <wp:docPr id="150887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757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F059" w14:textId="5AFFD84E" w:rsidR="00A47AFB" w:rsidRDefault="00A47AFB">
      <w:r>
        <w:rPr>
          <w:noProof/>
        </w:rPr>
        <w:drawing>
          <wp:inline distT="0" distB="0" distL="0" distR="0" wp14:anchorId="241A1476" wp14:editId="4C16C9D6">
            <wp:extent cx="5943600" cy="1510665"/>
            <wp:effectExtent l="0" t="0" r="0" b="0"/>
            <wp:docPr id="32428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831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CF14" w14:textId="053A7B46" w:rsidR="00A47AFB" w:rsidRDefault="00A47AFB">
      <w:r>
        <w:rPr>
          <w:noProof/>
        </w:rPr>
        <w:drawing>
          <wp:inline distT="0" distB="0" distL="0" distR="0" wp14:anchorId="2F97DC63" wp14:editId="1EDB29F8">
            <wp:extent cx="5943600" cy="1954530"/>
            <wp:effectExtent l="0" t="0" r="0" b="7620"/>
            <wp:docPr id="206422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273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DF7F" w14:textId="4297E376" w:rsidR="00FF38E8" w:rsidRDefault="00FF38E8">
      <w:r>
        <w:rPr>
          <w:noProof/>
        </w:rPr>
        <w:lastRenderedPageBreak/>
        <w:drawing>
          <wp:inline distT="0" distB="0" distL="0" distR="0" wp14:anchorId="57FDF464" wp14:editId="449587F4">
            <wp:extent cx="5113655" cy="8229600"/>
            <wp:effectExtent l="0" t="0" r="0" b="0"/>
            <wp:docPr id="97819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979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5384" w14:textId="7CAA6EF1" w:rsidR="00FF38E8" w:rsidRDefault="00FF38E8">
      <w:r>
        <w:rPr>
          <w:noProof/>
        </w:rPr>
        <w:lastRenderedPageBreak/>
        <w:drawing>
          <wp:inline distT="0" distB="0" distL="0" distR="0" wp14:anchorId="316EFC14" wp14:editId="4A473B9D">
            <wp:extent cx="5943600" cy="777240"/>
            <wp:effectExtent l="0" t="0" r="0" b="3810"/>
            <wp:docPr id="401829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290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E3"/>
    <w:rsid w:val="000441CA"/>
    <w:rsid w:val="000D147A"/>
    <w:rsid w:val="000F71E3"/>
    <w:rsid w:val="004C41E3"/>
    <w:rsid w:val="006B79FD"/>
    <w:rsid w:val="00780BA5"/>
    <w:rsid w:val="0087537D"/>
    <w:rsid w:val="0091121F"/>
    <w:rsid w:val="00A47AFB"/>
    <w:rsid w:val="00AA2710"/>
    <w:rsid w:val="00FF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A558A1"/>
  <w15:chartTrackingRefBased/>
  <w15:docId w15:val="{65861A80-6EAA-4927-B8BE-EC471338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hocamty@gmail.com</dc:creator>
  <cp:keywords/>
  <dc:description/>
  <cp:lastModifiedBy>hocamty@gmail.com</cp:lastModifiedBy>
  <cp:revision>1</cp:revision>
  <dcterms:created xsi:type="dcterms:W3CDTF">2024-11-05T08:25:00Z</dcterms:created>
  <dcterms:modified xsi:type="dcterms:W3CDTF">2024-11-05T10:09:00Z</dcterms:modified>
</cp:coreProperties>
</file>