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  <w:t>Trường Đại Học Nha Trang-Khoa Công nghệ thông tin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Họ và tên: Hồ Chí Khang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MSSV:58131320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Lớp: 58CNTT1</w:t>
      </w: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ind w:left="2100" w:leftChars="0" w:firstLine="0" w:firstLineChars="0"/>
        <w:jc w:val="left"/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US"/>
        </w:rPr>
        <w:t>Báo Cáo Thực Tập Cơ Sở</w:t>
      </w:r>
    </w:p>
    <w:p>
      <w:pPr>
        <w:ind w:left="2100" w:leftChars="0" w:firstLine="201" w:firstLineChars="50"/>
        <w:jc w:val="left"/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US"/>
        </w:rPr>
        <w:t>Bộ môn Mạng máy tính</w:t>
      </w:r>
    </w:p>
    <w:p>
      <w:pPr>
        <w:ind w:left="3360" w:leftChars="0" w:firstLine="420" w:firstLineChars="0"/>
        <w:rPr>
          <w:rFonts w:hint="default" w:ascii="Times New Roman" w:hAnsi="Times New Roman" w:cs="Times New Roman"/>
          <w:color w:val="00B0F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00B0F0"/>
          <w:sz w:val="36"/>
          <w:szCs w:val="36"/>
          <w:lang w:val="en-US"/>
        </w:rPr>
        <w:t>Bài số 2</w:t>
      </w:r>
    </w:p>
    <w:p>
      <w:pPr>
        <w:ind w:left="3360" w:leftChars="0" w:firstLine="420" w:firstLineChars="0"/>
        <w:rPr>
          <w:rFonts w:hint="default" w:ascii="Times New Roman" w:hAnsi="Times New Roman" w:cs="Times New Roman"/>
          <w:color w:val="00B0F0"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t>Giới thiệu:</w:t>
      </w:r>
    </w:p>
    <w:p>
      <w:pPr>
        <w:numPr>
          <w:ilvl w:val="0"/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Chương trình quản lý nhân viên này gồm các chức năng: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-Nhập thông tin nhân viên và hiển thị thông tin nhân viên ra màn hình.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-Thêm mới 1 nhân viên.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-Tìm thông tin nhân viên dựa theo mã nhân viên.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-Xoá thông tin nhân viên dựa theo mã nhân viên.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-Sửa thông tin nhân viên dựa theo mã nhân viên (bao gồm sửa tên, tuổi, lương).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t>Giải thích mã nguồn chương trình.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Khai báo cấu trúc để lưu thông tin nhân viên và 1 lớp để lưu danh sách nhân viên và xử lý các hàm.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NhanVien //khai bao cau truc nhan vien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nhanVienId;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char hoTen[20];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tuoi;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luong;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DSNV //lop danh sach nhan vien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vector&lt;NhanVien&gt; dsNV;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ghitxt();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nhapDSNVTuBanPhim();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inDSNV_ManHinh();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themNV();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timMSNV();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xoaMSNV();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suaMSNV();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menu();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ghi vào file văn bản: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ofstream b(“tên file”);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DSNV::ghitxt()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b&lt;&lt;"Ma nhan vien"&lt;&lt;"\t"&lt;&lt;"Ho ten"&lt;&lt;"\t\t\t"&lt;&lt;"Tuoi"&lt;&lt;"\t"&lt;&lt;"Luong nhan vien"&lt;&lt;endl;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b&lt;&lt;dsNV[i].nhanVienId&lt;&lt;"\t\t"&lt;&lt;dsNV[i].hoTen&lt;&lt;"\t\t"&lt;&lt;dsNV[i].tuoi&lt;&lt;"\t"&lt;&lt;dsNV[i].luong&lt;&lt;endl;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nhập thông tin nhân viên từ bàn phím: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DSNV::nhapDSNVTuBanPhim() //dau vao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so luong nhan vien : 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dsNV.resize(n); //dat lai kich thuoc vector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n=dsNV.size(); //lay kich thuoc vector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cout&lt;&lt;"Nhan vien thu "&lt;&lt;i+1&lt;&lt;":"&lt;&lt;endl;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fflush(stdin);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ma so nhan vien:"&lt;&lt;endl;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cin&gt;&gt;dsNV[i].nhanVienId;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fflush(stdin);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cout&lt;&lt;"Nhap ho va ten nhan vien:"&lt;&lt;endl;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cin.getline(dsNV[i].hoTen, 20);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tuoi nhan vien:"&lt;&lt;endl;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cin&gt;&gt;dsNV[i].tuoi;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luong nhan vien:"&lt;&lt;endl;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cin&gt;&gt;dsNV[i].luong;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hiển thị thông tin nhân viên ra màn hình: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DSNV::inDSNV_ManHinh() //dau ra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cout&lt;&lt;"Ma so nhan vien:"&lt;&lt;dsNV[i].nhanVienId&lt;&lt;endl;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cout&lt;&lt;"Ho va ten:"&lt;&lt;dsNV[i].hoTen&lt;&lt;endl;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cout&lt;&lt;"Tuoi nhan vien:"&lt;&lt;dsNV[i].tuoi&lt;&lt;endl;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cout&lt;&lt;"Luong nhan vien:"&lt;&lt;dsNV[i].luong&lt;&lt;endl;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cout&lt;&lt;"*********************************************"&lt;&lt;endl;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ghitxt();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tìm kiếm thông tin nhân viên theo mã nhân viên: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DSNV::timMSNV() //tim thong tin nhan vien theo ma nhan vien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ma nhan vien can tim:"&lt;&lt;endl;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n=dsNV.size();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if(dsNV[i].nhanVienId==x)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cout&lt;&lt;"================Thong tin nhan vien================"&lt;&lt;endl;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cout&lt;&lt;"Ma so nhan vien:"&lt;&lt;dsNV[i].nhanVienId&lt;&lt;endl;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cout&lt;&lt;"Ho va ten:"&lt;&lt;dsNV[i].hoTen&lt;&lt;endl;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cout&lt;&lt;"Tuoi nhan vien:"&lt;&lt;dsNV[i].tuoi&lt;&lt;endl;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cout&lt;&lt;"Luong nhan vien:"&lt;&lt;dsNV[i].luong&lt;&lt;endl;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cout&lt;&lt;"*********************************************"&lt;&lt;endl;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b&lt;&lt;"-----------Thong tin nhan vien------------"&lt;&lt;endl;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b&lt;&lt;"STT"&lt;&lt;"\t"&lt;&lt;"Ma nhan vien"&lt;&lt;"\t"&lt;&lt;"Ho ten"&lt;&lt;"\t\t\t\t"&lt;&lt;"Tuoi"&lt;&lt;"\t"&lt;&lt;"Luong nhan vien"&lt;&lt;endl;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b&lt;&lt;i+1&lt;&lt;"\t"&lt;&lt;dsNV[i].nhanVienId&lt;&lt;"\t\t"&lt;&lt;dsNV[i].hoTen&lt;&lt;"\t\t\t"&lt;&lt;dsNV[i].tuoi&lt;&lt;"\t\t"&lt;&lt;dsNV[i].luong&lt;&lt;endl;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 if(dsNV[i].nhanVienId!=x)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cout&lt;&lt;"Khong tim thay nhan vien co ma tren!"&lt;&lt;endl;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thêm 1 nhân viên: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DSNV::themNV() //them 1 nhan vien moi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z,a,g=0;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so luong nhan vien can them:";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cin&gt;&gt;z;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n=dsNV.size();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a=n;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dsNV.resize(n+z); //dat lai kich thuoc vector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n=dsNV.size(); //lay kich thuoc moi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i=n-1;i&gt;=a;i--)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cout&lt;&lt;"Nhap ma so nhan Vien:";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cin&gt;&gt;dsNV[i].nhanVienId;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if(dsNV[i].nhanVienId==dsNV[g].nhanVienId) //neu ma nhan vien da ton tai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lai : 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cin&gt;&gt;dsNV[i].nhanVienId;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fflush(stdin);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cout&lt;&lt;"Nhap ho va ten nhan vien : ";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cin.getline(dsNV[i].hoTen, 20);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tuoi nhan vien : 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cin&gt;&gt;dsNV[i].tuoi;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luong nhan vien : 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cin&gt;&gt;dsNV[i].luong;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chỉnh sửa thông tin nhân viên theo mã nhân viên: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DSNV::suaMSNV() //sua thong tin nhan vien theo ma nhan vien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y;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ma cua nhan vien can sua doi:"&lt;&lt;endl;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cin&gt;&gt;y;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 = dsNV.size();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if(dsNV[i].nhanVienId==y)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cout&lt;&lt;"1.Thay doi ten nhan vien"&lt;&lt;endl;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cout&lt;&lt;"2.Thay doi tuoi nhan vien"&lt;&lt;endl;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cout&lt;&lt;"3.Thay doi luong nhan vien"&lt;&lt;endl;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cout&lt;&lt;"Ban muon sua gi?"&lt;&lt;endl;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cin&gt;&gt;h 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if(h==1 || h==2 || h==3)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if(h==1)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fflush(stdin);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lai ten nhan vien : 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cin.getline(dsNV[i].hoTen, 20);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}else if(h==2)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lai tuoi nhan vien : 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cin&gt;&gt;dsNV[i].tuoi;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}else if(h==3)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lai luong nhan vien : 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cin&gt;&gt;dsNV[i].luong;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xoá 1 nhân viên theo mã nhân viên: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DSNV::xoaMSNV()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 = dsNV.size();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l,t;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cout&lt;&lt;"Nhap ma nhan vien can xoa : 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if(dsNV[i].nhanVienId==l)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t=i;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if(dsNV[t].nhanVienId==l)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if(t&lt;n)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dsNV[t]=dsNV[t+1];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t++;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n--;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cout&lt;&lt;"Xoa thanh cong!"&lt;&lt;endl;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b&lt;&lt;"Xoa thanh cong!"&lt;&lt;endl;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cout&lt;&lt;"Xoa that bai!"&lt;&lt;endl;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b&lt;&lt;"Xoa that bai!"&lt;&lt;endl;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Hàm để hiển thị menu cho người dùng lựa chọn: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DSNV::menu() //danh sach chuc nang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k; //bien lua chon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cout&lt;&lt;”_______PHAN MEM QUAN LY NHAN VIEN_______”&lt;&lt;endl;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cout&lt;&lt;"1.Doc thong tin nhan vien tu file 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cout&lt;&lt;"2.Nhap thong tin nhan vien"&lt;&lt;endl;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cout&lt;&lt;"3.Them nhan vien moi"&lt;&lt;endl;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cout&lt;&lt;"4.Nhap ma nhan vien va cho biet thong tin nhan vien do"&lt;&lt;endl;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cout&lt;&lt;"5.Sua doi nhan vien theo ma nhan vien"&lt;&lt;endl;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cout&lt;&lt;"6.Xoa nhan vien theo ma nhan vien"&lt;&lt;endl;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cout&lt;&lt;"7.In ra man hinh danh sach nhan vien"&lt;&lt;endl;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cout&lt;&lt;"8.Thoat!"&lt;&lt;endl;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cout&lt;&lt;"Ban chon chuc nang so:"&lt;&lt;endl;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 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system("cls"); //xoa man hinh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switch( k 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doc();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nhapDSNVTuBanPhim();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themNV();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timMSNV();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suaMSNV();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6: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xoaMSNV();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ghi();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inDSNV_ManHinh();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8: break;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default: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 "\nNhap lai!";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}while(k!=0); //neu =0 se ket thuc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t>Demo chương trình.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75463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71653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759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t>Tổng kết báo cáo.</w:t>
      </w:r>
      <w:r>
        <w:rPr>
          <w:rFonts w:hint="default" w:ascii="Times New Roman" w:hAnsi="Times New Roman" w:cs="Times New Roman"/>
          <w:color w:val="FF0000"/>
          <w:sz w:val="36"/>
          <w:szCs w:val="36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- Chương trình quản lý nhân viên này được viết theo hướng đối tượng và sử dụng ngôn ngữ C++.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- Trong chương trình đã có chú thích nhằm giải thích chức năng của từng hàm để làm gì.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- Chương trình còn 1 vài điểm thiếu xót như: chưa đọc được file, phần tìm kiếm đã tìm được thông tin nhân viên nhưng bị lỗi hiển thị đồng thời chữ:”Không tìm thấy thông tin nhân viên”…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- Em xin chân thành cảm ơn!!!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A5A12"/>
    <w:multiLevelType w:val="singleLevel"/>
    <w:tmpl w:val="30BA5A1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54BE3"/>
    <w:rsid w:val="14561EE5"/>
    <w:rsid w:val="36054BE3"/>
    <w:rsid w:val="37F32BD7"/>
    <w:rsid w:val="5D7E738C"/>
    <w:rsid w:val="62AA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2019-01-13T03:41:00Z</dcterms:created>
  <dc:creator>Air Gear Fire</dc:creator>
  <cp:lastModifiedBy>Air Gear Fire</cp:lastModifiedBy>
  <dcterms:modified xsi:type="dcterms:W3CDTF">2019-01-13T10:58:21Z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