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BA" w:rsidRDefault="00B21FB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GALAXY_SYSTEM </w:t>
      </w:r>
    </w:p>
    <w:p w:rsidR="005623A2" w:rsidRDefault="005623A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 based on the gravitational force</w:t>
      </w:r>
      <w:r w:rsidR="009D6C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BD9" w:rsidRDefault="00622BD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E9" w:rsidRDefault="0047219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t</w:t>
      </w:r>
      <w:r w:rsidR="00214EE9">
        <w:rPr>
          <w:rFonts w:ascii="Times New Roman" w:hAnsi="Times New Roman" w:cs="Times New Roman"/>
          <w:sz w:val="24"/>
          <w:szCs w:val="24"/>
        </w:rPr>
        <w:t>asks: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objects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</w:t>
      </w:r>
    </w:p>
    <w:p w:rsidR="008034CD" w:rsidRPr="008034CD" w:rsidRDefault="008034CD" w:rsidP="008034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force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acceleration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velocity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position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A3B7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attributes: position </w:t>
      </w:r>
      <w:r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D360A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acceleration </w:t>
      </w:r>
      <w:proofErr w:type="spellStart"/>
      <w:r w:rsidRPr="006A4DA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velocity </w:t>
      </w:r>
      <w:proofErr w:type="gram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radius </w:t>
      </w:r>
      <w:proofErr w:type="spellStart"/>
      <w:r w:rsidRPr="006A4DAA">
        <w:rPr>
          <w:rFonts w:ascii="Times New Roman" w:hAnsi="Times New Roman" w:cs="Times New Roman"/>
          <w:i/>
          <w:sz w:val="24"/>
          <w:szCs w:val="24"/>
        </w:rPr>
        <w:t>r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mass </w:t>
      </w:r>
      <w:r w:rsidRPr="006A4DAA">
        <w:rPr>
          <w:rFonts w:ascii="Times New Roman" w:hAnsi="Times New Roman" w:cs="Times New Roman"/>
          <w:i/>
          <w:sz w:val="24"/>
          <w:szCs w:val="24"/>
        </w:rPr>
        <w:t>m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objects </w:t>
      </w:r>
      <w:proofErr w:type="spellStart"/>
      <w:r w:rsidRP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 w:rsidR="00A05B0E" w:rsidRPr="00A05B0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 exerts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proofErr w:type="gramEnd"/>
      <w:r w:rsidR="008034CD">
        <w:rPr>
          <w:rFonts w:ascii="Times New Roman" w:hAnsi="Times New Roman" w:cs="Times New Roman"/>
          <w:sz w:val="24"/>
          <w:szCs w:val="24"/>
        </w:rPr>
        <w:t xml:space="preserve"> = -</w:t>
      </w:r>
      <w:r w:rsidR="00CE69A5">
        <w:rPr>
          <w:rFonts w:ascii="Times New Roman" w:hAnsi="Times New Roman" w:cs="Times New Roman"/>
          <w:sz w:val="24"/>
          <w:szCs w:val="24"/>
        </w:rPr>
        <w:t>(</w:t>
      </w:r>
      <w:r w:rsidR="00FF1CE0">
        <w:rPr>
          <w:rFonts w:ascii="Times New Roman" w:hAnsi="Times New Roman" w:cs="Times New Roman"/>
          <w:sz w:val="24"/>
          <w:szCs w:val="24"/>
        </w:rPr>
        <w:t xml:space="preserve">G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/</w:t>
      </w:r>
      <w:r w:rsidR="00F74E31" w:rsidRPr="00F74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E31">
        <w:rPr>
          <w:rFonts w:ascii="Times New Roman" w:hAnsi="Times New Roman" w:cs="Times New Roman"/>
          <w:i/>
          <w:sz w:val="24"/>
          <w:szCs w:val="24"/>
        </w:rPr>
        <w:t>d</w:t>
      </w:r>
      <w:r w:rsidR="00F74E31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AA7E55" w:rsidRPr="00AA7E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69A5" w:rsidRPr="00CE69A5">
        <w:rPr>
          <w:rFonts w:ascii="Times New Roman" w:hAnsi="Times New Roman" w:cs="Times New Roman"/>
          <w:sz w:val="24"/>
          <w:szCs w:val="24"/>
        </w:rPr>
        <w:t>)</w:t>
      </w:r>
      <w:r w:rsidR="00FF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CD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8034CD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034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CF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A465CF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unit vector whose direction is from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>,</w:t>
      </w:r>
      <w:r w:rsidR="00DC7A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C99" w:rsidRPr="00FD2C99">
        <w:rPr>
          <w:rFonts w:ascii="Times New Roman" w:hAnsi="Times New Roman" w:cs="Times New Roman"/>
          <w:sz w:val="24"/>
          <w:szCs w:val="24"/>
        </w:rPr>
        <w:t>and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d</w:t>
      </w:r>
      <w:r w:rsidR="00793E22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E22" w:rsidRPr="00FD2C99">
        <w:rPr>
          <w:rFonts w:ascii="Times New Roman" w:hAnsi="Times New Roman" w:cs="Times New Roman"/>
          <w:sz w:val="24"/>
          <w:szCs w:val="24"/>
        </w:rPr>
        <w:t>is the distance between the two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/m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based on Newton’s second law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total force exerting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F7" w:rsidRDefault="00FF1CE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CE0">
        <w:rPr>
          <w:rFonts w:ascii="Times New Roman" w:hAnsi="Times New Roman" w:cs="Times New Roman"/>
          <w:sz w:val="24"/>
          <w:szCs w:val="24"/>
        </w:rPr>
        <w:t>Update velocity: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015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150F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0150F7">
        <w:rPr>
          <w:rFonts w:ascii="Times New Roman" w:hAnsi="Times New Roman" w:cs="Times New Roman"/>
          <w:sz w:val="24"/>
          <w:szCs w:val="24"/>
        </w:rPr>
        <w:t xml:space="preserve">t, where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D8643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8643E">
        <w:rPr>
          <w:rFonts w:ascii="Times New Roman" w:hAnsi="Times New Roman" w:cs="Times New Roman"/>
          <w:sz w:val="24"/>
          <w:szCs w:val="24"/>
        </w:rPr>
        <w:t xml:space="preserve"> </w:t>
      </w:r>
      <w:r w:rsidR="000150F7">
        <w:rPr>
          <w:rFonts w:ascii="Times New Roman" w:hAnsi="Times New Roman" w:cs="Times New Roman"/>
          <w:sz w:val="24"/>
          <w:szCs w:val="24"/>
        </w:rPr>
        <w:t>is the time step.</w:t>
      </w:r>
    </w:p>
    <w:p w:rsidR="000150F7" w:rsidRDefault="000150F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A97" w:rsidRDefault="00056A9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position: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i/>
          <w:sz w:val="24"/>
          <w:szCs w:val="24"/>
        </w:rPr>
        <w:t>+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DC7AEC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sz w:val="24"/>
          <w:szCs w:val="24"/>
        </w:rPr>
        <w:sym w:font="Symbol" w:char="F044"/>
      </w:r>
      <w:r w:rsidR="00DC7AEC">
        <w:rPr>
          <w:rFonts w:ascii="Times New Roman" w:hAnsi="Times New Roman" w:cs="Times New Roman"/>
          <w:sz w:val="24"/>
          <w:szCs w:val="24"/>
        </w:rPr>
        <w:t>t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B0" w:rsidRDefault="007562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</w:p>
    <w:p w:rsidR="00DC7AEC" w:rsidRDefault="0070447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followings are for your reference. You do not need to use the same set of variables. You can delete all the variables and use your own variables.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GALAXY_SYSTEM::GALAXY_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mTimeStep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0.0025;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100.0;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mMinR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0.5;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3.0;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300.0;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mG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5.0;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25A4" w:rsidRDefault="00F261F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71F8" w:rsidRPr="008C368C" w:rsidRDefault="001B71F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752D4C" w:rsidRDefault="00D825A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Generate </w:t>
      </w:r>
      <w:r w:rsidR="00752D4C">
        <w:rPr>
          <w:rFonts w:ascii="Times New Roman" w:hAnsi="Times New Roman" w:cs="Times New Roman"/>
          <w:sz w:val="24"/>
          <w:szCs w:val="24"/>
          <w:highlight w:val="white"/>
        </w:rPr>
        <w:t>objects.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x-coordinates and y-coordinates of objects</w:t>
      </w:r>
    </w:p>
    <w:p w:rsidR="00DC57B8" w:rsidRDefault="00DC57B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/2,  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/2]</w:t>
      </w:r>
    </w:p>
    <w:p w:rsidR="00D825A4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radii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objects</w:t>
      </w:r>
      <w:r w:rsidR="00D46CA8">
        <w:rPr>
          <w:rFonts w:ascii="Times New Roman" w:hAnsi="Times New Roman" w:cs="Times New Roman"/>
          <w:sz w:val="24"/>
          <w:szCs w:val="24"/>
        </w:rPr>
        <w:t>; range [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mMinR</w:t>
      </w:r>
      <w:proofErr w:type="spellEnd"/>
      <w:r w:rsidR="00690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="00D46CA8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masses of objects</w:t>
      </w:r>
      <w:r w:rsidR="000138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B24F2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x-components and y-components of velocities of objects</w:t>
      </w:r>
    </w:p>
    <w:p w:rsidR="00835A74" w:rsidRDefault="00835A7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[-100.0, 100</w:t>
      </w:r>
      <w:r w:rsidR="00BC31F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1484" w:rsidRDefault="001D33A0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alive flags of objects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 objects:</w:t>
      </w:r>
    </w:p>
    <w:p w:rsidR="0087524B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mMaxR</w:t>
      </w:r>
      <w:proofErr w:type="spellEnd"/>
      <w:r>
        <w:rPr>
          <w:rFonts w:ascii="Times New Roman" w:hAnsi="Times New Roman" w:cs="Times New Roman"/>
          <w:sz w:val="24"/>
          <w:szCs w:val="24"/>
        </w:rPr>
        <w:t>*2.0;</w:t>
      </w:r>
    </w:p>
    <w:p w:rsidR="0087524B" w:rsidRPr="008C368C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*1000;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24" w:rsidRDefault="00214E2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large objects = </w:t>
      </w:r>
      <w:proofErr w:type="spellStart"/>
      <w:r w:rsidR="004516E1"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</w:p>
    <w:p w:rsidR="00FC7378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378" w:rsidRPr="008C368C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=1, set the </w:t>
      </w:r>
      <w:r w:rsidR="00C82209">
        <w:rPr>
          <w:rFonts w:ascii="Times New Roman" w:hAnsi="Times New Roman" w:cs="Times New Roman"/>
          <w:sz w:val="24"/>
          <w:szCs w:val="24"/>
        </w:rPr>
        <w:t xml:space="preserve">position of the </w:t>
      </w:r>
      <w:r>
        <w:rPr>
          <w:rFonts w:ascii="Times New Roman" w:hAnsi="Times New Roman" w:cs="Times New Roman"/>
          <w:sz w:val="24"/>
          <w:szCs w:val="24"/>
        </w:rPr>
        <w:t>large object to origin.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9003E4" w:rsidRDefault="009003E4" w:rsidP="009003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9003E4" w:rsidRDefault="009003E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4D22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="00AC4D22">
        <w:rPr>
          <w:rFonts w:ascii="Times New Roman" w:hAnsi="Times New Roman" w:cs="Times New Roman"/>
          <w:sz w:val="24"/>
          <w:szCs w:val="24"/>
        </w:rPr>
        <w:t xml:space="preserve"> the radii (</w:t>
      </w:r>
      <w:proofErr w:type="spellStart"/>
      <w:r w:rsidR="00AC4D2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C4D22">
        <w:rPr>
          <w:rFonts w:ascii="Times New Roman" w:hAnsi="Times New Roman" w:cs="Times New Roman"/>
          <w:sz w:val="24"/>
          <w:szCs w:val="24"/>
        </w:rPr>
        <w:t>) of objects</w:t>
      </w:r>
    </w:p>
    <w:p w:rsidR="00AC4D22" w:rsidRPr="008C368C" w:rsidRDefault="00AC4D2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velocities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D825A4" w:rsidRPr="008C368C" w:rsidRDefault="00B942F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alive</w:t>
      </w:r>
      <w:r w:rsidR="00842540">
        <w:rPr>
          <w:rFonts w:ascii="Times New Roman" w:hAnsi="Times New Roman" w:cs="Times New Roman"/>
          <w:sz w:val="24"/>
          <w:szCs w:val="24"/>
        </w:rPr>
        <w:t xml:space="preserve"> flag</w:t>
      </w:r>
      <w:r w:rsidR="001B5626">
        <w:rPr>
          <w:rFonts w:ascii="Times New Roman" w:hAnsi="Times New Roman" w:cs="Times New Roman"/>
          <w:sz w:val="24"/>
          <w:szCs w:val="24"/>
        </w:rPr>
        <w:t>s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Handle the key events.</w:t>
      </w:r>
    </w:p>
    <w:p w:rsidR="00212003" w:rsidRDefault="00212003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key event is handled.</w:t>
      </w:r>
    </w:p>
    <w:p w:rsidR="00C91161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61" w:rsidRPr="008C368C" w:rsidRDefault="004F57BE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="00C91161">
        <w:rPr>
          <w:rFonts w:ascii="Times New Roman" w:hAnsi="Times New Roman" w:cs="Times New Roman"/>
          <w:sz w:val="24"/>
          <w:szCs w:val="24"/>
        </w:rPr>
        <w:t xml:space="preserve"> ‘1’: </w:t>
      </w:r>
      <w:proofErr w:type="spellStart"/>
      <w:r w:rsidR="00C91161"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 w:rsidR="00C91161" w:rsidRPr="008C368C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1161" w:rsidRPr="008C368C" w:rsidRDefault="00C91161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1161" w:rsidRPr="008C368C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the objects.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Call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).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GALAXY_SYSTEM::reset(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key usage.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"GALAXY_SYSTEM::</w:t>
      </w:r>
      <w:proofErr w:type="spell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"Key usage:"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one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one large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two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two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three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three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"r: reset"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0E6556">
        <w:rPr>
          <w:rFonts w:ascii="Times New Roman" w:hAnsi="Times New Roman" w:cs="Times New Roman"/>
          <w:sz w:val="24"/>
          <w:szCs w:val="24"/>
        </w:rPr>
        <w:t xml:space="preserve"> </w:t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0E6556">
        <w:rPr>
          <w:rFonts w:ascii="Times New Roman" w:hAnsi="Times New Roman" w:cs="Times New Roman"/>
          <w:sz w:val="24"/>
          <w:szCs w:val="24"/>
        </w:rPr>
        <w:t>// reset the positions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object information based on the object index.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= position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 =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alive flag.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getObjInfo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objIndex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Merge the objects if they overlap with each other.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Modify the velocities of the objects after merging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on the conservation of momentum.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the alive flags of the objects accordingly.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Pseudo-code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pair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they do not overlap</w:t>
      </w:r>
      <w:r w:rsidR="0018033F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continue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overlap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do</w:t>
      </w:r>
      <w:proofErr w:type="gram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turn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off the alive flag of the object with smaller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new velocity of the larger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lastRenderedPageBreak/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D825A4" w:rsidRPr="008C368C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] )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j = i+1; j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++j ) {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[j]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two spheres overlap</w:t>
      </w:r>
    </w:p>
    <w:p w:rsidR="004C16B0" w:rsidRDefault="004C16B0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overlap, </w:t>
      </w:r>
    </w:p>
    <w:p w:rsidR="00EE4391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smaller one to be ‘not alive’</w:t>
      </w:r>
    </w:p>
    <w:p w:rsidR="00EE4391" w:rsidRPr="008C368C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velocity = ( mi * vi + </w:t>
      </w:r>
      <w:proofErr w:type="spellStart"/>
      <w:r>
        <w:rPr>
          <w:rFonts w:ascii="Times New Roman" w:hAnsi="Times New Roman" w:cs="Times New Roman"/>
          <w:sz w:val="24"/>
          <w:szCs w:val="24"/>
        </w:rPr>
        <w:t>mj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vj</w:t>
      </w:r>
      <w:proofErr w:type="spellEnd"/>
      <w:r>
        <w:rPr>
          <w:rFonts w:ascii="Times New Roman" w:hAnsi="Times New Roman" w:cs="Times New Roman"/>
          <w:sz w:val="24"/>
          <w:szCs w:val="24"/>
        </w:rPr>
        <w:t>) / (total mass)</w:t>
      </w:r>
      <w:r w:rsidR="004B07A2">
        <w:rPr>
          <w:rFonts w:ascii="Times New Roman" w:hAnsi="Times New Roman" w:cs="Times New Roman"/>
          <w:sz w:val="24"/>
          <w:szCs w:val="24"/>
        </w:rPr>
        <w:t xml:space="preserve"> ; momentum conservation </w:t>
      </w:r>
    </w:p>
    <w:p w:rsidR="00D825A4" w:rsidRPr="008C368C" w:rsidRDefault="00D825A4" w:rsidP="00236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6E1C">
        <w:rPr>
          <w:rFonts w:ascii="Times New Roman" w:hAnsi="Times New Roman" w:cs="Times New Roman"/>
          <w:sz w:val="24"/>
          <w:szCs w:val="24"/>
        </w:rPr>
        <w:t xml:space="preserve">Hint: </w:t>
      </w:r>
    </w:p>
    <w:p w:rsid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38B2">
        <w:rPr>
          <w:rFonts w:ascii="Times New Roman" w:hAnsi="Times New Roman" w:cs="Times New Roman"/>
          <w:sz w:val="24"/>
          <w:szCs w:val="24"/>
        </w:rPr>
        <w:t xml:space="preserve">Assume object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38B2">
        <w:rPr>
          <w:rFonts w:ascii="Times New Roman" w:hAnsi="Times New Roman" w:cs="Times New Roman"/>
          <w:sz w:val="24"/>
          <w:szCs w:val="24"/>
        </w:rPr>
        <w:t xml:space="preserve"> is larger. Then, we have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mivi_mjvj_Y</w:t>
      </w:r>
      <w:proofErr w:type="spellEnd"/>
      <w:r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  <w:r w:rsidR="0017258E">
        <w:rPr>
          <w:rFonts w:ascii="Courier New" w:hAnsi="Courier New" w:cs="Courier New"/>
          <w:sz w:val="24"/>
          <w:szCs w:val="24"/>
        </w:rPr>
        <w:t xml:space="preserve"> // total mass</w:t>
      </w: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</w:t>
      </w:r>
      <w:r w:rsidR="00236E1C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236E1C"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];</w:t>
      </w:r>
    </w:p>
    <w:p w:rsidR="00D825A4" w:rsidRPr="00786619" w:rsidRDefault="00A172B1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</w:t>
      </w:r>
      <w:r w:rsidR="00B54D30" w:rsidRPr="00786619">
        <w:rPr>
          <w:rFonts w:ascii="Courier New" w:hAnsi="Courier New" w:cs="Courier New"/>
          <w:sz w:val="24"/>
          <w:szCs w:val="24"/>
        </w:rPr>
        <w:t>_Y</w:t>
      </w:r>
      <w:proofErr w:type="spellEnd"/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36E1C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];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         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j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Update the position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B0AC5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</w:t>
      </w:r>
      <w:r w:rsidR="00147584">
        <w:rPr>
          <w:rFonts w:ascii="Times New Roman" w:hAnsi="Times New Roman" w:cs="Times New Roman"/>
          <w:sz w:val="24"/>
          <w:szCs w:val="24"/>
          <w:highlight w:val="white"/>
        </w:rPr>
        <w:t>total force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exerting on each object</w:t>
      </w:r>
      <w:r w:rsidR="0015047D">
        <w:rPr>
          <w:rFonts w:ascii="Times New Roman" w:hAnsi="Times New Roman" w:cs="Times New Roman"/>
          <w:sz w:val="24"/>
          <w:szCs w:val="24"/>
        </w:rPr>
        <w:t xml:space="preserve">. </w:t>
      </w:r>
      <w:r w:rsidR="00A334C6">
        <w:rPr>
          <w:rFonts w:ascii="Times New Roman" w:hAnsi="Times New Roman" w:cs="Times New Roman"/>
          <w:sz w:val="24"/>
          <w:szCs w:val="24"/>
        </w:rPr>
        <w:t>H</w:t>
      </w:r>
      <w:r w:rsidR="006B0AC5">
        <w:rPr>
          <w:rFonts w:ascii="Times New Roman" w:hAnsi="Times New Roman" w:cs="Times New Roman"/>
          <w:sz w:val="24"/>
          <w:szCs w:val="24"/>
        </w:rPr>
        <w:t>andle each pair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2.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velocity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3.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position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Constraints: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velocity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position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Warp the position if it's outside of the range.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Consider a position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D825A4" w:rsidRPr="008C368C" w:rsidRDefault="00113AD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example, i</w:t>
      </w:r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f x &gt;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, set x = -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GALAXY_SYSTEM::update( )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B0AC5" w:rsidRDefault="00D825A4" w:rsidP="005F5CD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  <w:r w:rsidR="001207B0">
        <w:rPr>
          <w:rFonts w:ascii="Times New Roman" w:hAnsi="Times New Roman" w:cs="Times New Roman"/>
          <w:sz w:val="24"/>
          <w:szCs w:val="24"/>
        </w:rPr>
        <w:t xml:space="preserve"> // merge the overlapping objects first</w:t>
      </w:r>
    </w:p>
    <w:p w:rsidR="005264B4" w:rsidRPr="008C368C" w:rsidRDefault="005264B4" w:rsidP="006B0AC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FD3A1E">
        <w:rPr>
          <w:rFonts w:ascii="Times New Roman" w:hAnsi="Times New Roman" w:cs="Times New Roman"/>
          <w:b/>
          <w:sz w:val="24"/>
          <w:szCs w:val="24"/>
        </w:rPr>
        <w:t>Compute forces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5A4" w:rsidRDefault="00F61902" w:rsidP="00F61902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For each pair of objects 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) and they are alive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d = </w:t>
      </w:r>
      <w:r w:rsidR="00F61902">
        <w:rPr>
          <w:rFonts w:ascii="Times New Roman" w:hAnsi="Times New Roman" w:cs="Times New Roman"/>
          <w:sz w:val="24"/>
          <w:szCs w:val="24"/>
        </w:rPr>
        <w:t>their distance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0056F" w:rsidRPr="008C368C" w:rsidRDefault="0050056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//compute a unit vector which indicates the force direction</w:t>
      </w:r>
    </w:p>
    <w:p w:rsidR="00D825A4" w:rsidRPr="001F6EC0" w:rsidRDefault="001F6EC0" w:rsidP="001F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dx/d;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x-axis</w:t>
      </w:r>
    </w:p>
    <w:p w:rsidR="0050056F" w:rsidRPr="001F6EC0" w:rsidRDefault="001F6EC0" w:rsidP="0050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y-axis</w:t>
      </w:r>
    </w:p>
    <w:p w:rsidR="00D825A4" w:rsidRPr="001F6EC0" w:rsidRDefault="00A84D3E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ab/>
      </w:r>
      <w:proofErr w:type="gramStart"/>
      <w:r w:rsidRPr="001F6EC0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1F6EC0">
        <w:rPr>
          <w:rFonts w:ascii="Courier New" w:hAnsi="Courier New" w:cs="Courier New"/>
          <w:sz w:val="24"/>
          <w:szCs w:val="24"/>
        </w:rPr>
        <w:t xml:space="preserve"> dx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[j], and 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[j]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mi*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173B5E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 xml:space="preserve">            </w:t>
      </w:r>
      <w:r w:rsidR="00173B5E" w:rsidRPr="001F6EC0">
        <w:rPr>
          <w:rFonts w:ascii="Courier New" w:hAnsi="Courier New" w:cs="Courier New"/>
          <w:sz w:val="24"/>
          <w:szCs w:val="24"/>
        </w:rPr>
        <w:t xml:space="preserve"> </w:t>
      </w:r>
    </w:p>
    <w:p w:rsidR="00D825A4" w:rsidRPr="001F6EC0" w:rsidRDefault="00D825A4" w:rsidP="00173B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  <w:r w:rsidR="0006031B" w:rsidRPr="001F6EC0">
        <w:rPr>
          <w:rFonts w:ascii="Courier New" w:hAnsi="Courier New" w:cs="Courier New"/>
          <w:sz w:val="24"/>
          <w:szCs w:val="24"/>
        </w:rPr>
        <w:tab/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positive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6031B" w:rsidRPr="001F6EC0">
        <w:rPr>
          <w:rFonts w:ascii="Courier New" w:hAnsi="Courier New" w:cs="Courier New"/>
          <w:sz w:val="24"/>
          <w:szCs w:val="24"/>
        </w:rPr>
        <w:t>//notice the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 positive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sign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1E" w:rsidRDefault="00FD3A1E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velocit</w:t>
      </w:r>
      <w:r w:rsidR="008F660C">
        <w:rPr>
          <w:rFonts w:ascii="Times New Roman" w:hAnsi="Times New Roman" w:cs="Times New Roman"/>
          <w:b/>
          <w:sz w:val="24"/>
          <w:szCs w:val="24"/>
        </w:rPr>
        <w:t>y</w:t>
      </w:r>
      <w:r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1D1A96">
        <w:rPr>
          <w:rFonts w:ascii="Times New Roman" w:hAnsi="Times New Roman" w:cs="Times New Roman"/>
          <w:b/>
          <w:sz w:val="24"/>
          <w:szCs w:val="24"/>
        </w:rPr>
        <w:t>:</w:t>
      </w:r>
    </w:p>
    <w:p w:rsidR="0018659C" w:rsidRP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 w:rsidR="00BB5F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5F34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];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38" w:rsidRPr="008C368C" w:rsidRDefault="00E2473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velocity component 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715" w:rsidRPr="008C368C" w:rsidRDefault="00F42715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6C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position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B59F1" w:rsidRPr="001F6EC0" w:rsidRDefault="00CB59F1" w:rsidP="00CB5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Pr="001F6EC0" w:rsidRDefault="001F6EC0" w:rsidP="00CB5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9F1" w:rsidRPr="008C368C" w:rsidRDefault="00CB59F1" w:rsidP="00CB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r w:rsidR="001B44E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position component </w:t>
      </w:r>
      <w:r w:rsidR="001B44E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E7F25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7F25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Pr="008C368C" w:rsidRDefault="004242A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>/2;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C"/>
    <w:rsid w:val="00013846"/>
    <w:rsid w:val="000150F7"/>
    <w:rsid w:val="00056A97"/>
    <w:rsid w:val="0006031B"/>
    <w:rsid w:val="0008654D"/>
    <w:rsid w:val="000E6556"/>
    <w:rsid w:val="00113AD2"/>
    <w:rsid w:val="001207B0"/>
    <w:rsid w:val="00147584"/>
    <w:rsid w:val="0015047D"/>
    <w:rsid w:val="0017258E"/>
    <w:rsid w:val="00173B5E"/>
    <w:rsid w:val="0018033F"/>
    <w:rsid w:val="0018659C"/>
    <w:rsid w:val="001B44E8"/>
    <w:rsid w:val="001B5626"/>
    <w:rsid w:val="001B71F8"/>
    <w:rsid w:val="001D1A96"/>
    <w:rsid w:val="001D33A0"/>
    <w:rsid w:val="001F6EC0"/>
    <w:rsid w:val="00212003"/>
    <w:rsid w:val="00214E24"/>
    <w:rsid w:val="00214EE9"/>
    <w:rsid w:val="00236E1C"/>
    <w:rsid w:val="002438B2"/>
    <w:rsid w:val="002F6992"/>
    <w:rsid w:val="0041450B"/>
    <w:rsid w:val="004242AA"/>
    <w:rsid w:val="004516E1"/>
    <w:rsid w:val="0047219D"/>
    <w:rsid w:val="004B07A2"/>
    <w:rsid w:val="004C16B0"/>
    <w:rsid w:val="004F57BE"/>
    <w:rsid w:val="0050056F"/>
    <w:rsid w:val="005264B4"/>
    <w:rsid w:val="005623A2"/>
    <w:rsid w:val="00580FDC"/>
    <w:rsid w:val="005A4A54"/>
    <w:rsid w:val="005F5CD9"/>
    <w:rsid w:val="00622BD9"/>
    <w:rsid w:val="006760B4"/>
    <w:rsid w:val="0069041D"/>
    <w:rsid w:val="006A4DAA"/>
    <w:rsid w:val="006B0AC5"/>
    <w:rsid w:val="006C6A2D"/>
    <w:rsid w:val="0070447D"/>
    <w:rsid w:val="00752D4C"/>
    <w:rsid w:val="007562B0"/>
    <w:rsid w:val="00771382"/>
    <w:rsid w:val="00771484"/>
    <w:rsid w:val="00786619"/>
    <w:rsid w:val="00793E22"/>
    <w:rsid w:val="007B24F2"/>
    <w:rsid w:val="007B376C"/>
    <w:rsid w:val="007D5787"/>
    <w:rsid w:val="008034CD"/>
    <w:rsid w:val="00835A74"/>
    <w:rsid w:val="00842540"/>
    <w:rsid w:val="0087524B"/>
    <w:rsid w:val="00883918"/>
    <w:rsid w:val="008D4BD6"/>
    <w:rsid w:val="008F660C"/>
    <w:rsid w:val="009003E4"/>
    <w:rsid w:val="009326BC"/>
    <w:rsid w:val="00945141"/>
    <w:rsid w:val="009D6C5C"/>
    <w:rsid w:val="009E67D8"/>
    <w:rsid w:val="009F0CFF"/>
    <w:rsid w:val="009F73BA"/>
    <w:rsid w:val="009F7705"/>
    <w:rsid w:val="00A05B0E"/>
    <w:rsid w:val="00A172B1"/>
    <w:rsid w:val="00A334C6"/>
    <w:rsid w:val="00A465CF"/>
    <w:rsid w:val="00A84D3E"/>
    <w:rsid w:val="00AA3BA9"/>
    <w:rsid w:val="00AA7E55"/>
    <w:rsid w:val="00AC4D22"/>
    <w:rsid w:val="00B16EFE"/>
    <w:rsid w:val="00B21FBA"/>
    <w:rsid w:val="00B54D30"/>
    <w:rsid w:val="00B942F0"/>
    <w:rsid w:val="00BB5F34"/>
    <w:rsid w:val="00BC31FF"/>
    <w:rsid w:val="00BD360A"/>
    <w:rsid w:val="00C82209"/>
    <w:rsid w:val="00C91161"/>
    <w:rsid w:val="00CB59F1"/>
    <w:rsid w:val="00CE69A5"/>
    <w:rsid w:val="00D46CA8"/>
    <w:rsid w:val="00D825A4"/>
    <w:rsid w:val="00D8643E"/>
    <w:rsid w:val="00DA3B75"/>
    <w:rsid w:val="00DB29DB"/>
    <w:rsid w:val="00DB4097"/>
    <w:rsid w:val="00DC57B8"/>
    <w:rsid w:val="00DC7AEC"/>
    <w:rsid w:val="00E23FBA"/>
    <w:rsid w:val="00E24738"/>
    <w:rsid w:val="00E424FE"/>
    <w:rsid w:val="00E52B63"/>
    <w:rsid w:val="00E92E80"/>
    <w:rsid w:val="00EE4391"/>
    <w:rsid w:val="00EE7F25"/>
    <w:rsid w:val="00F15618"/>
    <w:rsid w:val="00F261F2"/>
    <w:rsid w:val="00F42715"/>
    <w:rsid w:val="00F61902"/>
    <w:rsid w:val="00F74E31"/>
    <w:rsid w:val="00F82360"/>
    <w:rsid w:val="00FC7378"/>
    <w:rsid w:val="00FD2C99"/>
    <w:rsid w:val="00FD3A1E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45BD-F0DC-4DE2-A9B7-7E57ECD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115</cp:revision>
  <dcterms:created xsi:type="dcterms:W3CDTF">2016-03-23T11:13:00Z</dcterms:created>
  <dcterms:modified xsi:type="dcterms:W3CDTF">2018-03-22T12:40:00Z</dcterms:modified>
</cp:coreProperties>
</file>