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8C" w:rsidRPr="008C368C" w:rsidRDefault="00603C8C" w:rsidP="00603C8C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MONTE_CARLO_SYSTEM</w:t>
      </w:r>
    </w:p>
    <w:p w:rsidR="009A307A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Employ Monte Carlo Simulation to compute the area bounded by the x-axis </w:t>
      </w:r>
      <w:r w:rsidR="006C217E">
        <w:rPr>
          <w:rFonts w:ascii="Times New Roman" w:hAnsi="Times New Roman" w:cs="Times New Roman"/>
          <w:sz w:val="24"/>
          <w:szCs w:val="24"/>
          <w:highlight w:val="white"/>
        </w:rPr>
        <w:t>in the interval [mMinX, mMaxX], and the range of the function value inside [mMinY, mMaxY]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C217E" w:rsidRPr="006C217E" w:rsidRDefault="006C217E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17E">
        <w:rPr>
          <w:rFonts w:ascii="Times New Roman" w:hAnsi="Times New Roman" w:cs="Times New Roman"/>
          <w:sz w:val="24"/>
          <w:szCs w:val="24"/>
        </w:rPr>
        <w:t>mMinX = 0;</w:t>
      </w:r>
    </w:p>
    <w:p w:rsidR="006C217E" w:rsidRPr="006C217E" w:rsidRDefault="006C217E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17E">
        <w:rPr>
          <w:rFonts w:ascii="Times New Roman" w:hAnsi="Times New Roman" w:cs="Times New Roman"/>
          <w:sz w:val="24"/>
          <w:szCs w:val="24"/>
        </w:rPr>
        <w:t xml:space="preserve">mMaxX = </w:t>
      </w:r>
      <w:r w:rsidR="00ED405B">
        <w:rPr>
          <w:rFonts w:ascii="Times New Roman" w:hAnsi="Times New Roman" w:cs="Times New Roman"/>
          <w:sz w:val="24"/>
          <w:szCs w:val="24"/>
        </w:rPr>
        <w:t>6</w:t>
      </w:r>
      <w:r w:rsidRPr="006C217E">
        <w:rPr>
          <w:rFonts w:ascii="Times New Roman" w:hAnsi="Times New Roman" w:cs="Times New Roman"/>
          <w:sz w:val="24"/>
          <w:szCs w:val="24"/>
        </w:rPr>
        <w:t>;</w:t>
      </w:r>
    </w:p>
    <w:p w:rsidR="006C217E" w:rsidRPr="006C217E" w:rsidRDefault="006C217E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17E">
        <w:rPr>
          <w:rFonts w:ascii="Times New Roman" w:hAnsi="Times New Roman" w:cs="Times New Roman"/>
          <w:sz w:val="24"/>
          <w:szCs w:val="24"/>
        </w:rPr>
        <w:t>mMinY = -</w:t>
      </w:r>
      <w:r w:rsidR="009965E6">
        <w:rPr>
          <w:rFonts w:ascii="Times New Roman" w:hAnsi="Times New Roman" w:cs="Times New Roman"/>
          <w:sz w:val="24"/>
          <w:szCs w:val="24"/>
        </w:rPr>
        <w:t>4</w:t>
      </w:r>
      <w:r w:rsidRPr="006C217E">
        <w:rPr>
          <w:rFonts w:ascii="Times New Roman" w:hAnsi="Times New Roman" w:cs="Times New Roman"/>
          <w:sz w:val="24"/>
          <w:szCs w:val="24"/>
        </w:rPr>
        <w:t>.0;</w:t>
      </w:r>
    </w:p>
    <w:p w:rsidR="006C217E" w:rsidRDefault="009965E6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mMaxY = 4</w:t>
      </w:r>
      <w:r w:rsidR="006C217E" w:rsidRPr="006C217E">
        <w:rPr>
          <w:rFonts w:ascii="Times New Roman" w:hAnsi="Times New Roman" w:cs="Times New Roman"/>
          <w:sz w:val="24"/>
          <w:szCs w:val="24"/>
        </w:rPr>
        <w:t>.0;</w:t>
      </w:r>
    </w:p>
    <w:p w:rsidR="009A307A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There are four functions:</w:t>
      </w:r>
    </w:p>
    <w:p w:rsidR="003F14A7" w:rsidRDefault="003F14A7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(x) = </w:t>
      </w:r>
      <w:r w:rsidR="008A45DA">
        <w:rPr>
          <w:rFonts w:ascii="Times New Roman" w:hAnsi="Times New Roman" w:cs="Times New Roman"/>
          <w:sz w:val="24"/>
          <w:szCs w:val="24"/>
          <w:highlight w:val="white"/>
        </w:rPr>
        <w:t>-</w:t>
      </w:r>
      <w:r w:rsidR="004275E0">
        <w:rPr>
          <w:rFonts w:ascii="Times New Roman" w:hAnsi="Times New Roman" w:cs="Times New Roman"/>
          <w:sz w:val="24"/>
          <w:szCs w:val="24"/>
          <w:highlight w:val="white"/>
        </w:rPr>
        <w:t>4</w:t>
      </w:r>
      <w:r w:rsidRPr="003F14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-x/</w:t>
      </w:r>
      <w:r w:rsidR="00F45B0D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2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.0</w:t>
      </w:r>
      <w:r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  <w:highlight w:val="white"/>
        </w:rPr>
        <w:t>cos</w:t>
      </w:r>
      <w:r>
        <w:rPr>
          <w:rFonts w:ascii="Times New Roman" w:hAnsi="Times New Roman" w:cs="Times New Roman"/>
          <w:sz w:val="24"/>
          <w:szCs w:val="24"/>
          <w:highlight w:val="white"/>
        </w:rPr>
        <w:t>(x</w:t>
      </w:r>
      <w:r w:rsidR="009965E6" w:rsidRPr="009965E6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) 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w:r w:rsidR="008A45DA">
        <w:rPr>
          <w:rFonts w:ascii="Times New Roman" w:hAnsi="Times New Roman" w:cs="Times New Roman"/>
          <w:sz w:val="24"/>
          <w:szCs w:val="24"/>
        </w:rPr>
        <w:t>-</w:t>
      </w:r>
      <w:r w:rsidR="00BF54AC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</w:rPr>
        <w:t>(x)</w:t>
      </w:r>
      <w:r w:rsidR="002C0386">
        <w:rPr>
          <w:rFonts w:ascii="Times New Roman" w:hAnsi="Times New Roman" w:cs="Times New Roman"/>
          <w:sz w:val="24"/>
          <w:szCs w:val="24"/>
        </w:rPr>
        <w:t>cos(5x)</w:t>
      </w:r>
      <w:bookmarkStart w:id="0" w:name="_GoBack"/>
      <w:bookmarkEnd w:id="0"/>
      <w:r w:rsidR="004275E0">
        <w:rPr>
          <w:rFonts w:ascii="Times New Roman" w:hAnsi="Times New Roman" w:cs="Times New Roman"/>
          <w:sz w:val="24"/>
          <w:szCs w:val="24"/>
        </w:rPr>
        <w:t xml:space="preserve"> + 4/(1+x</w:t>
      </w:r>
      <w:r w:rsidR="004275E0" w:rsidRPr="004275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275E0">
        <w:rPr>
          <w:rFonts w:ascii="Times New Roman" w:hAnsi="Times New Roman" w:cs="Times New Roman"/>
          <w:sz w:val="24"/>
          <w:szCs w:val="24"/>
        </w:rPr>
        <w:t>)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w:r w:rsidR="008A45DA">
        <w:rPr>
          <w:rFonts w:ascii="Times New Roman" w:hAnsi="Times New Roman" w:cs="Times New Roman"/>
          <w:sz w:val="24"/>
          <w:szCs w:val="24"/>
        </w:rPr>
        <w:t>-</w:t>
      </w:r>
      <w:r w:rsidR="004275E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sin(x)</w:t>
      </w:r>
      <w:r w:rsidR="00F45B0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cos(</w:t>
      </w:r>
      <w:r w:rsidR="002F2CB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x)</w:t>
      </w:r>
      <w:r w:rsidR="00BF54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w:r w:rsidR="00F45B0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x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</w:rPr>
        <w:t>–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>-x</w:t>
      </w:r>
      <w:r w:rsidR="00F45B0D" w:rsidRPr="00F45B0D">
        <w:rPr>
          <w:rFonts w:ascii="Times New Roman" w:hAnsi="Times New Roman" w:cs="Times New Roman"/>
          <w:sz w:val="24"/>
          <w:szCs w:val="24"/>
        </w:rPr>
        <w:t>)</w:t>
      </w:r>
      <w:r w:rsidR="00F45B0D">
        <w:rPr>
          <w:rFonts w:ascii="Times New Roman" w:hAnsi="Times New Roman" w:cs="Times New Roman"/>
          <w:sz w:val="24"/>
          <w:szCs w:val="24"/>
        </w:rPr>
        <w:t>/(</w:t>
      </w:r>
      <w:r w:rsidR="00F45B0D" w:rsidRPr="00F45B0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x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 w:rsidRPr="00F45B0D">
        <w:rPr>
          <w:rFonts w:ascii="Times New Roman" w:hAnsi="Times New Roman" w:cs="Times New Roman"/>
          <w:sz w:val="24"/>
          <w:szCs w:val="24"/>
        </w:rPr>
        <w:t>+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>-x</w:t>
      </w:r>
      <w:r w:rsidR="00F45B0D">
        <w:rPr>
          <w:rFonts w:ascii="Times New Roman" w:hAnsi="Times New Roman" w:cs="Times New Roman"/>
          <w:sz w:val="24"/>
          <w:szCs w:val="24"/>
        </w:rPr>
        <w:t>). This is hyperbolic tangent.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A7" w:rsidRPr="008C368C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e is the base of the natural log, which is approximated as </w:t>
      </w:r>
      <w:r w:rsidRPr="008C368C">
        <w:rPr>
          <w:rFonts w:ascii="Times New Roman" w:hAnsi="Times New Roman" w:cs="Times New Roman"/>
          <w:sz w:val="24"/>
          <w:szCs w:val="24"/>
        </w:rPr>
        <w:t>2.718281828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307A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message to the user.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MONTE_CARLO_SYSTEM::askForInput(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"MONTE_CARLO_SYSTEM::askForInput( )"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"Use keys to control......"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"1: FUNCTION_EXPONENTIAL_</w:t>
      </w:r>
      <w:r w:rsidR="00F45B0D">
        <w:rPr>
          <w:rFonts w:ascii="Times New Roman" w:hAnsi="Times New Roman" w:cs="Times New Roman"/>
          <w:color w:val="A31515"/>
          <w:sz w:val="24"/>
          <w:szCs w:val="24"/>
        </w:rPr>
        <w:t>COSINE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"2: FUNCTION_</w:t>
      </w:r>
      <w:r w:rsidR="00835845">
        <w:rPr>
          <w:rFonts w:ascii="Times New Roman" w:hAnsi="Times New Roman" w:cs="Times New Roman"/>
          <w:color w:val="A31515"/>
          <w:sz w:val="24"/>
          <w:szCs w:val="24"/>
        </w:rPr>
        <w:t>COSINE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"3: FUNCTION_SINE_COSINE"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"4: FUNCTION_</w:t>
      </w:r>
      <w:r w:rsidR="00F45B0D">
        <w:rPr>
          <w:rFonts w:ascii="Times New Roman" w:hAnsi="Times New Roman" w:cs="Times New Roman"/>
          <w:color w:val="A31515"/>
          <w:sz w:val="24"/>
          <w:szCs w:val="24"/>
        </w:rPr>
        <w:t>HYPERBOLIC_TANGENT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"m: minimum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",: decrease the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".: increase the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"/: maximum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72297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Handle the key events based on the key usage.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MONTE_CARLO_SYSTEM::handleKeyPressedEvent(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B439B2" w:rsidRPr="00B439B2" w:rsidRDefault="00B439B2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computeSamples( );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computeArea( );</w:t>
      </w:r>
    </w:p>
    <w:p w:rsidR="00603C8C" w:rsidRPr="008C368C" w:rsidRDefault="00B439B2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Reset the system state.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Steps: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 the samples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 the area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MONTE_CARLO_SYSTEM::reset(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range [mMinX, mMaxX] of x to [minX, maxX].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MONTE_CARLO_SYSTEM::getRangeOfX(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&amp;minX,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&amp;maxX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Uniformly generate all the random sample points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inside [mMinX, mMaxX] x [mMinY, mMaxY].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number of sample points is mNumSamples.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MONTE_CARLO_SYSTEM::computeSamples(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 the area based on the Monte Carlo Simulation.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1. compute the number of samples inside the area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2. compute the ratio which is equal to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5B53C3" w:rsidP="002C37E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</w:t>
      </w:r>
      <w:r w:rsidR="000348BA">
        <w:rPr>
          <w:rFonts w:ascii="Times New Roman" w:hAnsi="Times New Roman" w:cs="Times New Roman"/>
          <w:sz w:val="24"/>
          <w:szCs w:val="24"/>
          <w:highlight w:val="white"/>
        </w:rPr>
        <w:t xml:space="preserve">he </w:t>
      </w:r>
      <w:r w:rsidR="00603C8C"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number of samples inside the area </w:t>
      </w:r>
    </w:p>
    <w:p w:rsidR="00603C8C" w:rsidRPr="008C368C" w:rsidRDefault="00603C8C" w:rsidP="002C37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divided </w:t>
      </w:r>
    </w:p>
    <w:p w:rsidR="00603C8C" w:rsidRPr="008C368C" w:rsidRDefault="00603C8C" w:rsidP="002C37E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by </w:t>
      </w:r>
      <w:r w:rsidR="003B7C04">
        <w:rPr>
          <w:rFonts w:ascii="Times New Roman" w:hAnsi="Times New Roman" w:cs="Times New Roman"/>
          <w:sz w:val="24"/>
          <w:szCs w:val="24"/>
          <w:highlight w:val="white"/>
        </w:rPr>
        <w:t xml:space="preserve">the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total number of samples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3. Based on the ratio, compute the area</w:t>
      </w:r>
    </w:p>
    <w:p w:rsidR="00603C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CBD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Show the area</w:t>
      </w:r>
    </w:p>
    <w:p w:rsidR="00920CBD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</w:t>
      </w:r>
      <w:r w:rsidR="00603C8C" w:rsidRPr="008C368C">
        <w:rPr>
          <w:rFonts w:ascii="Times New Roman" w:hAnsi="Times New Roman" w:cs="Times New Roman"/>
          <w:sz w:val="24"/>
          <w:szCs w:val="24"/>
          <w:highlight w:val="white"/>
        </w:rPr>
        <w:t>eturn the area value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MONTE_CARLO_SYSTEM::computeArea(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603C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415B6F" w:rsidRPr="008C368C" w:rsidRDefault="00415B6F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"Area:"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area &lt;&lt; endl;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C368C">
        <w:rPr>
          <w:rFonts w:ascii="Times New Roman" w:hAnsi="Times New Roman" w:cs="Times New Roman"/>
          <w:sz w:val="24"/>
          <w:szCs w:val="24"/>
        </w:rPr>
        <w:t xml:space="preserve"> area;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number of sample points.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MONTE_CARLO_SYSTEM::getNumSamples(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sample point (x,y)</w:t>
      </w: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MONTE_CARLO_SYSTEM::getSample(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sampleIndex,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&amp;y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Based on the function type mFunctionType,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 the function value for a given value x.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function value.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MONTE_CARLO_SYSTEM::getValue(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Given a point (x,y).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Check if the point lies inside the area.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true if it lies inside the area.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false otherwise.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area is defined as the region bounded by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x-axis and the curve of the function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Assume that (x,y) lies inside area, then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one of the following conditions must be satisfied.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- If f(x) &gt;= 0 and y &gt;=0, then y &lt;=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- If f(x) &lt;= 0 and y &lt;=0, then y &gt;=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Otherwise, (x,y) does not lay inside the area.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MONTE_CARLO_SYSTEM::isInsideArea(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F82360" w:rsidRDefault="00F82360"/>
    <w:sectPr w:rsidR="00F8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ED"/>
    <w:rsid w:val="00025D46"/>
    <w:rsid w:val="000348BA"/>
    <w:rsid w:val="001F0C96"/>
    <w:rsid w:val="002C0386"/>
    <w:rsid w:val="002C37EF"/>
    <w:rsid w:val="002F2CBB"/>
    <w:rsid w:val="003B7C04"/>
    <w:rsid w:val="003F14A7"/>
    <w:rsid w:val="00415B6F"/>
    <w:rsid w:val="004275E0"/>
    <w:rsid w:val="005B53C3"/>
    <w:rsid w:val="00603C8C"/>
    <w:rsid w:val="006C217E"/>
    <w:rsid w:val="006C2914"/>
    <w:rsid w:val="00722971"/>
    <w:rsid w:val="007C1F23"/>
    <w:rsid w:val="00835845"/>
    <w:rsid w:val="008A3C58"/>
    <w:rsid w:val="008A45DA"/>
    <w:rsid w:val="00920CBD"/>
    <w:rsid w:val="00933E65"/>
    <w:rsid w:val="009965E6"/>
    <w:rsid w:val="009A307A"/>
    <w:rsid w:val="00AA3094"/>
    <w:rsid w:val="00B439B2"/>
    <w:rsid w:val="00BA67F5"/>
    <w:rsid w:val="00BF54AC"/>
    <w:rsid w:val="00E42A31"/>
    <w:rsid w:val="00ED405B"/>
    <w:rsid w:val="00F33CED"/>
    <w:rsid w:val="00F45B0D"/>
    <w:rsid w:val="00F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05741-C762-4A97-9F74-2306894B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33</cp:revision>
  <dcterms:created xsi:type="dcterms:W3CDTF">2016-03-24T06:50:00Z</dcterms:created>
  <dcterms:modified xsi:type="dcterms:W3CDTF">2019-03-17T06:24:00Z</dcterms:modified>
</cp:coreProperties>
</file>