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SIMPLE_FILE_EDITOR</w:t>
      </w:r>
    </w:p>
    <w:p w:rsidR="006D4F88" w:rsidRDefault="006D4F88" w:rsidP="006D4F88">
      <w:pPr>
        <w:rPr>
          <w:rFonts w:ascii="Times New Roman" w:hAnsi="Times New Roman" w:cs="Times New Roman"/>
          <w:sz w:val="24"/>
          <w:szCs w:val="24"/>
        </w:rPr>
      </w:pPr>
    </w:p>
    <w:p w:rsidR="003E63BB" w:rsidRDefault="008640A7" w:rsidP="006D4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 </w:t>
      </w:r>
      <w:r w:rsidR="004D2397">
        <w:rPr>
          <w:rFonts w:ascii="Times New Roman" w:hAnsi="Times New Roman" w:cs="Times New Roman"/>
          <w:sz w:val="24"/>
          <w:szCs w:val="24"/>
        </w:rPr>
        <w:t xml:space="preserve">two-dimensional </w:t>
      </w:r>
      <w:r>
        <w:rPr>
          <w:rFonts w:ascii="Times New Roman" w:hAnsi="Times New Roman" w:cs="Times New Roman"/>
          <w:sz w:val="24"/>
          <w:szCs w:val="24"/>
        </w:rPr>
        <w:t>bitmap from the file</w:t>
      </w:r>
      <w:r w:rsidR="003E63BB">
        <w:rPr>
          <w:rFonts w:ascii="Times New Roman" w:hAnsi="Times New Roman" w:cs="Times New Roman"/>
          <w:sz w:val="24"/>
          <w:szCs w:val="24"/>
        </w:rPr>
        <w:t>.</w:t>
      </w:r>
      <w:r w:rsidR="009D0BD3">
        <w:rPr>
          <w:rFonts w:ascii="Times New Roman" w:hAnsi="Times New Roman" w:cs="Times New Roman"/>
          <w:sz w:val="24"/>
          <w:szCs w:val="24"/>
        </w:rPr>
        <w:t xml:space="preserve"> Each line of the file represents one row of the bitmap.</w:t>
      </w:r>
      <w:r w:rsidR="004D2397">
        <w:rPr>
          <w:rFonts w:ascii="Times New Roman" w:hAnsi="Times New Roman" w:cs="Times New Roman"/>
          <w:sz w:val="24"/>
          <w:szCs w:val="24"/>
        </w:rPr>
        <w:t xml:space="preserve"> </w:t>
      </w:r>
      <w:r w:rsidR="00EC5BD5">
        <w:rPr>
          <w:rFonts w:ascii="Times New Roman" w:hAnsi="Times New Roman" w:cs="Times New Roman"/>
          <w:sz w:val="24"/>
          <w:szCs w:val="24"/>
        </w:rPr>
        <w:t>The dimen</w:t>
      </w:r>
      <w:r w:rsidR="00DD58DC">
        <w:rPr>
          <w:rFonts w:ascii="Times New Roman" w:hAnsi="Times New Roman" w:cs="Times New Roman"/>
          <w:sz w:val="24"/>
          <w:szCs w:val="24"/>
        </w:rPr>
        <w:t xml:space="preserve">sion of the bitmap is mNY x mNX, where mNY is the number of rows and mNX is the number of columns. </w:t>
      </w:r>
      <w:r w:rsidR="00111FDE">
        <w:rPr>
          <w:rFonts w:ascii="Times New Roman" w:hAnsi="Times New Roman" w:cs="Times New Roman"/>
          <w:sz w:val="24"/>
          <w:szCs w:val="24"/>
        </w:rPr>
        <w:t>The maximum number of rows and columns is 100.</w:t>
      </w:r>
      <w:bookmarkStart w:id="0" w:name="_GoBack"/>
      <w:bookmarkEnd w:id="0"/>
    </w:p>
    <w:p w:rsidR="007D2E30" w:rsidRDefault="007D2E30" w:rsidP="006D4F88">
      <w:pPr>
        <w:rPr>
          <w:rFonts w:ascii="Times New Roman" w:hAnsi="Times New Roman" w:cs="Times New Roman"/>
          <w:sz w:val="24"/>
          <w:szCs w:val="24"/>
        </w:rPr>
      </w:pPr>
    </w:p>
    <w:p w:rsidR="007D2E30" w:rsidRPr="008C368C" w:rsidRDefault="007D2E30" w:rsidP="006D4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2D array to store the bitmap.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 up the bitmap based on the data stored in a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Each line in the file is mapped to one row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of the bitmap in a consecutive manner.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Open the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Read a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Repeat until EOF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read a line from the file each time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set the bitmap based on the current line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Close the file.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295238" w:rsidRDefault="006D4F88" w:rsidP="0029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SIMPLE_FILE_EDITOR::readFile( )</w:t>
      </w:r>
    </w:p>
    <w:p w:rsidR="00295238" w:rsidRDefault="00295238" w:rsidP="0029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295238" w:rsidP="00295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 one row of the bitmap based on the input string inputString.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elements of the row are mapped one to one to the input string.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element of a bitmap is set as follows.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If inputString[i] is the space character, the value of the element is set as 0.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Otherwise, the value of the element is set to (int) inputString[i].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SIMPLE_FILE_EDITOR::storeOneRowToBitmap(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8C368C">
        <w:rPr>
          <w:rFonts w:ascii="Times New Roman" w:hAnsi="Times New Roman" w:cs="Times New Roman"/>
          <w:sz w:val="24"/>
          <w:szCs w:val="24"/>
        </w:rPr>
        <w:t xml:space="preserve"> string &amp;inputString )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system title.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"No input is required!".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3B5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SIMPLE_FILE_EDITOR::askForInput( )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7A5" w:rsidRDefault="001177A5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177A5" w:rsidRDefault="001177A5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177A5" w:rsidRDefault="001177A5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dimension of the bitmap to (nx, ny).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nx : number of columns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ny : number of rows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CA1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SIMPLE_FILE_EDITOR::getBitmapDimension(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&amp;nx,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&amp;ny)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bitmap value at (x, y).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x : column index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y : row index</w:t>
      </w:r>
    </w:p>
    <w:p w:rsidR="006D4F88" w:rsidRPr="008C368C" w:rsidRDefault="006D4F88" w:rsidP="006D4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6D4F88" w:rsidRPr="008C368C" w:rsidRDefault="006D4F88" w:rsidP="00004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SIMPLE_FILE_EDITOR::getBitmapValue(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y)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F82360" w:rsidRDefault="00F82360"/>
    <w:sectPr w:rsidR="00F8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83"/>
    <w:rsid w:val="00004DAE"/>
    <w:rsid w:val="00111FDE"/>
    <w:rsid w:val="001177A5"/>
    <w:rsid w:val="00203783"/>
    <w:rsid w:val="00231C03"/>
    <w:rsid w:val="00295238"/>
    <w:rsid w:val="003B515B"/>
    <w:rsid w:val="003E63BB"/>
    <w:rsid w:val="004D2397"/>
    <w:rsid w:val="006B2157"/>
    <w:rsid w:val="006D4F88"/>
    <w:rsid w:val="007D2E30"/>
    <w:rsid w:val="008640A7"/>
    <w:rsid w:val="009D0BD3"/>
    <w:rsid w:val="00CA1AD0"/>
    <w:rsid w:val="00DC3779"/>
    <w:rsid w:val="00DD58DC"/>
    <w:rsid w:val="00EC5BD5"/>
    <w:rsid w:val="00F82360"/>
    <w:rsid w:val="00FA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53842-EF03-4B00-A2DB-A2D48165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19</cp:revision>
  <dcterms:created xsi:type="dcterms:W3CDTF">2016-03-24T06:51:00Z</dcterms:created>
  <dcterms:modified xsi:type="dcterms:W3CDTF">2018-03-24T08:33:00Z</dcterms:modified>
</cp:coreProperties>
</file>