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661" w:rsidRPr="00896DDE" w:rsidRDefault="00896DDE" w:rsidP="00896DDE">
      <w:r w:rsidRPr="00896DDE">
        <w:t>https://github.com/HoChungNgai/android/upload/master</w:t>
      </w:r>
      <w:bookmarkStart w:id="0" w:name="_GoBack"/>
      <w:bookmarkEnd w:id="0"/>
    </w:p>
    <w:sectPr w:rsidR="00867661" w:rsidRPr="00896DDE" w:rsidSect="009E6E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AA"/>
    <w:rsid w:val="00612B95"/>
    <w:rsid w:val="00896DDE"/>
    <w:rsid w:val="009E6ED4"/>
    <w:rsid w:val="00AF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32EF44A-D485-0D42-8F20-91D6C9A3A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2020-05-11T16:48:00Z</dcterms:created>
  <dcterms:modified xsi:type="dcterms:W3CDTF">2020-05-11T16:59:00Z</dcterms:modified>
</cp:coreProperties>
</file>