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661" w:rsidRPr="00AF10AA" w:rsidRDefault="00AF10AA">
      <w:pPr>
        <w:rPr>
          <w:lang w:val="en-US"/>
        </w:rPr>
      </w:pPr>
      <w:r w:rsidRPr="00AF10AA">
        <w:t>https://drive.google.com/file/d/1pcKmPFQ2GRjg53Kh4RQzYuDeSIjjjflY/view?usp=sharing</w:t>
      </w:r>
      <w:bookmarkStart w:id="0" w:name="_GoBack"/>
      <w:bookmarkEnd w:id="0"/>
    </w:p>
    <w:sectPr w:rsidR="00867661" w:rsidRPr="00AF10AA" w:rsidSect="009E6E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AA"/>
    <w:rsid w:val="00612B95"/>
    <w:rsid w:val="009E6ED4"/>
    <w:rsid w:val="00AF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32EF44A-D485-0D42-8F20-91D6C9A3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2020-05-11T16:48:00Z</dcterms:created>
  <dcterms:modified xsi:type="dcterms:W3CDTF">2020-05-11T16:49:00Z</dcterms:modified>
</cp:coreProperties>
</file>