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4CCE434D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914EBB6" w14:textId="438699D3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Added router folder with course_router.py and rerouted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api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in main.py</w:t>
      </w:r>
    </w:p>
    <w:p w14:paraId="1E850183" w14:textId="134D1821" w:rsidR="00D84145" w:rsidRDefault="008E6B6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Main.py</w:t>
      </w:r>
    </w:p>
    <w:p w14:paraId="2CE591C3" w14:textId="76ED79B0" w:rsidR="00D84145" w:rsidRDefault="008E6B6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E3580F" wp14:editId="2233CCAE">
            <wp:extent cx="5151120" cy="3790661"/>
            <wp:effectExtent l="0" t="0" r="0" b="63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7067" cy="37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9C1" w14:textId="02708AAA" w:rsidR="0019795B" w:rsidRDefault="00D674A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</w:t>
      </w:r>
      <w:r w:rsidR="0019795B">
        <w:rPr>
          <w:rFonts w:ascii="Consolas" w:hAnsi="Consolas"/>
          <w:color w:val="333333"/>
          <w:spacing w:val="5"/>
          <w:sz w:val="20"/>
          <w:szCs w:val="20"/>
          <w:lang w:val="en-US"/>
        </w:rPr>
        <w:t>ourse_router</w:t>
      </w:r>
      <w:r w:rsidR="00957695">
        <w:rPr>
          <w:rFonts w:ascii="Consolas" w:hAnsi="Consolas"/>
          <w:color w:val="333333"/>
          <w:spacing w:val="5"/>
          <w:sz w:val="20"/>
          <w:szCs w:val="20"/>
          <w:lang w:val="en-US"/>
        </w:rPr>
        <w:t>.py</w:t>
      </w:r>
    </w:p>
    <w:p w14:paraId="2E226F9D" w14:textId="74900B63" w:rsidR="00DF18A5" w:rsidRDefault="00DF18A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11C73B" wp14:editId="67E9220B">
            <wp:extent cx="4168140" cy="3615880"/>
            <wp:effectExtent l="0" t="0" r="3810" b="381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125" cy="36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4F12" w14:textId="77777777" w:rsidR="007C7D66" w:rsidRDefault="007C7D6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8069D13" w14:textId="30C4E374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C56B53B" w14:textId="7DCC3FD6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B9ED87" wp14:editId="3ADA2664">
            <wp:extent cx="4333875" cy="1457325"/>
            <wp:effectExtent l="0" t="0" r="9525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CDF" w14:textId="77777777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DF5D326" w14:textId="0AB23A4A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272E87F" w14:textId="26DE0630" w:rsidR="00F51D8F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Generate token from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Github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profile</w:t>
      </w:r>
    </w:p>
    <w:p w14:paraId="2EA01FF4" w14:textId="77777777" w:rsidR="00B1520A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78FBA09" w14:textId="28358588" w:rsidR="00B1520A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>set PAT=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token</w:t>
      </w:r>
    </w:p>
    <w:p w14:paraId="28507731" w14:textId="0AF52526" w:rsidR="00FE3C7F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echo %PAT% | docker login ghcr.io --username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--password-stdin</w:t>
      </w:r>
    </w:p>
    <w:p w14:paraId="799ED71A" w14:textId="1A6E3543" w:rsidR="00FE3C7F" w:rsidRPr="002146E6" w:rsidRDefault="002146E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docker build -t ghcr.io/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 w:rsidR="003502AF"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0A3C1446" w14:textId="603282B9" w:rsidR="00B1520A" w:rsidRPr="00A23B4A" w:rsidRDefault="00A23B4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docker push ghcr.io/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22929174" w14:textId="77777777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74BD6C77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769316" wp14:editId="5A593F3E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F1D" w14:textId="17B0270A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5BD656EA" w14:textId="48D13642" w:rsidR="00A176D5" w:rsidRDefault="00A176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1D1B675B" w14:textId="77777777" w:rsidR="00A176D5" w:rsidRDefault="00A176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3455D91" w14:textId="6DAFB115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93383EF" wp14:editId="47D52092">
            <wp:extent cx="3311392" cy="2827020"/>
            <wp:effectExtent l="0" t="0" r="381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419" cy="2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6772" w14:textId="37723AC9" w:rsidR="009C5CFC" w:rsidRDefault="009C5CF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45F79A" w14:textId="13549DEA" w:rsidR="009C5CFC" w:rsidRDefault="009C5CF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cluster-role-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binding.yaml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and </w:t>
      </w:r>
    </w:p>
    <w:p w14:paraId="249C5DC2" w14:textId="17C46D50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5A24A83" w14:textId="74F90AF3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apply -f 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apply -f .\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examen_mlops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\version-1--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src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kubernetes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nodeport-service.yaml</w:t>
      </w:r>
      <w:proofErr w:type="spellEnd"/>
    </w:p>
    <w:p w14:paraId="42401353" w14:textId="6289BFA1" w:rsidR="00393147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9D75B" wp14:editId="1C738BBC">
            <wp:extent cx="3435994" cy="3159270"/>
            <wp:effectExtent l="0" t="0" r="0" b="3175"/>
            <wp:docPr id="16" name="Afbeelding 16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209" cy="3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142" w14:textId="77777777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proofErr w:type="spellStart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scale deployment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Pr="00D84145" w:rsidRDefault="00214928" w:rsidP="001D0A4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D84145">
        <w:rPr>
          <w:noProof/>
          <w:lang w:val="en-US"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Pr="00D84145" w:rsidRDefault="008C548B">
      <w:pPr>
        <w:rPr>
          <w:noProof/>
          <w:lang w:val="en-US"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5CB44496" w:rsidR="00FD5F26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13E0" w14:textId="52DF22A2" w:rsidR="00BF3B55" w:rsidRDefault="00BF3B55">
      <w:pPr>
        <w:rPr>
          <w:lang w:val="en-US"/>
        </w:rPr>
      </w:pPr>
    </w:p>
    <w:p w14:paraId="55408BC6" w14:textId="3C65CF84" w:rsidR="00BF3B55" w:rsidRDefault="00235934">
      <w:pPr>
        <w:rPr>
          <w:lang w:val="en-US"/>
        </w:rPr>
      </w:pPr>
      <w:proofErr w:type="spellStart"/>
      <w:r w:rsidRPr="00235934">
        <w:rPr>
          <w:lang w:val="en-US"/>
        </w:rPr>
        <w:t>kubectl</w:t>
      </w:r>
      <w:proofErr w:type="spellEnd"/>
      <w:r w:rsidRPr="00235934">
        <w:rPr>
          <w:lang w:val="en-US"/>
        </w:rPr>
        <w:t xml:space="preserve"> delete deployment nginx-</w:t>
      </w:r>
      <w:proofErr w:type="spellStart"/>
      <w:r w:rsidRPr="00235934">
        <w:rPr>
          <w:lang w:val="en-US"/>
        </w:rPr>
        <w:t>dominic</w:t>
      </w:r>
      <w:proofErr w:type="spellEnd"/>
      <w:r w:rsidRPr="00235934">
        <w:rPr>
          <w:lang w:val="en-US"/>
        </w:rPr>
        <w:t>-ho --namespace exam-nginx</w:t>
      </w:r>
    </w:p>
    <w:p w14:paraId="28D6DB63" w14:textId="094C4EB1" w:rsidR="00235934" w:rsidRDefault="00E27993">
      <w:pPr>
        <w:rPr>
          <w:lang w:val="en-US"/>
        </w:rPr>
      </w:pPr>
      <w:r>
        <w:rPr>
          <w:noProof/>
        </w:rPr>
        <w:drawing>
          <wp:inline distT="0" distB="0" distL="0" distR="0" wp14:anchorId="4768457B" wp14:editId="1C418870">
            <wp:extent cx="5760720" cy="6172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8FE" w14:textId="40784BB8" w:rsidR="00573655" w:rsidRDefault="00573655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service examen-</w:t>
      </w:r>
      <w:proofErr w:type="spellStart"/>
      <w:r>
        <w:rPr>
          <w:lang w:val="en-US"/>
        </w:rPr>
        <w:t>nodeport</w:t>
      </w:r>
      <w:proofErr w:type="spellEnd"/>
    </w:p>
    <w:p w14:paraId="62E4300F" w14:textId="1ADA39F8" w:rsidR="00573655" w:rsidRPr="001D0A44" w:rsidRDefault="005736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EEA141" wp14:editId="7E779A36">
            <wp:extent cx="5760720" cy="2863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55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9795B"/>
    <w:rsid w:val="001D0A44"/>
    <w:rsid w:val="002146E6"/>
    <w:rsid w:val="00214928"/>
    <w:rsid w:val="002224B9"/>
    <w:rsid w:val="00225BAA"/>
    <w:rsid w:val="00235934"/>
    <w:rsid w:val="002F5BF2"/>
    <w:rsid w:val="003502AF"/>
    <w:rsid w:val="003620EB"/>
    <w:rsid w:val="00393147"/>
    <w:rsid w:val="003F2D25"/>
    <w:rsid w:val="00471D67"/>
    <w:rsid w:val="00573655"/>
    <w:rsid w:val="0058175A"/>
    <w:rsid w:val="00672A44"/>
    <w:rsid w:val="0068503C"/>
    <w:rsid w:val="006A6404"/>
    <w:rsid w:val="007072CD"/>
    <w:rsid w:val="007C7D66"/>
    <w:rsid w:val="007D014C"/>
    <w:rsid w:val="007F0543"/>
    <w:rsid w:val="00824F05"/>
    <w:rsid w:val="008C548B"/>
    <w:rsid w:val="008E6B68"/>
    <w:rsid w:val="00900D0D"/>
    <w:rsid w:val="00957695"/>
    <w:rsid w:val="009C5CFC"/>
    <w:rsid w:val="009E4B12"/>
    <w:rsid w:val="00A176D5"/>
    <w:rsid w:val="00A23B4A"/>
    <w:rsid w:val="00AD7F03"/>
    <w:rsid w:val="00AE69D5"/>
    <w:rsid w:val="00B1520A"/>
    <w:rsid w:val="00B36435"/>
    <w:rsid w:val="00BA060E"/>
    <w:rsid w:val="00BF3B55"/>
    <w:rsid w:val="00CB48BF"/>
    <w:rsid w:val="00D674A8"/>
    <w:rsid w:val="00D84145"/>
    <w:rsid w:val="00D94360"/>
    <w:rsid w:val="00DA0BC7"/>
    <w:rsid w:val="00DD49F5"/>
    <w:rsid w:val="00DF18A5"/>
    <w:rsid w:val="00E27993"/>
    <w:rsid w:val="00F51D8F"/>
    <w:rsid w:val="00F85E30"/>
    <w:rsid w:val="00FA547B"/>
    <w:rsid w:val="00FB7F9A"/>
    <w:rsid w:val="00FD5F26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52</cp:revision>
  <dcterms:created xsi:type="dcterms:W3CDTF">2022-12-13T09:24:00Z</dcterms:created>
  <dcterms:modified xsi:type="dcterms:W3CDTF">2022-12-13T11:11:00Z</dcterms:modified>
</cp:coreProperties>
</file>