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81F71" w14:textId="586BD648" w:rsidR="00294572" w:rsidRPr="00294572" w:rsidRDefault="00294572" w:rsidP="00294572">
      <w:pPr>
        <w:spacing w:after="288"/>
        <w:ind w:right="-1" w:hanging="360"/>
        <w:jc w:val="center"/>
        <w:rPr>
          <w:rFonts w:ascii="Times New Roman" w:hAnsi="Times New Roman" w:cs="Times New Roman"/>
          <w:sz w:val="32"/>
          <w:szCs w:val="32"/>
          <w:lang w:val="vi-VN"/>
        </w:rPr>
      </w:pPr>
      <w:r w:rsidRPr="00294572">
        <w:rPr>
          <w:rFonts w:ascii="Times New Roman" w:hAnsi="Times New Roman" w:cs="Times New Roman"/>
          <w:sz w:val="32"/>
          <w:szCs w:val="32"/>
        </w:rPr>
        <w:t>KỊCH</w:t>
      </w:r>
      <w:r w:rsidRPr="00294572">
        <w:rPr>
          <w:rFonts w:ascii="Times New Roman" w:hAnsi="Times New Roman" w:cs="Times New Roman"/>
          <w:sz w:val="32"/>
          <w:szCs w:val="32"/>
          <w:lang w:val="vi-VN"/>
        </w:rPr>
        <w:t xml:space="preserve"> BẢN PHỎNG VẤN- 49K211.05</w:t>
      </w:r>
    </w:p>
    <w:p w14:paraId="08C8EEBF" w14:textId="3BBB9E5D" w:rsidR="006E4CB9" w:rsidRPr="00E60846" w:rsidRDefault="00344F6E" w:rsidP="003D1C8B">
      <w:pPr>
        <w:pStyle w:val="ListParagraph"/>
        <w:numPr>
          <w:ilvl w:val="0"/>
          <w:numId w:val="43"/>
        </w:numPr>
        <w:spacing w:after="288"/>
        <w:ind w:left="0" w:right="-1"/>
        <w:rPr>
          <w:rFonts w:ascii="Times New Roman" w:hAnsi="Times New Roman" w:cs="Times New Roman"/>
          <w:sz w:val="26"/>
          <w:szCs w:val="26"/>
          <w:lang w:val="vi-VN"/>
        </w:rPr>
      </w:pPr>
      <w:r w:rsidRPr="00E60846">
        <w:rPr>
          <w:rFonts w:ascii="Times New Roman" w:hAnsi="Times New Roman" w:cs="Times New Roman"/>
          <w:sz w:val="26"/>
          <w:szCs w:val="26"/>
        </w:rPr>
        <w:t>Lời</w:t>
      </w:r>
      <w:r w:rsidRPr="00E60846">
        <w:rPr>
          <w:rFonts w:ascii="Times New Roman" w:hAnsi="Times New Roman" w:cs="Times New Roman"/>
          <w:sz w:val="26"/>
          <w:szCs w:val="26"/>
          <w:lang w:val="vi-VN"/>
        </w:rPr>
        <w:t xml:space="preserve"> chào mở đầu</w:t>
      </w:r>
    </w:p>
    <w:p w14:paraId="39CA7D60" w14:textId="4FA01042" w:rsidR="00344F6E" w:rsidRPr="00E60846" w:rsidRDefault="00344F6E" w:rsidP="003D1C8B">
      <w:pPr>
        <w:pStyle w:val="ListParagraph"/>
        <w:numPr>
          <w:ilvl w:val="0"/>
          <w:numId w:val="42"/>
        </w:numPr>
        <w:spacing w:after="288"/>
        <w:ind w:left="0" w:right="-1"/>
        <w:rPr>
          <w:rFonts w:ascii="Times New Roman" w:hAnsi="Times New Roman" w:cs="Times New Roman"/>
          <w:b w:val="0"/>
          <w:bCs w:val="0"/>
          <w:sz w:val="26"/>
          <w:szCs w:val="26"/>
          <w:lang w:val="vi-VN"/>
        </w:rPr>
      </w:pPr>
      <w:commentRangeStart w:id="0"/>
      <w:r w:rsidRPr="00E60846">
        <w:rPr>
          <w:rFonts w:ascii="Times New Roman" w:hAnsi="Times New Roman" w:cs="Times New Roman"/>
          <w:b w:val="0"/>
          <w:bCs w:val="0"/>
          <w:sz w:val="26"/>
          <w:szCs w:val="26"/>
        </w:rPr>
        <w:t xml:space="preserve">Chào cô, chúng em là sinh viên thuộc </w:t>
      </w:r>
      <w:r w:rsidR="00E57CB0" w:rsidRPr="00E60846">
        <w:rPr>
          <w:rFonts w:ascii="Times New Roman" w:hAnsi="Times New Roman" w:cs="Times New Roman"/>
          <w:b w:val="0"/>
          <w:bCs w:val="0"/>
          <w:sz w:val="26"/>
          <w:szCs w:val="26"/>
        </w:rPr>
        <w:t>lớp</w:t>
      </w:r>
      <w:r w:rsidR="00E57CB0" w:rsidRPr="00E60846">
        <w:rPr>
          <w:rFonts w:ascii="Times New Roman" w:hAnsi="Times New Roman" w:cs="Times New Roman"/>
          <w:b w:val="0"/>
          <w:bCs w:val="0"/>
          <w:sz w:val="26"/>
          <w:szCs w:val="26"/>
          <w:lang w:val="vi-VN"/>
        </w:rPr>
        <w:t xml:space="preserve"> 49K21.1, </w:t>
      </w:r>
      <w:r w:rsidRPr="00E60846">
        <w:rPr>
          <w:rFonts w:ascii="Times New Roman" w:hAnsi="Times New Roman" w:cs="Times New Roman"/>
          <w:b w:val="0"/>
          <w:bCs w:val="0"/>
          <w:sz w:val="26"/>
          <w:szCs w:val="26"/>
        </w:rPr>
        <w:t>Khoa Thống Kê – Tin học, Trường Đại học Kinh tế – Đại học Đà Nẵng. Hiện nhóm em đang thực hiện một đề tài học tập về việc xây dựng phần mềm hỗ trợ quản lý bán hàng cho các cửa hàng. Hôm nay, nhóm em xin phép đến phỏng vấn cô một vài câu hỏi để hiểu rõ hơn về cách thức hoạt động tại quán, từ đó có thể đề xuất những tính năng phù hợp. Cô có thể dành cho bọn em ít phút để cùng trao đổi được không ạ?</w:t>
      </w:r>
    </w:p>
    <w:p w14:paraId="3B846233" w14:textId="4F28BC8C" w:rsidR="00E57CB0" w:rsidRPr="00E60846" w:rsidRDefault="00344F6E"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Trước khi bắt đầu, em xin được giới thiệu đôi chút: em tên là …, đây là các bạn trong</w:t>
      </w:r>
      <w:r w:rsidR="00E57CB0" w:rsidRPr="00E60846">
        <w:rPr>
          <w:rFonts w:ascii="Times New Roman" w:hAnsi="Times New Roman" w:cs="Times New Roman"/>
          <w:b w:val="0"/>
          <w:bCs w:val="0"/>
          <w:sz w:val="26"/>
          <w:szCs w:val="26"/>
          <w:lang w:val="vi-VN"/>
        </w:rPr>
        <w:t xml:space="preserve"> nhóm em</w:t>
      </w:r>
    </w:p>
    <w:p w14:paraId="3FA888CD" w14:textId="48632951"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Cô có thể cho em hỏi tên của mình và tên cửa hàng để việc trao đổi thuận lợi hơn được không ạ?</w:t>
      </w:r>
    </w:p>
    <w:p w14:paraId="49C528CA" w14:textId="313D3805"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Cửa hàng mình đang kinh doanh những mặt hàng gì vậy ạ?</w:t>
      </w:r>
    </w:p>
    <w:p w14:paraId="169772D2" w14:textId="4CCB0A0B" w:rsidR="00E57CB0" w:rsidRPr="00E60846" w:rsidRDefault="00E57CB0" w:rsidP="003D1C8B">
      <w:pPr>
        <w:pStyle w:val="ListParagraph"/>
        <w:numPr>
          <w:ilvl w:val="0"/>
          <w:numId w:val="42"/>
        </w:numPr>
        <w:spacing w:after="288"/>
        <w:ind w:left="0" w:right="-1"/>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lang w:val="vi-VN"/>
        </w:rPr>
        <w:t>Cửa hàng mình có đang sở dụng hệ thống quản lý nào không ạ?</w:t>
      </w:r>
      <w:commentRangeEnd w:id="0"/>
      <w:r w:rsidR="00417BCF">
        <w:rPr>
          <w:rStyle w:val="CommentReference"/>
        </w:rPr>
        <w:commentReference w:id="0"/>
      </w:r>
    </w:p>
    <w:p w14:paraId="24132A58" w14:textId="77777777" w:rsidR="00E57CB0" w:rsidRPr="00E60846" w:rsidRDefault="00E57CB0" w:rsidP="003D1C8B">
      <w:pPr>
        <w:pStyle w:val="ListParagraph"/>
        <w:numPr>
          <w:ilvl w:val="0"/>
          <w:numId w:val="43"/>
        </w:numPr>
        <w:spacing w:after="288"/>
        <w:ind w:left="0" w:right="-1"/>
        <w:rPr>
          <w:rFonts w:ascii="Times New Roman" w:hAnsi="Times New Roman" w:cs="Times New Roman"/>
          <w:sz w:val="26"/>
          <w:szCs w:val="26"/>
        </w:rPr>
      </w:pPr>
      <w:r w:rsidRPr="00E60846">
        <w:rPr>
          <w:rFonts w:ascii="Times New Roman" w:hAnsi="Times New Roman" w:cs="Times New Roman"/>
          <w:sz w:val="26"/>
          <w:szCs w:val="26"/>
        </w:rPr>
        <w:t>Trường hợp CHƯA CÓ hệ thống quản lý</w:t>
      </w:r>
    </w:p>
    <w:p w14:paraId="1CB3645F" w14:textId="3BEA3C2C" w:rsidR="00E57CB0" w:rsidRPr="00294572" w:rsidRDefault="00E57CB0" w:rsidP="003D1C8B">
      <w:pPr>
        <w:spacing w:after="288"/>
        <w:ind w:right="-1" w:firstLine="0"/>
        <w:rPr>
          <w:rFonts w:ascii="Times New Roman" w:hAnsi="Times New Roman" w:cs="Times New Roman"/>
          <w:sz w:val="26"/>
          <w:szCs w:val="26"/>
          <w:lang w:val="vi-VN"/>
        </w:rPr>
      </w:pPr>
      <w:r w:rsidRPr="00294572">
        <w:rPr>
          <w:rFonts w:ascii="Times New Roman" w:hAnsi="Times New Roman" w:cs="Times New Roman"/>
          <w:sz w:val="26"/>
          <w:szCs w:val="26"/>
        </w:rPr>
        <w:t>a. Câu hỏi chức năng</w:t>
      </w:r>
    </w:p>
    <w:p w14:paraId="291E409E" w14:textId="2B50A3FE"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commentRangeStart w:id="1"/>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mong muốn ứng dụng được dùng chủ yếu trên điện thoại hay máy tính?</w:t>
      </w:r>
    </w:p>
    <w:p w14:paraId="08A1B868" w14:textId="39814B62"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muốn giao diện đơn giản (chỉ vài nút) hay nhiều tính năng chi tiết để quản lý chặt chẽ hơn?</w:t>
      </w:r>
    </w:p>
    <w:p w14:paraId="3F2C1A70" w14:textId="6BCD51F0"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Nếu nhiều người cùng dùng (</w:t>
      </w:r>
      <w:r w:rsidR="00E60846">
        <w:rPr>
          <w:rFonts w:ascii="Times New Roman" w:hAnsi="Times New Roman" w:cs="Times New Roman"/>
          <w:b w:val="0"/>
          <w:bCs w:val="0"/>
          <w:sz w:val="26"/>
          <w:szCs w:val="26"/>
        </w:rPr>
        <w:t>cô</w:t>
      </w:r>
      <w:r w:rsidRPr="00E60846">
        <w:rPr>
          <w:rFonts w:ascii="Times New Roman" w:hAnsi="Times New Roman" w:cs="Times New Roman"/>
          <w:b w:val="0"/>
          <w:bCs w:val="0"/>
          <w:sz w:val="26"/>
          <w:szCs w:val="26"/>
        </w:rPr>
        <w:t>, nhân viên, người nhà), thì cần phân quyền ra sao?</w:t>
      </w:r>
    </w:p>
    <w:p w14:paraId="19FF1E6B" w14:textId="624A2A12"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cần hiển thị thông tin gì cho mỗi sản phẩm?</w:t>
      </w:r>
    </w:p>
    <w:p w14:paraId="6B3EBFA4" w14:textId="70E98718"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theo dõi số lượng tồn kho như thế nào?</w:t>
      </w:r>
    </w:p>
    <w:p w14:paraId="614AEF70" w14:textId="3A6E0D3F"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Khi nhập hàng mới, ứng dụng nên hỗ trợ thao tác ra sao để nhanh gọn?</w:t>
      </w:r>
    </w:p>
    <w:p w14:paraId="12D07514" w14:textId="53BAEC63"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hỗ trợ quản lý đơn đặt hàng trước như thế nào?</w:t>
      </w:r>
    </w:p>
    <w:p w14:paraId="62284E7D" w14:textId="3CEAA51B"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có cần ghi nhận cả bán trực tiếp lẫn bán online không?</w:t>
      </w:r>
    </w:p>
    <w:p w14:paraId="3F580387" w14:textId="3410FBF2"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cần nhắc nợ cho chủ, khách hay cả hai bên?</w:t>
      </w:r>
    </w:p>
    <w:p w14:paraId="2E8C1E06" w14:textId="4F0363F4" w:rsidR="00E57CB0" w:rsidRPr="00E60846" w:rsidRDefault="00E57CB0" w:rsidP="003D1C8B">
      <w:pPr>
        <w:pStyle w:val="ListParagraph"/>
        <w:numPr>
          <w:ilvl w:val="1"/>
          <w:numId w:val="45"/>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Ứng dụng nên xuất thông tin công nợ cho khách dưới dạng nào (tin nhắn, hóa đơn…)?</w:t>
      </w:r>
    </w:p>
    <w:p w14:paraId="506886B3" w14:textId="533AD8C4" w:rsidR="00E57CB0" w:rsidRPr="00E60846" w:rsidRDefault="00E60846" w:rsidP="003D1C8B">
      <w:pPr>
        <w:pStyle w:val="ListParagraph"/>
        <w:numPr>
          <w:ilvl w:val="1"/>
          <w:numId w:val="45"/>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muốn báo cáo kinh doanh thể hiện dưới dạng số liệu, biểu đồ hay bảng tổng hợp?</w:t>
      </w:r>
      <w:commentRangeEnd w:id="1"/>
      <w:r w:rsidR="00417BCF">
        <w:rPr>
          <w:rStyle w:val="CommentReference"/>
        </w:rPr>
        <w:commentReference w:id="1"/>
      </w:r>
    </w:p>
    <w:p w14:paraId="3CFC82F9" w14:textId="478403A3" w:rsidR="00E57CB0" w:rsidRPr="00294572" w:rsidRDefault="00E57CB0" w:rsidP="003D1C8B">
      <w:pPr>
        <w:spacing w:after="288"/>
        <w:ind w:firstLine="0"/>
        <w:rPr>
          <w:rFonts w:ascii="Times New Roman" w:hAnsi="Times New Roman" w:cs="Times New Roman"/>
          <w:sz w:val="26"/>
          <w:szCs w:val="26"/>
          <w:lang w:val="vi-VN"/>
        </w:rPr>
      </w:pPr>
      <w:commentRangeStart w:id="2"/>
      <w:r w:rsidRPr="00294572">
        <w:rPr>
          <w:rFonts w:ascii="Times New Roman" w:hAnsi="Times New Roman" w:cs="Times New Roman"/>
          <w:sz w:val="26"/>
          <w:szCs w:val="26"/>
          <w:lang w:val="vi-VN"/>
        </w:rPr>
        <w:t>b. Câu hỏi phi chức năng</w:t>
      </w:r>
    </w:p>
    <w:p w14:paraId="29E02EB6" w14:textId="43F9F8BB"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lastRenderedPageBreak/>
        <w:t>Hệ thống cần đáp ứng bao nhiêu người dùng truy cập cùng lúc?</w:t>
      </w:r>
    </w:p>
    <w:p w14:paraId="186CC0FB" w14:textId="19A6606A"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Tốc độ phản hồi mong muốn khi thao tác trên hệ thống là bao lâu?</w:t>
      </w:r>
    </w:p>
    <w:p w14:paraId="1F340DE4" w14:textId="2E72D80B"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Ngân sách dành cho phần mềm quản lý có giới hạn không?</w:t>
      </w:r>
    </w:p>
    <w:p w14:paraId="2B0599DA" w14:textId="5C772405"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rPr>
      </w:pPr>
      <w:r w:rsidRPr="00E60846">
        <w:rPr>
          <w:rFonts w:ascii="Times New Roman" w:hAnsi="Times New Roman" w:cs="Times New Roman"/>
          <w:b w:val="0"/>
          <w:bCs w:val="0"/>
          <w:sz w:val="26"/>
          <w:szCs w:val="26"/>
        </w:rPr>
        <w:t>Hệ thống có cần cảnh báo khi phát hiện lỗi dữ liệu, tồn kho bất thường hoặc sự cố quan trọng không?</w:t>
      </w:r>
    </w:p>
    <w:p w14:paraId="10EC189D" w14:textId="19928347" w:rsidR="00E57CB0" w:rsidRPr="00E60846" w:rsidRDefault="00E60846" w:rsidP="003D1C8B">
      <w:pPr>
        <w:pStyle w:val="ListParagraph"/>
        <w:numPr>
          <w:ilvl w:val="1"/>
          <w:numId w:val="51"/>
        </w:numPr>
        <w:spacing w:after="288"/>
        <w:ind w:left="0"/>
        <w:rPr>
          <w:rFonts w:ascii="Times New Roman" w:hAnsi="Times New Roman" w:cs="Times New Roman"/>
          <w:b w:val="0"/>
          <w:bCs w:val="0"/>
          <w:sz w:val="26"/>
          <w:szCs w:val="26"/>
        </w:rPr>
      </w:pPr>
      <w:r>
        <w:rPr>
          <w:rFonts w:ascii="Times New Roman" w:hAnsi="Times New Roman" w:cs="Times New Roman"/>
          <w:b w:val="0"/>
          <w:bCs w:val="0"/>
          <w:sz w:val="26"/>
          <w:szCs w:val="26"/>
        </w:rPr>
        <w:t>Cô</w:t>
      </w:r>
      <w:r w:rsidR="00E57CB0" w:rsidRPr="00E60846">
        <w:rPr>
          <w:rFonts w:ascii="Times New Roman" w:hAnsi="Times New Roman" w:cs="Times New Roman"/>
          <w:b w:val="0"/>
          <w:bCs w:val="0"/>
          <w:sz w:val="26"/>
          <w:szCs w:val="26"/>
        </w:rPr>
        <w:t xml:space="preserve"> có muốn hệ thống dễ dàng nâng cấp, mở rộng hoặc thêm tính năng trong tương lai không?</w:t>
      </w:r>
    </w:p>
    <w:p w14:paraId="4C78FF66" w14:textId="0374B87F" w:rsidR="00E57CB0" w:rsidRPr="00E60846" w:rsidRDefault="00E57CB0" w:rsidP="003D1C8B">
      <w:pPr>
        <w:pStyle w:val="ListParagraph"/>
        <w:numPr>
          <w:ilvl w:val="1"/>
          <w:numId w:val="51"/>
        </w:numPr>
        <w:spacing w:after="288"/>
        <w:ind w:left="0"/>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Hệ thống có cần tự động nhắc nhở các đơn hàng trong ngày để tránh bỏ sót không?</w:t>
      </w:r>
      <w:commentRangeEnd w:id="2"/>
      <w:r w:rsidR="00417BCF">
        <w:rPr>
          <w:rStyle w:val="CommentReference"/>
        </w:rPr>
        <w:commentReference w:id="2"/>
      </w:r>
    </w:p>
    <w:p w14:paraId="072E4139" w14:textId="5DE0C03D" w:rsidR="00E57CB0" w:rsidRPr="00294572" w:rsidRDefault="00E57CB0" w:rsidP="003D1C8B">
      <w:pPr>
        <w:spacing w:after="288"/>
        <w:ind w:firstLine="0"/>
        <w:rPr>
          <w:rFonts w:ascii="Times New Roman" w:hAnsi="Times New Roman" w:cs="Times New Roman"/>
          <w:sz w:val="26"/>
          <w:szCs w:val="26"/>
          <w:lang w:val="vi-VN"/>
        </w:rPr>
      </w:pPr>
      <w:commentRangeStart w:id="3"/>
      <w:r w:rsidRPr="00294572">
        <w:rPr>
          <w:rFonts w:ascii="Times New Roman" w:hAnsi="Times New Roman" w:cs="Times New Roman"/>
          <w:sz w:val="26"/>
          <w:szCs w:val="26"/>
          <w:lang w:val="vi-VN"/>
        </w:rPr>
        <w:t>c. Câu hỏi liên quan đến nhân viên</w:t>
      </w:r>
    </w:p>
    <w:p w14:paraId="5E6B5D09" w14:textId="3FB1CAF3"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Nhân viên sẽ sử dụng hệ thống để làm những công việc gì (quản lý đơn hàng, kiểm tra tồn kho, in hóa đơn…)?</w:t>
      </w:r>
    </w:p>
    <w:p w14:paraId="57DD095F" w14:textId="4962353C"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Có cần phân quyền giữa nhân viên và chủ sạp không (ví dụ: nhân viên chỉ được nhập đơn, chủ sạp mới được xem báo cáo)?</w:t>
      </w:r>
    </w:p>
    <w:p w14:paraId="55BD58F4" w14:textId="3C66A50E" w:rsidR="00E57CB0" w:rsidRPr="003D1C8B" w:rsidRDefault="00E57CB0" w:rsidP="003D1C8B">
      <w:pPr>
        <w:pStyle w:val="ListParagraph"/>
        <w:numPr>
          <w:ilvl w:val="1"/>
          <w:numId w:val="53"/>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cần ghi nhận thông tin, lịch làm việc hoặc hiệu suất của từng nhân viên không?</w:t>
      </w:r>
      <w:commentRangeEnd w:id="3"/>
      <w:r w:rsidR="00417BCF">
        <w:rPr>
          <w:rStyle w:val="CommentReference"/>
        </w:rPr>
        <w:commentReference w:id="3"/>
      </w:r>
    </w:p>
    <w:p w14:paraId="1CAC4CDE" w14:textId="2C4D890C" w:rsidR="00E57CB0" w:rsidRPr="003D1C8B" w:rsidRDefault="00E60846" w:rsidP="003D1C8B">
      <w:pPr>
        <w:spacing w:after="288"/>
        <w:ind w:firstLine="0"/>
        <w:rPr>
          <w:rFonts w:ascii="Times New Roman" w:hAnsi="Times New Roman" w:cs="Times New Roman"/>
          <w:sz w:val="26"/>
          <w:szCs w:val="26"/>
          <w:lang w:val="vi-VN"/>
        </w:rPr>
      </w:pPr>
      <w:commentRangeStart w:id="4"/>
      <w:r w:rsidRPr="003D1C8B">
        <w:rPr>
          <w:rFonts w:ascii="Times New Roman" w:hAnsi="Times New Roman" w:cs="Times New Roman"/>
          <w:sz w:val="26"/>
          <w:szCs w:val="26"/>
          <w:lang w:val="vi-VN"/>
        </w:rPr>
        <w:t>d. Câu hỏi liên quan đến khách hàng</w:t>
      </w:r>
    </w:p>
    <w:p w14:paraId="781D2256" w14:textId="1961E4A7"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cần lưu trữ những thông tin gì về khách hàng (tên, số điện thoại, lịch cưới, nhu cầu mua/thuê)?</w:t>
      </w:r>
    </w:p>
    <w:p w14:paraId="10BB398D" w14:textId="11DD8067"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Khách hàng thường muốn nhận thông tin khuyến mãi hoặc nhắc lịch như thế nào (tin nhắn, gọi điện, email)?</w:t>
      </w:r>
    </w:p>
    <w:p w14:paraId="79C39622" w14:textId="487C8318" w:rsidR="00E60846" w:rsidRPr="003D1C8B" w:rsidRDefault="00E60846" w:rsidP="003D1C8B">
      <w:pPr>
        <w:pStyle w:val="ListParagraph"/>
        <w:numPr>
          <w:ilvl w:val="1"/>
          <w:numId w:val="55"/>
        </w:numPr>
        <w:spacing w:after="288"/>
        <w:ind w:left="0"/>
        <w:rPr>
          <w:rFonts w:ascii="Times New Roman" w:hAnsi="Times New Roman" w:cs="Times New Roman"/>
          <w:b w:val="0"/>
          <w:bCs w:val="0"/>
          <w:sz w:val="26"/>
          <w:szCs w:val="26"/>
          <w:lang w:val="vi-VN"/>
        </w:rPr>
      </w:pPr>
      <w:r w:rsidRPr="003D1C8B">
        <w:rPr>
          <w:rFonts w:ascii="Times New Roman" w:hAnsi="Times New Roman" w:cs="Times New Roman"/>
          <w:b w:val="0"/>
          <w:bCs w:val="0"/>
          <w:sz w:val="26"/>
          <w:szCs w:val="26"/>
        </w:rPr>
        <w:t>Khi khách hàng đặt hàng, họ mong muốn được lựa chọn hình thức thanh toán nào (tiền mặt, chuyển khoản, ví điện tử)?</w:t>
      </w:r>
      <w:commentRangeEnd w:id="4"/>
      <w:r w:rsidR="00417BCF">
        <w:rPr>
          <w:rStyle w:val="CommentReference"/>
        </w:rPr>
        <w:commentReference w:id="4"/>
      </w:r>
    </w:p>
    <w:p w14:paraId="6EA25A4A" w14:textId="7AE84F4A" w:rsidR="00E60846" w:rsidRPr="00E60846" w:rsidRDefault="00E60846" w:rsidP="003D1C8B">
      <w:pPr>
        <w:pStyle w:val="ListParagraph"/>
        <w:numPr>
          <w:ilvl w:val="0"/>
          <w:numId w:val="43"/>
        </w:numPr>
        <w:spacing w:after="288"/>
        <w:ind w:left="0"/>
        <w:rPr>
          <w:rFonts w:ascii="Times New Roman" w:hAnsi="Times New Roman" w:cs="Times New Roman"/>
          <w:sz w:val="26"/>
          <w:szCs w:val="26"/>
        </w:rPr>
      </w:pPr>
      <w:r w:rsidRPr="00E60846">
        <w:rPr>
          <w:rFonts w:ascii="Times New Roman" w:hAnsi="Times New Roman" w:cs="Times New Roman"/>
          <w:sz w:val="26"/>
          <w:szCs w:val="26"/>
        </w:rPr>
        <w:t>Trường hợp ĐÃ CÓ hệ thống quản lý</w:t>
      </w:r>
    </w:p>
    <w:p w14:paraId="2C4A4215" w14:textId="4B21E6DC" w:rsidR="00E60846" w:rsidRPr="003D1C8B" w:rsidRDefault="00E60846" w:rsidP="00294572">
      <w:pPr>
        <w:spacing w:after="288"/>
        <w:ind w:firstLine="0"/>
        <w:rPr>
          <w:rFonts w:ascii="Times New Roman" w:hAnsi="Times New Roman" w:cs="Times New Roman"/>
          <w:sz w:val="26"/>
          <w:szCs w:val="26"/>
        </w:rPr>
      </w:pPr>
      <w:r w:rsidRPr="003D1C8B">
        <w:rPr>
          <w:rFonts w:ascii="Times New Roman" w:hAnsi="Times New Roman" w:cs="Times New Roman"/>
          <w:sz w:val="26"/>
          <w:szCs w:val="26"/>
        </w:rPr>
        <w:t>a. Câu hỏi chức năng</w:t>
      </w:r>
    </w:p>
    <w:p w14:paraId="37D5E503" w14:textId="2804A640"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Trong hệ thống hiện tại, chức năng nào anh/chị thấy hiệu quả nhất?</w:t>
      </w:r>
    </w:p>
    <w:p w14:paraId="23BF8593" w14:textId="158396A2"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Chức năng nào thường gây bất tiện hoặc khó sử dụng?</w:t>
      </w:r>
    </w:p>
    <w:p w14:paraId="057417F2" w14:textId="46B8A7D3" w:rsidR="00E60846" w:rsidRPr="003D1C8B" w:rsidRDefault="003D1C8B"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Cô</w:t>
      </w:r>
      <w:r w:rsidR="00E60846" w:rsidRPr="003D1C8B">
        <w:rPr>
          <w:rFonts w:ascii="Times New Roman" w:hAnsi="Times New Roman" w:cs="Times New Roman"/>
          <w:b w:val="0"/>
          <w:bCs w:val="0"/>
          <w:sz w:val="26"/>
          <w:szCs w:val="26"/>
        </w:rPr>
        <w:t xml:space="preserve"> có mong muốn cải tiến gì về giao diện hoặc thao tác không?</w:t>
      </w:r>
    </w:p>
    <w:p w14:paraId="51C75397" w14:textId="771C343B"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Việc theo dõi hàng hóa, tồn kho trong hệ thống hiện tại đã đáp ứng nhu cầu chưa?</w:t>
      </w:r>
    </w:p>
    <w:p w14:paraId="66DE95EE" w14:textId="7E0C3AD5"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lastRenderedPageBreak/>
        <w:t>Hệ thống hiện tại hỗ trợ quản lý đơn đặt hàng và bán online/offline ra sao?</w:t>
      </w:r>
    </w:p>
    <w:p w14:paraId="042AAFA5" w14:textId="78B3C77C"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Ứng dụng hiện tại có hỗ trợ quản lý công nợ tự động chưa? Nếu có, còn hạn chế gì?</w:t>
      </w:r>
    </w:p>
    <w:p w14:paraId="7B227379" w14:textId="4BEC1DEE" w:rsidR="00E60846" w:rsidRPr="003D1C8B" w:rsidRDefault="00E60846" w:rsidP="003D1C8B">
      <w:pPr>
        <w:pStyle w:val="ListParagraph"/>
        <w:numPr>
          <w:ilvl w:val="1"/>
          <w:numId w:val="57"/>
        </w:numPr>
        <w:spacing w:after="288"/>
        <w:ind w:left="0"/>
        <w:rPr>
          <w:rFonts w:ascii="Times New Roman" w:hAnsi="Times New Roman" w:cs="Times New Roman"/>
          <w:b w:val="0"/>
          <w:bCs w:val="0"/>
          <w:sz w:val="26"/>
          <w:szCs w:val="26"/>
          <w:lang w:val="vi-VN"/>
        </w:rPr>
      </w:pPr>
      <w:r w:rsidRPr="003D1C8B">
        <w:rPr>
          <w:rFonts w:ascii="Times New Roman" w:hAnsi="Times New Roman" w:cs="Times New Roman"/>
          <w:b w:val="0"/>
          <w:bCs w:val="0"/>
          <w:sz w:val="26"/>
          <w:szCs w:val="26"/>
        </w:rPr>
        <w:t>Các báo cáo kinh doanh hiện tại đã trực quan và đầy đủ chưa?</w:t>
      </w:r>
    </w:p>
    <w:p w14:paraId="5EC2443E" w14:textId="636D8209" w:rsidR="00E60846" w:rsidRPr="003D1C8B" w:rsidRDefault="00E60846" w:rsidP="00294572">
      <w:pPr>
        <w:spacing w:after="288"/>
        <w:ind w:firstLine="0"/>
        <w:rPr>
          <w:rFonts w:ascii="Times New Roman" w:hAnsi="Times New Roman" w:cs="Times New Roman"/>
          <w:sz w:val="26"/>
          <w:szCs w:val="26"/>
        </w:rPr>
      </w:pPr>
      <w:r w:rsidRPr="003D1C8B">
        <w:rPr>
          <w:rFonts w:ascii="Times New Roman" w:hAnsi="Times New Roman" w:cs="Times New Roman"/>
          <w:sz w:val="26"/>
          <w:szCs w:val="26"/>
        </w:rPr>
        <w:t>b. Câu hỏi phi chức năng</w:t>
      </w:r>
    </w:p>
    <w:p w14:paraId="5DC0DA29" w14:textId="4E5CDCDA"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hiện tại đáp ứng bao nhiêu người dùng cùng lúc? Có khi nào bị chậm?</w:t>
      </w:r>
    </w:p>
    <w:p w14:paraId="4A7E365A" w14:textId="496FE9CA"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Tốc độ phản hồi của hệ thống đã đạt kỳ vọng chưa?</w:t>
      </w:r>
    </w:p>
    <w:p w14:paraId="66F80444" w14:textId="57543D3D"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sao lưu dữ liệu tự động không? Nếu có thì tần suất ra sao?</w:t>
      </w:r>
    </w:p>
    <w:p w14:paraId="53C8A248" w14:textId="19EFBDA6"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Cơ chế phân quyền trong hệ thống hiện tại đã phù hợp chưa?</w:t>
      </w:r>
    </w:p>
    <w:p w14:paraId="53068E7B" w14:textId="39B64CED"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Hệ thống có hỗ trợ chế độ offline và đồng bộ khi online lại không?</w:t>
      </w:r>
    </w:p>
    <w:p w14:paraId="3D94D4DB" w14:textId="5CF592DB" w:rsidR="00E60846" w:rsidRPr="003D1C8B" w:rsidRDefault="00E60846" w:rsidP="003D1C8B">
      <w:pPr>
        <w:pStyle w:val="ListParagraph"/>
        <w:numPr>
          <w:ilvl w:val="1"/>
          <w:numId w:val="59"/>
        </w:numPr>
        <w:spacing w:after="288"/>
        <w:ind w:left="0"/>
        <w:rPr>
          <w:rFonts w:ascii="Times New Roman" w:hAnsi="Times New Roman" w:cs="Times New Roman"/>
          <w:b w:val="0"/>
          <w:bCs w:val="0"/>
          <w:sz w:val="26"/>
          <w:szCs w:val="26"/>
        </w:rPr>
      </w:pPr>
      <w:r w:rsidRPr="003D1C8B">
        <w:rPr>
          <w:rFonts w:ascii="Times New Roman" w:hAnsi="Times New Roman" w:cs="Times New Roman"/>
          <w:b w:val="0"/>
          <w:bCs w:val="0"/>
          <w:sz w:val="26"/>
          <w:szCs w:val="26"/>
        </w:rPr>
        <w:t>Anh/chị có mong muốn nâng cấp hệ thống để mở rộng thêm tính năng trong tương lai không?</w:t>
      </w:r>
    </w:p>
    <w:p w14:paraId="5616C2FB" w14:textId="0FB376EA" w:rsidR="00E60846" w:rsidRPr="00E60846" w:rsidRDefault="00E60846" w:rsidP="00294572">
      <w:pPr>
        <w:pStyle w:val="ListParagraph"/>
        <w:numPr>
          <w:ilvl w:val="0"/>
          <w:numId w:val="43"/>
        </w:numPr>
        <w:spacing w:after="288"/>
        <w:ind w:left="0"/>
        <w:rPr>
          <w:rFonts w:ascii="Times New Roman" w:hAnsi="Times New Roman" w:cs="Times New Roman"/>
          <w:sz w:val="26"/>
          <w:szCs w:val="26"/>
        </w:rPr>
      </w:pPr>
      <w:commentRangeStart w:id="5"/>
      <w:r w:rsidRPr="00E60846">
        <w:rPr>
          <w:rFonts w:ascii="Times New Roman" w:hAnsi="Times New Roman" w:cs="Times New Roman"/>
          <w:sz w:val="26"/>
          <w:szCs w:val="26"/>
        </w:rPr>
        <w:t>Kết thúc buổi phỏng vấn</w:t>
      </w:r>
    </w:p>
    <w:p w14:paraId="014BE03F" w14:textId="3BF9536A" w:rsidR="00E60846" w:rsidRPr="00E60846" w:rsidRDefault="00E60846" w:rsidP="003D1C8B">
      <w:pPr>
        <w:spacing w:after="288"/>
        <w:ind w:firstLine="0"/>
        <w:rPr>
          <w:rFonts w:ascii="Times New Roman" w:hAnsi="Times New Roman" w:cs="Times New Roman"/>
          <w:b w:val="0"/>
          <w:bCs w:val="0"/>
          <w:sz w:val="26"/>
          <w:szCs w:val="26"/>
          <w:lang w:val="vi-VN"/>
        </w:rPr>
      </w:pPr>
      <w:r w:rsidRPr="00E60846">
        <w:rPr>
          <w:rFonts w:ascii="Times New Roman" w:hAnsi="Times New Roman" w:cs="Times New Roman"/>
          <w:b w:val="0"/>
          <w:bCs w:val="0"/>
          <w:sz w:val="26"/>
          <w:szCs w:val="26"/>
        </w:rPr>
        <w:t>Buổi phỏng vấn hôm nay đã giúp nhóm em có thêm nhiều thông tin quý giá. Tụi em sẽ tổng hợp lại toàn bộ nội dung và gửi bản tóm tắt cho cô trong thời gian sớm nhất để cùng xác nhận. Nhóm em rất cảm ơn cô đã dành thời gian chia sẻ và hy vọng sẽ tiếp tục nhận được sự góp ý từ cô trong những lần trao đổi sau.</w:t>
      </w:r>
      <w:commentRangeEnd w:id="5"/>
      <w:r w:rsidR="00417BCF">
        <w:rPr>
          <w:rStyle w:val="CommentReference"/>
        </w:rPr>
        <w:commentReference w:id="5"/>
      </w:r>
    </w:p>
    <w:p w14:paraId="5C06797A" w14:textId="77777777" w:rsidR="00E57CB0" w:rsidRPr="00E60846" w:rsidRDefault="00E57CB0" w:rsidP="003D1C8B">
      <w:pPr>
        <w:spacing w:after="288"/>
        <w:ind w:firstLine="0"/>
        <w:rPr>
          <w:rFonts w:ascii="Times New Roman" w:hAnsi="Times New Roman" w:cs="Times New Roman"/>
          <w:b w:val="0"/>
          <w:bCs w:val="0"/>
          <w:sz w:val="26"/>
          <w:szCs w:val="26"/>
          <w:lang w:val="vi-VN"/>
        </w:rPr>
      </w:pPr>
    </w:p>
    <w:p w14:paraId="104D2EF7" w14:textId="77777777" w:rsidR="00E57CB0" w:rsidRPr="00E60846" w:rsidRDefault="00E57CB0" w:rsidP="003D1C8B">
      <w:pPr>
        <w:spacing w:after="288"/>
        <w:ind w:right="-1" w:firstLine="0"/>
        <w:rPr>
          <w:rFonts w:ascii="Times New Roman" w:hAnsi="Times New Roman" w:cs="Times New Roman"/>
          <w:b w:val="0"/>
          <w:bCs w:val="0"/>
          <w:sz w:val="26"/>
          <w:szCs w:val="26"/>
          <w:lang w:val="vi-VN"/>
        </w:rPr>
      </w:pPr>
    </w:p>
    <w:sectPr w:rsidR="00E57CB0" w:rsidRPr="00E60846" w:rsidSect="002261CF">
      <w:pgSz w:w="11907" w:h="16840" w:code="9"/>
      <w:pgMar w:top="1134" w:right="1134" w:bottom="1134" w:left="1985"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c Hau Ho" w:date="2025-09-26T10:12:00Z" w:initials="DH">
    <w:p w14:paraId="711E3B3B" w14:textId="3C25E707" w:rsidR="00417BCF" w:rsidRDefault="00417BCF">
      <w:pPr>
        <w:pStyle w:val="CommentText"/>
        <w:spacing w:after="288"/>
      </w:pPr>
      <w:r>
        <w:rPr>
          <w:rStyle w:val="CommentReference"/>
        </w:rPr>
        <w:annotationRef/>
      </w:r>
      <w:r>
        <w:t>Hậu</w:t>
      </w:r>
    </w:p>
  </w:comment>
  <w:comment w:id="1" w:author="Duc Hau Ho" w:date="2025-09-26T10:13:00Z" w:initials="DH">
    <w:p w14:paraId="151CC6D2" w14:textId="291D2C2B" w:rsidR="00417BCF" w:rsidRDefault="00417BCF">
      <w:pPr>
        <w:pStyle w:val="CommentText"/>
        <w:spacing w:after="288"/>
      </w:pPr>
      <w:r>
        <w:rPr>
          <w:rStyle w:val="CommentReference"/>
        </w:rPr>
        <w:annotationRef/>
      </w:r>
      <w:r>
        <w:t>Nghi</w:t>
      </w:r>
    </w:p>
  </w:comment>
  <w:comment w:id="2" w:author="Duc Hau Ho" w:date="2025-09-26T10:13:00Z" w:initials="DH">
    <w:p w14:paraId="5F3432C7" w14:textId="0B8842B0" w:rsidR="00417BCF" w:rsidRDefault="00417BCF">
      <w:pPr>
        <w:pStyle w:val="CommentText"/>
        <w:spacing w:after="288"/>
      </w:pPr>
      <w:r>
        <w:rPr>
          <w:rStyle w:val="CommentReference"/>
        </w:rPr>
        <w:annotationRef/>
      </w:r>
      <w:r>
        <w:t>Như</w:t>
      </w:r>
    </w:p>
  </w:comment>
  <w:comment w:id="3" w:author="Duc Hau Ho" w:date="2025-09-26T10:14:00Z" w:initials="DH">
    <w:p w14:paraId="05731D14" w14:textId="58D684BA" w:rsidR="00417BCF" w:rsidRDefault="00417BCF">
      <w:pPr>
        <w:pStyle w:val="CommentText"/>
        <w:spacing w:after="288"/>
      </w:pPr>
      <w:r>
        <w:rPr>
          <w:rStyle w:val="CommentReference"/>
        </w:rPr>
        <w:annotationRef/>
      </w:r>
      <w:r>
        <w:t>Trang</w:t>
      </w:r>
    </w:p>
  </w:comment>
  <w:comment w:id="4" w:author="Duc Hau Ho" w:date="2025-09-26T10:14:00Z" w:initials="DH">
    <w:p w14:paraId="7A33FBD7" w14:textId="77777777" w:rsidR="00417BCF" w:rsidRDefault="00417BCF">
      <w:pPr>
        <w:pStyle w:val="CommentText"/>
        <w:spacing w:after="288"/>
        <w:rPr>
          <w:lang w:val="vi-VN"/>
        </w:rPr>
      </w:pPr>
      <w:r>
        <w:rPr>
          <w:rStyle w:val="CommentReference"/>
        </w:rPr>
        <w:annotationRef/>
      </w:r>
      <w:r>
        <w:t>Khoa</w:t>
      </w:r>
    </w:p>
    <w:p w14:paraId="38AEA8B1" w14:textId="4A982E97" w:rsidR="00417BCF" w:rsidRPr="00417BCF" w:rsidRDefault="00417BCF">
      <w:pPr>
        <w:pStyle w:val="CommentText"/>
        <w:spacing w:after="288"/>
        <w:rPr>
          <w:lang w:val="vi-VN"/>
        </w:rPr>
      </w:pPr>
    </w:p>
  </w:comment>
  <w:comment w:id="5" w:author="Duc Hau Ho" w:date="2025-09-26T10:14:00Z" w:initials="DH">
    <w:p w14:paraId="22535071" w14:textId="77777777" w:rsidR="00417BCF" w:rsidRDefault="00417BCF">
      <w:pPr>
        <w:pStyle w:val="CommentText"/>
        <w:spacing w:after="288"/>
        <w:rPr>
          <w:lang w:val="vi-VN"/>
        </w:rPr>
      </w:pPr>
      <w:r>
        <w:rPr>
          <w:rStyle w:val="CommentReference"/>
        </w:rPr>
        <w:annotationRef/>
      </w:r>
      <w:r>
        <w:t>Hậu</w:t>
      </w:r>
    </w:p>
    <w:p w14:paraId="375158FF" w14:textId="77D24663" w:rsidR="00417BCF" w:rsidRPr="00417BCF" w:rsidRDefault="00417BCF">
      <w:pPr>
        <w:pStyle w:val="CommentText"/>
        <w:spacing w:after="288"/>
        <w:rPr>
          <w:lang w:val="vi-VN"/>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1E3B3B" w15:done="0"/>
  <w15:commentEx w15:paraId="151CC6D2" w15:done="0"/>
  <w15:commentEx w15:paraId="5F3432C7" w15:done="0"/>
  <w15:commentEx w15:paraId="05731D14" w15:done="0"/>
  <w15:commentEx w15:paraId="38AEA8B1" w15:done="0"/>
  <w15:commentEx w15:paraId="375158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7A6A3F" w16cex:dateUtc="2025-09-26T03:12:00Z"/>
  <w16cex:commentExtensible w16cex:durableId="21178F9E" w16cex:dateUtc="2025-09-26T03:13:00Z"/>
  <w16cex:commentExtensible w16cex:durableId="69D9EAD3" w16cex:dateUtc="2025-09-26T03:13:00Z"/>
  <w16cex:commentExtensible w16cex:durableId="111D50D1" w16cex:dateUtc="2025-09-26T03:14:00Z"/>
  <w16cex:commentExtensible w16cex:durableId="08FC2BFA" w16cex:dateUtc="2025-09-26T03:14:00Z"/>
  <w16cex:commentExtensible w16cex:durableId="125DFD24" w16cex:dateUtc="2025-09-26T0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1E3B3B" w16cid:durableId="7A7A6A3F"/>
  <w16cid:commentId w16cid:paraId="151CC6D2" w16cid:durableId="21178F9E"/>
  <w16cid:commentId w16cid:paraId="5F3432C7" w16cid:durableId="69D9EAD3"/>
  <w16cid:commentId w16cid:paraId="05731D14" w16cid:durableId="111D50D1"/>
  <w16cid:commentId w16cid:paraId="38AEA8B1" w16cid:durableId="08FC2BFA"/>
  <w16cid:commentId w16cid:paraId="375158FF" w16cid:durableId="125DFD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73209" w14:textId="77777777" w:rsidR="00474111" w:rsidRDefault="00474111" w:rsidP="00344F6E">
      <w:pPr>
        <w:spacing w:after="288"/>
      </w:pPr>
      <w:r>
        <w:separator/>
      </w:r>
    </w:p>
  </w:endnote>
  <w:endnote w:type="continuationSeparator" w:id="0">
    <w:p w14:paraId="7BA96455" w14:textId="77777777" w:rsidR="00474111" w:rsidRDefault="00474111" w:rsidP="00344F6E">
      <w:pPr>
        <w:spacing w:after="28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9ED60" w14:textId="77777777" w:rsidR="00474111" w:rsidRDefault="00474111" w:rsidP="00344F6E">
      <w:pPr>
        <w:spacing w:after="288"/>
      </w:pPr>
      <w:r>
        <w:separator/>
      </w:r>
    </w:p>
  </w:footnote>
  <w:footnote w:type="continuationSeparator" w:id="0">
    <w:p w14:paraId="5679298E" w14:textId="77777777" w:rsidR="00474111" w:rsidRDefault="00474111" w:rsidP="00344F6E">
      <w:pPr>
        <w:spacing w:after="288"/>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D99"/>
    <w:multiLevelType w:val="hybridMultilevel"/>
    <w:tmpl w:val="3EC207D2"/>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6B9242A"/>
    <w:multiLevelType w:val="multilevel"/>
    <w:tmpl w:val="2D1CD0D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D1D62"/>
    <w:multiLevelType w:val="hybridMultilevel"/>
    <w:tmpl w:val="C69026FA"/>
    <w:lvl w:ilvl="0" w:tplc="56B021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90A98"/>
    <w:multiLevelType w:val="multilevel"/>
    <w:tmpl w:val="1BF609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287941"/>
    <w:multiLevelType w:val="multilevel"/>
    <w:tmpl w:val="21BC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E28AB"/>
    <w:multiLevelType w:val="hybridMultilevel"/>
    <w:tmpl w:val="4D842CD0"/>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0A25B49"/>
    <w:multiLevelType w:val="multilevel"/>
    <w:tmpl w:val="A0845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1173C9"/>
    <w:multiLevelType w:val="multilevel"/>
    <w:tmpl w:val="62F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A616C"/>
    <w:multiLevelType w:val="hybridMultilevel"/>
    <w:tmpl w:val="ECF2851C"/>
    <w:lvl w:ilvl="0" w:tplc="0409000F">
      <w:start w:val="1"/>
      <w:numFmt w:val="decimal"/>
      <w:lvlText w:val="%1."/>
      <w:lvlJc w:val="left"/>
      <w:pPr>
        <w:ind w:left="720" w:hanging="360"/>
      </w:pPr>
    </w:lvl>
    <w:lvl w:ilvl="1" w:tplc="FA9E2C9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DF2660"/>
    <w:multiLevelType w:val="multilevel"/>
    <w:tmpl w:val="D6E2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37F26"/>
    <w:multiLevelType w:val="hybridMultilevel"/>
    <w:tmpl w:val="80664A18"/>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B110659"/>
    <w:multiLevelType w:val="hybridMultilevel"/>
    <w:tmpl w:val="712661FA"/>
    <w:lvl w:ilvl="0" w:tplc="BC0C933E">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A5F85"/>
    <w:multiLevelType w:val="hybridMultilevel"/>
    <w:tmpl w:val="9C0C28F0"/>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209D564B"/>
    <w:multiLevelType w:val="multilevel"/>
    <w:tmpl w:val="7D68A5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DA6DEC"/>
    <w:multiLevelType w:val="multilevel"/>
    <w:tmpl w:val="A0E4DAA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097308"/>
    <w:multiLevelType w:val="hybridMultilevel"/>
    <w:tmpl w:val="DDB0504E"/>
    <w:lvl w:ilvl="0" w:tplc="D4E054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220ED"/>
    <w:multiLevelType w:val="hybridMultilevel"/>
    <w:tmpl w:val="AECC54D0"/>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8249F"/>
    <w:multiLevelType w:val="hybridMultilevel"/>
    <w:tmpl w:val="5AF25836"/>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2A791415"/>
    <w:multiLevelType w:val="multilevel"/>
    <w:tmpl w:val="420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A36371"/>
    <w:multiLevelType w:val="multilevel"/>
    <w:tmpl w:val="75A8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B3AAE"/>
    <w:multiLevelType w:val="multilevel"/>
    <w:tmpl w:val="AEEA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E7939"/>
    <w:multiLevelType w:val="multilevel"/>
    <w:tmpl w:val="A9128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3150D4"/>
    <w:multiLevelType w:val="multilevel"/>
    <w:tmpl w:val="5A0E5CD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BD56CE"/>
    <w:multiLevelType w:val="multilevel"/>
    <w:tmpl w:val="B292345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FB1FCA"/>
    <w:multiLevelType w:val="multilevel"/>
    <w:tmpl w:val="992C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C3511"/>
    <w:multiLevelType w:val="hybridMultilevel"/>
    <w:tmpl w:val="0EAE9F92"/>
    <w:lvl w:ilvl="0" w:tplc="FFFFFFFF">
      <w:start w:val="1"/>
      <w:numFmt w:val="bullet"/>
      <w:lvlText w:val=""/>
      <w:lvlJc w:val="right"/>
      <w:pPr>
        <w:ind w:left="720" w:hanging="360"/>
      </w:pPr>
      <w:rPr>
        <w:rFonts w:ascii="Wingdings" w:hAnsi="Wingdings"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9442081"/>
    <w:multiLevelType w:val="multilevel"/>
    <w:tmpl w:val="3E2A30D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8366C8"/>
    <w:multiLevelType w:val="multilevel"/>
    <w:tmpl w:val="941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D564C0"/>
    <w:multiLevelType w:val="multilevel"/>
    <w:tmpl w:val="C652AF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8F59B7"/>
    <w:multiLevelType w:val="multilevel"/>
    <w:tmpl w:val="0158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3051D5"/>
    <w:multiLevelType w:val="multilevel"/>
    <w:tmpl w:val="2B38741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5D4C35"/>
    <w:multiLevelType w:val="multilevel"/>
    <w:tmpl w:val="98D0EF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445F1C"/>
    <w:multiLevelType w:val="multilevel"/>
    <w:tmpl w:val="055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F830BE"/>
    <w:multiLevelType w:val="hybridMultilevel"/>
    <w:tmpl w:val="CA6E7CA0"/>
    <w:lvl w:ilvl="0" w:tplc="FFFFFFFF">
      <w:start w:val="1"/>
      <w:numFmt w:val="decimal"/>
      <w:lvlText w:val="%1."/>
      <w:lvlJc w:val="left"/>
      <w:pPr>
        <w:ind w:left="720" w:hanging="360"/>
      </w:pPr>
    </w:lvl>
    <w:lvl w:ilvl="1" w:tplc="56B02124">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7556E3"/>
    <w:multiLevelType w:val="hybridMultilevel"/>
    <w:tmpl w:val="066EECA4"/>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2D3DAF"/>
    <w:multiLevelType w:val="hybridMultilevel"/>
    <w:tmpl w:val="5276FC7A"/>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91693A"/>
    <w:multiLevelType w:val="multilevel"/>
    <w:tmpl w:val="2A5A472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B54D5A"/>
    <w:multiLevelType w:val="multilevel"/>
    <w:tmpl w:val="547C7A9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9E3734"/>
    <w:multiLevelType w:val="hybridMultilevel"/>
    <w:tmpl w:val="47944A10"/>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5BC3201F"/>
    <w:multiLevelType w:val="multilevel"/>
    <w:tmpl w:val="F40C04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1533E4"/>
    <w:multiLevelType w:val="multilevel"/>
    <w:tmpl w:val="F94E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60A6C"/>
    <w:multiLevelType w:val="hybridMultilevel"/>
    <w:tmpl w:val="EBE2E63A"/>
    <w:lvl w:ilvl="0" w:tplc="56B02124">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62620F2E"/>
    <w:multiLevelType w:val="multilevel"/>
    <w:tmpl w:val="0B72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620F4E"/>
    <w:multiLevelType w:val="multilevel"/>
    <w:tmpl w:val="A178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184DC0"/>
    <w:multiLevelType w:val="hybridMultilevel"/>
    <w:tmpl w:val="DE260BC6"/>
    <w:lvl w:ilvl="0" w:tplc="FFFFFFFF">
      <w:start w:val="1"/>
      <w:numFmt w:val="bullet"/>
      <w:lvlText w:val=""/>
      <w:lvlJc w:val="left"/>
      <w:pPr>
        <w:ind w:left="1429" w:hanging="360"/>
      </w:pPr>
      <w:rPr>
        <w:rFonts w:ascii="Symbol" w:hAnsi="Symbol" w:hint="default"/>
      </w:rPr>
    </w:lvl>
    <w:lvl w:ilvl="1" w:tplc="56B02124">
      <w:start w:val="1"/>
      <w:numFmt w:val="bullet"/>
      <w:lvlText w:val=""/>
      <w:lvlJc w:val="left"/>
      <w:pPr>
        <w:ind w:left="720"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66657841"/>
    <w:multiLevelType w:val="multilevel"/>
    <w:tmpl w:val="5C28D13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6896F43"/>
    <w:multiLevelType w:val="multilevel"/>
    <w:tmpl w:val="39E6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FB6F8E"/>
    <w:multiLevelType w:val="multilevel"/>
    <w:tmpl w:val="BFE8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3444A0"/>
    <w:multiLevelType w:val="hybridMultilevel"/>
    <w:tmpl w:val="E2AEB28E"/>
    <w:lvl w:ilvl="0" w:tplc="56B0212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6A5A40EA"/>
    <w:multiLevelType w:val="multilevel"/>
    <w:tmpl w:val="32F8E1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A8A7A8C"/>
    <w:multiLevelType w:val="multilevel"/>
    <w:tmpl w:val="60DA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5D46DA"/>
    <w:multiLevelType w:val="multilevel"/>
    <w:tmpl w:val="AF7A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15BF0"/>
    <w:multiLevelType w:val="multilevel"/>
    <w:tmpl w:val="B21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20039"/>
    <w:multiLevelType w:val="multilevel"/>
    <w:tmpl w:val="59D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34379C"/>
    <w:multiLevelType w:val="multilevel"/>
    <w:tmpl w:val="46F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B9225C"/>
    <w:multiLevelType w:val="multilevel"/>
    <w:tmpl w:val="9CE6B63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C83A3A"/>
    <w:multiLevelType w:val="multilevel"/>
    <w:tmpl w:val="F6BC42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F86A22"/>
    <w:multiLevelType w:val="multilevel"/>
    <w:tmpl w:val="C6A2D70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DD2EF0"/>
    <w:multiLevelType w:val="hybridMultilevel"/>
    <w:tmpl w:val="C9F44CAE"/>
    <w:lvl w:ilvl="0" w:tplc="56B0212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3245395">
    <w:abstractNumId w:val="18"/>
  </w:num>
  <w:num w:numId="2" w16cid:durableId="1391029249">
    <w:abstractNumId w:val="9"/>
  </w:num>
  <w:num w:numId="3" w16cid:durableId="300968407">
    <w:abstractNumId w:val="20"/>
  </w:num>
  <w:num w:numId="4" w16cid:durableId="224803135">
    <w:abstractNumId w:val="29"/>
  </w:num>
  <w:num w:numId="5" w16cid:durableId="1031612567">
    <w:abstractNumId w:val="53"/>
  </w:num>
  <w:num w:numId="6" w16cid:durableId="799373469">
    <w:abstractNumId w:val="43"/>
  </w:num>
  <w:num w:numId="7" w16cid:durableId="1998724306">
    <w:abstractNumId w:val="46"/>
  </w:num>
  <w:num w:numId="8" w16cid:durableId="1253660184">
    <w:abstractNumId w:val="47"/>
  </w:num>
  <w:num w:numId="9" w16cid:durableId="2130313349">
    <w:abstractNumId w:val="32"/>
  </w:num>
  <w:num w:numId="10" w16cid:durableId="1808934539">
    <w:abstractNumId w:val="6"/>
  </w:num>
  <w:num w:numId="11" w16cid:durableId="467208799">
    <w:abstractNumId w:val="49"/>
  </w:num>
  <w:num w:numId="12" w16cid:durableId="1506287672">
    <w:abstractNumId w:val="13"/>
  </w:num>
  <w:num w:numId="13" w16cid:durableId="732050060">
    <w:abstractNumId w:val="22"/>
  </w:num>
  <w:num w:numId="14" w16cid:durableId="556087479">
    <w:abstractNumId w:val="55"/>
  </w:num>
  <w:num w:numId="15" w16cid:durableId="1747989703">
    <w:abstractNumId w:val="57"/>
  </w:num>
  <w:num w:numId="16" w16cid:durableId="984120441">
    <w:abstractNumId w:val="1"/>
  </w:num>
  <w:num w:numId="17" w16cid:durableId="1337154940">
    <w:abstractNumId w:val="56"/>
  </w:num>
  <w:num w:numId="18" w16cid:durableId="972176402">
    <w:abstractNumId w:val="14"/>
  </w:num>
  <w:num w:numId="19" w16cid:durableId="1996034653">
    <w:abstractNumId w:val="23"/>
  </w:num>
  <w:num w:numId="20" w16cid:durableId="1371493880">
    <w:abstractNumId w:val="27"/>
  </w:num>
  <w:num w:numId="21" w16cid:durableId="2049647293">
    <w:abstractNumId w:val="37"/>
  </w:num>
  <w:num w:numId="22" w16cid:durableId="1774549986">
    <w:abstractNumId w:val="52"/>
  </w:num>
  <w:num w:numId="23" w16cid:durableId="201283235">
    <w:abstractNumId w:val="45"/>
  </w:num>
  <w:num w:numId="24" w16cid:durableId="47533680">
    <w:abstractNumId w:val="51"/>
  </w:num>
  <w:num w:numId="25" w16cid:durableId="341513594">
    <w:abstractNumId w:val="36"/>
  </w:num>
  <w:num w:numId="26" w16cid:durableId="481235954">
    <w:abstractNumId w:val="19"/>
  </w:num>
  <w:num w:numId="27" w16cid:durableId="398331365">
    <w:abstractNumId w:val="42"/>
  </w:num>
  <w:num w:numId="28" w16cid:durableId="1950235549">
    <w:abstractNumId w:val="21"/>
  </w:num>
  <w:num w:numId="29" w16cid:durableId="1545558857">
    <w:abstractNumId w:val="31"/>
  </w:num>
  <w:num w:numId="30" w16cid:durableId="696128446">
    <w:abstractNumId w:val="28"/>
  </w:num>
  <w:num w:numId="31" w16cid:durableId="1257717088">
    <w:abstractNumId w:val="3"/>
  </w:num>
  <w:num w:numId="32" w16cid:durableId="1600066999">
    <w:abstractNumId w:val="39"/>
  </w:num>
  <w:num w:numId="33" w16cid:durableId="747459211">
    <w:abstractNumId w:val="26"/>
  </w:num>
  <w:num w:numId="34" w16cid:durableId="36242703">
    <w:abstractNumId w:val="54"/>
  </w:num>
  <w:num w:numId="35" w16cid:durableId="1793866838">
    <w:abstractNumId w:val="30"/>
  </w:num>
  <w:num w:numId="36" w16cid:durableId="1184175638">
    <w:abstractNumId w:val="50"/>
  </w:num>
  <w:num w:numId="37" w16cid:durableId="1133911268">
    <w:abstractNumId w:val="4"/>
  </w:num>
  <w:num w:numId="38" w16cid:durableId="1529297272">
    <w:abstractNumId w:val="7"/>
  </w:num>
  <w:num w:numId="39" w16cid:durableId="1078866644">
    <w:abstractNumId w:val="40"/>
  </w:num>
  <w:num w:numId="40" w16cid:durableId="1754351616">
    <w:abstractNumId w:val="24"/>
  </w:num>
  <w:num w:numId="41" w16cid:durableId="1185048508">
    <w:abstractNumId w:val="15"/>
  </w:num>
  <w:num w:numId="42" w16cid:durableId="1329020932">
    <w:abstractNumId w:val="2"/>
  </w:num>
  <w:num w:numId="43" w16cid:durableId="1882866342">
    <w:abstractNumId w:val="8"/>
  </w:num>
  <w:num w:numId="44" w16cid:durableId="1762294722">
    <w:abstractNumId w:val="0"/>
  </w:num>
  <w:num w:numId="45" w16cid:durableId="351610344">
    <w:abstractNumId w:val="44"/>
  </w:num>
  <w:num w:numId="46" w16cid:durableId="542407743">
    <w:abstractNumId w:val="35"/>
  </w:num>
  <w:num w:numId="47" w16cid:durableId="1151677046">
    <w:abstractNumId w:val="16"/>
  </w:num>
  <w:num w:numId="48" w16cid:durableId="1785079698">
    <w:abstractNumId w:val="34"/>
  </w:num>
  <w:num w:numId="49" w16cid:durableId="862015482">
    <w:abstractNumId w:val="58"/>
  </w:num>
  <w:num w:numId="50" w16cid:durableId="1942296918">
    <w:abstractNumId w:val="11"/>
  </w:num>
  <w:num w:numId="51" w16cid:durableId="153183442">
    <w:abstractNumId w:val="25"/>
  </w:num>
  <w:num w:numId="52" w16cid:durableId="441263919">
    <w:abstractNumId w:val="41"/>
  </w:num>
  <w:num w:numId="53" w16cid:durableId="127089398">
    <w:abstractNumId w:val="38"/>
  </w:num>
  <w:num w:numId="54" w16cid:durableId="2030639913">
    <w:abstractNumId w:val="12"/>
  </w:num>
  <w:num w:numId="55" w16cid:durableId="1526480350">
    <w:abstractNumId w:val="5"/>
  </w:num>
  <w:num w:numId="56" w16cid:durableId="1630671720">
    <w:abstractNumId w:val="17"/>
  </w:num>
  <w:num w:numId="57" w16cid:durableId="624772345">
    <w:abstractNumId w:val="10"/>
  </w:num>
  <w:num w:numId="58" w16cid:durableId="1381707497">
    <w:abstractNumId w:val="48"/>
  </w:num>
  <w:num w:numId="59" w16cid:durableId="797645137">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c Hau Ho">
    <w15:presenceInfo w15:providerId="Windows Live" w15:userId="6e270ac72bdc74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AC5"/>
    <w:rsid w:val="00020108"/>
    <w:rsid w:val="0002109F"/>
    <w:rsid w:val="002261CF"/>
    <w:rsid w:val="002319AD"/>
    <w:rsid w:val="00294572"/>
    <w:rsid w:val="00344F6E"/>
    <w:rsid w:val="00390302"/>
    <w:rsid w:val="003D1C8B"/>
    <w:rsid w:val="003E4D33"/>
    <w:rsid w:val="00413A3F"/>
    <w:rsid w:val="00417BCF"/>
    <w:rsid w:val="00420877"/>
    <w:rsid w:val="00474111"/>
    <w:rsid w:val="00587C0A"/>
    <w:rsid w:val="00615AC5"/>
    <w:rsid w:val="006E4CB9"/>
    <w:rsid w:val="006F74C6"/>
    <w:rsid w:val="00756F03"/>
    <w:rsid w:val="008F3C15"/>
    <w:rsid w:val="009271C1"/>
    <w:rsid w:val="0094410F"/>
    <w:rsid w:val="00BF7BF4"/>
    <w:rsid w:val="00C217AB"/>
    <w:rsid w:val="00D732A6"/>
    <w:rsid w:val="00D93D01"/>
    <w:rsid w:val="00E14449"/>
    <w:rsid w:val="00E57CB0"/>
    <w:rsid w:val="00E60846"/>
    <w:rsid w:val="00EF7F04"/>
    <w:rsid w:val="00F20E3E"/>
    <w:rsid w:val="00FA7BF9"/>
    <w:rsid w:val="00FB4830"/>
    <w:rsid w:val="00FE1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82EC2"/>
  <w15:chartTrackingRefBased/>
  <w15:docId w15:val="{36E00FEC-594D-42D2-8C63-B6608436D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kern w:val="2"/>
        <w:sz w:val="22"/>
        <w:szCs w:val="22"/>
        <w:lang w:val="en-US" w:eastAsia="en-US" w:bidi="ar-SA"/>
        <w14:ligatures w14:val="standardContextual"/>
      </w:rPr>
    </w:rPrDefault>
    <w:pPrDefault>
      <w:pPr>
        <w:spacing w:afterLines="120" w:after="120" w:line="360"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A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5A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A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A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A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A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5A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A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A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A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AC5"/>
    <w:rPr>
      <w:rFonts w:eastAsiaTheme="majorEastAsia" w:cstheme="majorBidi"/>
      <w:color w:val="272727" w:themeColor="text1" w:themeTint="D8"/>
    </w:rPr>
  </w:style>
  <w:style w:type="paragraph" w:styleId="Title">
    <w:name w:val="Title"/>
    <w:basedOn w:val="Normal"/>
    <w:next w:val="Normal"/>
    <w:link w:val="TitleChar"/>
    <w:uiPriority w:val="10"/>
    <w:qFormat/>
    <w:rsid w:val="00615AC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AC5"/>
    <w:pPr>
      <w:numPr>
        <w:ilvl w:val="1"/>
      </w:numPr>
      <w:spacing w:after="160"/>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AC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5AC5"/>
    <w:rPr>
      <w:i/>
      <w:iCs/>
      <w:color w:val="404040" w:themeColor="text1" w:themeTint="BF"/>
    </w:rPr>
  </w:style>
  <w:style w:type="paragraph" w:styleId="ListParagraph">
    <w:name w:val="List Paragraph"/>
    <w:basedOn w:val="Normal"/>
    <w:uiPriority w:val="34"/>
    <w:qFormat/>
    <w:rsid w:val="00615AC5"/>
    <w:pPr>
      <w:ind w:left="720"/>
      <w:contextualSpacing/>
    </w:pPr>
  </w:style>
  <w:style w:type="character" w:styleId="IntenseEmphasis">
    <w:name w:val="Intense Emphasis"/>
    <w:basedOn w:val="DefaultParagraphFont"/>
    <w:uiPriority w:val="21"/>
    <w:qFormat/>
    <w:rsid w:val="00615AC5"/>
    <w:rPr>
      <w:i/>
      <w:iCs/>
      <w:color w:val="2F5496" w:themeColor="accent1" w:themeShade="BF"/>
    </w:rPr>
  </w:style>
  <w:style w:type="paragraph" w:styleId="IntenseQuote">
    <w:name w:val="Intense Quote"/>
    <w:basedOn w:val="Normal"/>
    <w:next w:val="Normal"/>
    <w:link w:val="IntenseQuoteChar"/>
    <w:uiPriority w:val="30"/>
    <w:qFormat/>
    <w:rsid w:val="00615A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AC5"/>
    <w:rPr>
      <w:i/>
      <w:iCs/>
      <w:color w:val="2F5496" w:themeColor="accent1" w:themeShade="BF"/>
    </w:rPr>
  </w:style>
  <w:style w:type="character" w:styleId="IntenseReference">
    <w:name w:val="Intense Reference"/>
    <w:basedOn w:val="DefaultParagraphFont"/>
    <w:uiPriority w:val="32"/>
    <w:qFormat/>
    <w:rsid w:val="00615AC5"/>
    <w:rPr>
      <w:b w:val="0"/>
      <w:bCs w:val="0"/>
      <w:smallCaps/>
      <w:color w:val="2F5496" w:themeColor="accent1" w:themeShade="BF"/>
      <w:spacing w:val="5"/>
    </w:rPr>
  </w:style>
  <w:style w:type="paragraph" w:styleId="Header">
    <w:name w:val="header"/>
    <w:basedOn w:val="Normal"/>
    <w:link w:val="HeaderChar"/>
    <w:uiPriority w:val="99"/>
    <w:unhideWhenUsed/>
    <w:rsid w:val="00344F6E"/>
    <w:pPr>
      <w:tabs>
        <w:tab w:val="center" w:pos="4680"/>
        <w:tab w:val="right" w:pos="9360"/>
      </w:tabs>
      <w:spacing w:after="0"/>
    </w:pPr>
  </w:style>
  <w:style w:type="character" w:customStyle="1" w:styleId="HeaderChar">
    <w:name w:val="Header Char"/>
    <w:basedOn w:val="DefaultParagraphFont"/>
    <w:link w:val="Header"/>
    <w:uiPriority w:val="99"/>
    <w:rsid w:val="00344F6E"/>
  </w:style>
  <w:style w:type="paragraph" w:styleId="Footer">
    <w:name w:val="footer"/>
    <w:basedOn w:val="Normal"/>
    <w:link w:val="FooterChar"/>
    <w:uiPriority w:val="99"/>
    <w:unhideWhenUsed/>
    <w:rsid w:val="00344F6E"/>
    <w:pPr>
      <w:tabs>
        <w:tab w:val="center" w:pos="4680"/>
        <w:tab w:val="right" w:pos="9360"/>
      </w:tabs>
      <w:spacing w:after="0"/>
    </w:pPr>
  </w:style>
  <w:style w:type="character" w:customStyle="1" w:styleId="FooterChar">
    <w:name w:val="Footer Char"/>
    <w:basedOn w:val="DefaultParagraphFont"/>
    <w:link w:val="Footer"/>
    <w:uiPriority w:val="99"/>
    <w:rsid w:val="00344F6E"/>
  </w:style>
  <w:style w:type="character" w:styleId="CommentReference">
    <w:name w:val="annotation reference"/>
    <w:basedOn w:val="DefaultParagraphFont"/>
    <w:uiPriority w:val="99"/>
    <w:semiHidden/>
    <w:unhideWhenUsed/>
    <w:rsid w:val="00417BCF"/>
    <w:rPr>
      <w:sz w:val="16"/>
      <w:szCs w:val="16"/>
    </w:rPr>
  </w:style>
  <w:style w:type="paragraph" w:styleId="CommentText">
    <w:name w:val="annotation text"/>
    <w:basedOn w:val="Normal"/>
    <w:link w:val="CommentTextChar"/>
    <w:uiPriority w:val="99"/>
    <w:semiHidden/>
    <w:unhideWhenUsed/>
    <w:rsid w:val="00417BCF"/>
    <w:pPr>
      <w:spacing w:line="240" w:lineRule="auto"/>
    </w:pPr>
    <w:rPr>
      <w:sz w:val="20"/>
      <w:szCs w:val="20"/>
    </w:rPr>
  </w:style>
  <w:style w:type="character" w:customStyle="1" w:styleId="CommentTextChar">
    <w:name w:val="Comment Text Char"/>
    <w:basedOn w:val="DefaultParagraphFont"/>
    <w:link w:val="CommentText"/>
    <w:uiPriority w:val="99"/>
    <w:semiHidden/>
    <w:rsid w:val="00417BCF"/>
    <w:rPr>
      <w:sz w:val="20"/>
      <w:szCs w:val="20"/>
    </w:rPr>
  </w:style>
  <w:style w:type="paragraph" w:styleId="CommentSubject">
    <w:name w:val="annotation subject"/>
    <w:basedOn w:val="CommentText"/>
    <w:next w:val="CommentText"/>
    <w:link w:val="CommentSubjectChar"/>
    <w:uiPriority w:val="99"/>
    <w:semiHidden/>
    <w:unhideWhenUsed/>
    <w:rsid w:val="00417BCF"/>
  </w:style>
  <w:style w:type="character" w:customStyle="1" w:styleId="CommentSubjectChar">
    <w:name w:val="Comment Subject Char"/>
    <w:basedOn w:val="CommentTextChar"/>
    <w:link w:val="CommentSubject"/>
    <w:uiPriority w:val="99"/>
    <w:semiHidden/>
    <w:rsid w:val="00417BC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614</Words>
  <Characters>3502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Hau Ho</dc:creator>
  <cp:keywords/>
  <dc:description/>
  <cp:lastModifiedBy>Duc Hau Ho</cp:lastModifiedBy>
  <cp:revision>3</cp:revision>
  <dcterms:created xsi:type="dcterms:W3CDTF">2025-09-18T15:41:00Z</dcterms:created>
  <dcterms:modified xsi:type="dcterms:W3CDTF">2025-09-26T03:15:00Z</dcterms:modified>
</cp:coreProperties>
</file>