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228CE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BÁO CÁO MINI PROJECT</w:t>
      </w:r>
    </w:p>
    <w:p w14:paraId="5B8E6381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Môn học: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Java Advanced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Tên mini 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Hệ thống Quản lý Cửa hàng Đồ ăn nhanh (Fast Food Order Management System)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Họ và tên sinh viên:</w:t>
      </w:r>
      <w:r>
        <w:rPr>
          <w:rFonts w:hint="default" w:ascii="Times New Roman" w:hAnsi="Times New Roman" w:cs="Times New Roman"/>
          <w:sz w:val="24"/>
          <w:szCs w:val="24"/>
        </w:rPr>
        <w:t xml:space="preserve"> Hồ Hiểu Thanh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Mã sinh viên:</w:t>
      </w:r>
      <w:r>
        <w:rPr>
          <w:rFonts w:hint="default" w:ascii="Times New Roman" w:hAnsi="Times New Roman" w:cs="Times New Roman"/>
          <w:sz w:val="24"/>
          <w:szCs w:val="24"/>
        </w:rPr>
        <w:t xml:space="preserve"> B24DTCN282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Lớp:</w:t>
      </w:r>
      <w:r>
        <w:rPr>
          <w:rFonts w:hint="default" w:ascii="Times New Roman" w:hAnsi="Times New Roman" w:cs="Times New Roman"/>
          <w:sz w:val="24"/>
          <w:szCs w:val="24"/>
        </w:rPr>
        <w:t xml:space="preserve"> HN-KS24-CNTT2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Nhóm:</w:t>
      </w:r>
      <w:r>
        <w:rPr>
          <w:rFonts w:hint="default" w:ascii="Times New Roman" w:hAnsi="Times New Roman" w:cs="Times New Roman"/>
          <w:sz w:val="24"/>
          <w:szCs w:val="24"/>
        </w:rPr>
        <w:t xml:space="preserve"> 2</w:t>
      </w:r>
    </w:p>
    <w:p w14:paraId="1F0DE1C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53FB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I. NỘI DUNG ĐÃ THỰC HÀNH</w:t>
      </w:r>
    </w:p>
    <w:p w14:paraId="13E06EE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Trình bày các giải pháp</w:t>
      </w:r>
    </w:p>
    <w:p w14:paraId="3EE7BCC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Mini project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Fast Food Management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được xây dựng nhằm mô phỏng một hệ thống quản lý cửa hàng đồ ăn nhanh thông qua ứng dụng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Console bằng Java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B00F5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cho phép quản lý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danh sách món ăn, xử lý đơn hàng và thống kê doanh thu</w:t>
      </w:r>
      <w:r>
        <w:rPr>
          <w:rFonts w:hint="default" w:ascii="Times New Roman" w:hAnsi="Times New Roman" w:cs="Times New Roman"/>
          <w:sz w:val="24"/>
          <w:szCs w:val="24"/>
        </w:rPr>
        <w:t xml:space="preserve"> của cửa hàng.</w:t>
      </w:r>
    </w:p>
    <w:p w14:paraId="780EDE6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Dự án được xây dựng theo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mô hình lập trình hướng đối tượng (OOP)</w:t>
      </w:r>
      <w:r>
        <w:rPr>
          <w:rFonts w:hint="default" w:ascii="Times New Roman" w:hAnsi="Times New Roman" w:cs="Times New Roman"/>
          <w:sz w:val="24"/>
          <w:szCs w:val="24"/>
        </w:rPr>
        <w:t xml:space="preserve"> với các lớp đại diện cho:</w:t>
      </w:r>
    </w:p>
    <w:p w14:paraId="1D2ECC4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Món ăn (MenuItem)</w:t>
      </w:r>
      <w:bookmarkStart w:id="0" w:name="_GoBack"/>
      <w:bookmarkEnd w:id="0"/>
    </w:p>
    <w:p w14:paraId="66D527B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Đồ ăn chính (Food)</w:t>
      </w:r>
    </w:p>
    <w:p w14:paraId="4DCB0D0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Đồ uống (Drink)</w:t>
      </w:r>
    </w:p>
    <w:p w14:paraId="61B896B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Đơn hàng (Order)</w:t>
      </w:r>
    </w:p>
    <w:p w14:paraId="4B34A89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Dịch vụ xử lý dữ liệu (Service)</w:t>
      </w:r>
    </w:p>
    <w:p w14:paraId="54CEBD9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Ngoại lệ tùy chỉnh (Exception)</w:t>
      </w:r>
    </w:p>
    <w:p w14:paraId="243C6A0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Việc tổ chức chương trình theo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các lớp và package riêng biệt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mã nguồn rõ ràng, dễ bảo trì và dễ mở rộng trong tương lai.</w:t>
      </w:r>
    </w:p>
    <w:p w14:paraId="36FC1CF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2361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Mô tả tổng quan hệ thống (Overall Description)</w:t>
      </w:r>
    </w:p>
    <w:p w14:paraId="799AD2F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là một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ứng dụng Java chạy trên môi trường Console</w:t>
      </w:r>
      <w:r>
        <w:rPr>
          <w:rFonts w:hint="default" w:ascii="Times New Roman" w:hAnsi="Times New Roman" w:cs="Times New Roman"/>
          <w:sz w:val="24"/>
          <w:szCs w:val="24"/>
        </w:rPr>
        <w:t xml:space="preserve"> cho phép người quản lý cửa hàng thực hiện các thao tác quản lý thực đơn và đơn hàng.</w:t>
      </w:r>
    </w:p>
    <w:p w14:paraId="30D1360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Luồng hoạt động chính của hệ thống:</w:t>
      </w:r>
    </w:p>
    <w:p w14:paraId="59C5EB7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Khi chương trình khởi động, hệ thống hiển thị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Menu chức năng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C7A64B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Người dùng lựa chọn chức năng bằng cách nhập số tương ứng.</w:t>
      </w:r>
    </w:p>
    <w:p w14:paraId="1748E38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yêu cầu nhập dữ liệu cần thiết.</w:t>
      </w:r>
    </w:p>
    <w:p w14:paraId="470125C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Chương trình xử lý dữ liệu và hiển thị kết quả ra màn hình.</w:t>
      </w:r>
    </w:p>
    <w:p w14:paraId="4E0D818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thực hiện xong chức năng, chương trình quay lại menu chính.</w:t>
      </w:r>
    </w:p>
    <w:p w14:paraId="1CDDC40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BA82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Các chức năng chính của hệ thống</w:t>
      </w:r>
    </w:p>
    <w:p w14:paraId="7D80317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Quản lý thực đơn (Menu Management)</w:t>
      </w:r>
    </w:p>
    <w:p w14:paraId="35607968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 phép quản lý danh sách các món ăn trong cửa hàng.</w:t>
      </w:r>
    </w:p>
    <w:p w14:paraId="1148FF86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chức năng:</w:t>
      </w:r>
    </w:p>
    <w:p w14:paraId="048F4B1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món ăn mới</w:t>
      </w:r>
    </w:p>
    <w:p w14:paraId="0C7F382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Cập nhật thông tin món ăn</w:t>
      </w:r>
    </w:p>
    <w:p w14:paraId="16302B2A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Xóa món ăn</w:t>
      </w:r>
    </w:p>
    <w:p w14:paraId="2CC05D8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Tìm kiếm món ăn theo tên</w:t>
      </w:r>
    </w:p>
    <w:p w14:paraId="1480806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Tìm món ăn theo khoảng giá</w:t>
      </w:r>
    </w:p>
    <w:p w14:paraId="0F1B8C8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Hiển thị danh sách thực đơn</w:t>
      </w:r>
    </w:p>
    <w:p w14:paraId="409DDA3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loại món ăn có thể bao gồm:</w:t>
      </w:r>
    </w:p>
    <w:p w14:paraId="3CD82CF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Món chính (Food)</w:t>
      </w:r>
    </w:p>
    <w:p w14:paraId="5A7C9F5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Đồ uống (Drink)</w:t>
      </w:r>
    </w:p>
    <w:p w14:paraId="2807A94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Tráng miệng (Dessert)</w:t>
      </w:r>
    </w:p>
    <w:p w14:paraId="7030210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69A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Quản lý đơn hàng (Order Management)</w:t>
      </w:r>
    </w:p>
    <w:p w14:paraId="02DCA315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cho phép tạo và xử lý đơn hàng của khách hàng.</w:t>
      </w:r>
    </w:p>
    <w:p w14:paraId="6B93FF2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chức năng:</w:t>
      </w:r>
    </w:p>
    <w:p w14:paraId="33252F8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đơn hàng mới</w:t>
      </w:r>
    </w:p>
    <w:p w14:paraId="2276793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món ăn vào đơn hàng</w:t>
      </w:r>
    </w:p>
    <w:p w14:paraId="2003703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tổng tiền của đơn hàng</w:t>
      </w:r>
    </w:p>
    <w:p w14:paraId="6D6358F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Áp dụng giảm giá (Discount)</w:t>
      </w:r>
    </w:p>
    <w:p w14:paraId="6E7B074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Cập nhật trạng thái đơn hàng</w:t>
      </w:r>
    </w:p>
    <w:p w14:paraId="5A582C2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Trạng thái đơn hàng gồm:</w:t>
      </w:r>
    </w:p>
    <w:p w14:paraId="4021838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PENDING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Đang chờ xử lý</w:t>
      </w:r>
    </w:p>
    <w:p w14:paraId="41077B7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PAID</w:t>
      </w:r>
      <w:r>
        <w:rPr>
          <w:rFonts w:hint="default" w:ascii="Times New Roman" w:hAnsi="Times New Roman" w:cs="Times New Roman"/>
          <w:sz w:val="24"/>
          <w:szCs w:val="24"/>
        </w:rPr>
        <w:t xml:space="preserve"> – Đã thanh toán</w:t>
      </w:r>
    </w:p>
    <w:p w14:paraId="73B8578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CANCELLED</w:t>
      </w:r>
      <w:r>
        <w:rPr>
          <w:rFonts w:hint="default" w:ascii="Times New Roman" w:hAnsi="Times New Roman" w:cs="Times New Roman"/>
          <w:sz w:val="24"/>
          <w:szCs w:val="24"/>
        </w:rPr>
        <w:t xml:space="preserve"> – Đã hủy</w:t>
      </w:r>
    </w:p>
    <w:p w14:paraId="493912C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CE9F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Thống kê và báo cáo</w:t>
      </w:r>
    </w:p>
    <w:p w14:paraId="5737F07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cung cấp các chức năng thống kê giúp quản lý cửa hàng hiệu quả hơn.</w:t>
      </w:r>
    </w:p>
    <w:p w14:paraId="10C16FB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Bao gồm:</w:t>
      </w:r>
    </w:p>
    <w:p w14:paraId="5D33F02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Thống kê tổng doanh thu theo ngày hoặc tháng</w:t>
      </w:r>
    </w:p>
    <w:p w14:paraId="5EC4009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Liệt kê các món ăn bán chạy nhất</w:t>
      </w:r>
    </w:p>
    <w:p w14:paraId="206568A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Thống kê số lượng đơn hàng</w:t>
      </w:r>
    </w:p>
    <w:p w14:paraId="7B6BFD8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dữ liệu bán hàng</w:t>
      </w:r>
    </w:p>
    <w:p w14:paraId="0703C53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0E59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Áp dụng các kiến thức Java</w:t>
      </w:r>
    </w:p>
    <w:p w14:paraId="02E0F94B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Trong quá trình thực hiện project, các kiến thức Java sau đã được áp dụng:</w:t>
      </w:r>
    </w:p>
    <w:p w14:paraId="6D0C6C2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Lập trình hướng đối tượng (OOP)</w:t>
      </w:r>
    </w:p>
    <w:p w14:paraId="2B77696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Encapsulation: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Các thuộc tính được khai báo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private</w:t>
      </w:r>
      <w:r>
        <w:rPr>
          <w:rFonts w:hint="default" w:ascii="Times New Roman" w:hAnsi="Times New Roman" w:cs="Times New Roman"/>
          <w:sz w:val="24"/>
          <w:szCs w:val="24"/>
        </w:rPr>
        <w:t xml:space="preserve"> và truy cập thông qua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getter/setter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F804E9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Inheritance: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Tạo lớp cha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MenuItem</w:t>
      </w:r>
      <w:r>
        <w:rPr>
          <w:rFonts w:hint="default" w:ascii="Times New Roman" w:hAnsi="Times New Roman" w:cs="Times New Roman"/>
          <w:sz w:val="24"/>
          <w:szCs w:val="24"/>
        </w:rPr>
        <w:t xml:space="preserve"> và các lớp con như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Food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Drink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BB597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Polymorphism: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Ghi đè phương thức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calculatePrice()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tính giá cho từng loại món ăn.</w:t>
      </w:r>
    </w:p>
    <w:p w14:paraId="15C2A93D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E7AD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Collections Framework</w:t>
      </w:r>
    </w:p>
    <w:p w14:paraId="5E1F0650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sử dụng các cấu trúc dữ liệu:</w:t>
      </w:r>
    </w:p>
    <w:p w14:paraId="5FD67FD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List&lt;MenuItem&gt;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lưu danh sách thực đơn</w:t>
      </w:r>
    </w:p>
    <w:p w14:paraId="399435D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Map&lt;String, Integer&gt;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lưu số lượng món trong đơn hàng</w:t>
      </w:r>
    </w:p>
    <w:p w14:paraId="39AF4F3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Điều này giúp việc quản lý dữ liệu linh hoạt và dễ thao tác.</w:t>
      </w:r>
    </w:p>
    <w:p w14:paraId="0719C35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7F6E8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 8 Features</w:t>
      </w:r>
    </w:p>
    <w:p w14:paraId="0B79F3D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Dự án áp dụng các tính năng của Java 8:</w:t>
      </w:r>
    </w:p>
    <w:p w14:paraId="2744A9C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Stream API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lọc và xử lý dữ liệu</w:t>
      </w:r>
    </w:p>
    <w:p w14:paraId="5F00667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Lambda Expression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viết code ngắn gọn</w:t>
      </w:r>
    </w:p>
    <w:p w14:paraId="0A32DA8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Optional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tránh lỗi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NullPointerException</w:t>
      </w:r>
    </w:p>
    <w:p w14:paraId="227E808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Ví dụ:</w:t>
      </w:r>
    </w:p>
    <w:p w14:paraId="1FE7562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Lọc món ăn theo giá</w:t>
      </w:r>
    </w:p>
    <w:p w14:paraId="2238C12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Tính tổng doanh 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</w:t>
      </w:r>
    </w:p>
    <w:p w14:paraId="7787FEA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Tìm món bán chạy</w:t>
      </w:r>
    </w:p>
    <w:p w14:paraId="683F8D2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3A0C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Exception Handling</w:t>
      </w:r>
    </w:p>
    <w:p w14:paraId="2CD2278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Hệ thống sử dụng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Exception Handling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đảm bảo chương trình chạy ổn định.</w:t>
      </w:r>
    </w:p>
    <w:p w14:paraId="3EC5CEF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số exception có thể được định nghĩa:</w:t>
      </w:r>
    </w:p>
    <w:p w14:paraId="6BBA8A8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InvalidOrderIdException</w:t>
      </w:r>
    </w:p>
    <w:p w14:paraId="3DB63FB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InsufficientStockException</w:t>
      </w:r>
    </w:p>
    <w:p w14:paraId="3D6A517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Sử dụng khối:</w:t>
      </w:r>
    </w:p>
    <w:p w14:paraId="6334DAC9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trycatchfinally</w:t>
      </w:r>
    </w:p>
    <w:p w14:paraId="5D5056C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để xử lý lỗi và tránh chương trình bị crash.</w:t>
      </w:r>
    </w:p>
    <w:p w14:paraId="41E817D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BD35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Unit Testing</w:t>
      </w:r>
    </w:p>
    <w:p w14:paraId="5933EBE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Dự án sử dụng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JUnit 5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kiểm thử các chức năng quan trọng như:</w:t>
      </w:r>
    </w:p>
    <w:p w14:paraId="2A50981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tổng tiền đơn hàng</w:t>
      </w:r>
    </w:p>
    <w:p w14:paraId="6227BF0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món ăn</w:t>
      </w:r>
    </w:p>
    <w:p w14:paraId="184F4DA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Thống kê doanh thu</w:t>
      </w:r>
    </w:p>
    <w:p w14:paraId="5D82F560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Việc viết test giúp đảm bảo logic chương trình hoạt động chính xác.</w:t>
      </w:r>
    </w:p>
    <w:p w14:paraId="29A4E9E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26E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II. CÔNG VIỆC ĐÃ THỰC HIỆN</w:t>
      </w:r>
    </w:p>
    <w:p w14:paraId="38FDFB2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Công việc cá nhân</w:t>
      </w:r>
    </w:p>
    <w:p w14:paraId="30CEDE8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yêu cầu hệ thống</w:t>
      </w:r>
    </w:p>
    <w:p w14:paraId="3CF1DDB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kế các lớp trong chương trình</w:t>
      </w:r>
    </w:p>
    <w:p w14:paraId="423DEB0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Cài đặt các chức năng quản lý món ăn</w:t>
      </w:r>
    </w:p>
    <w:p w14:paraId="0FBB1F9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Cài đặt xử lý đơn hàng</w:t>
      </w:r>
    </w:p>
    <w:p w14:paraId="567068E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Viết các thuật toán thống kê</w:t>
      </w:r>
    </w:p>
    <w:p w14:paraId="2E72480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thử và sửa lỗi chương trình</w:t>
      </w:r>
    </w:p>
    <w:p w14:paraId="2EC3AD3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Viết báo cáo project</w:t>
      </w:r>
    </w:p>
    <w:p w14:paraId="18427D5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94C7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Công việc nhóm</w:t>
      </w:r>
    </w:p>
    <w:p w14:paraId="402D70E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Thảo luận thiết kế cấu trúc hệ thống</w:t>
      </w:r>
    </w:p>
    <w:p w14:paraId="3954A7A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chia chức năng cho từng thành viên</w:t>
      </w:r>
    </w:p>
    <w:p w14:paraId="6A4302E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tra và tối ưu mã nguồn</w:t>
      </w:r>
    </w:p>
    <w:p w14:paraId="78F9778A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Chuẩn bị nội dung trình bày project</w:t>
      </w:r>
    </w:p>
    <w:p w14:paraId="4487AAC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4405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III. KẾT QUẢ ĐẠT ĐƯỢC</w:t>
      </w:r>
    </w:p>
    <w:p w14:paraId="397E7338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hoàn thành project, hệ thống có thể:</w:t>
      </w:r>
    </w:p>
    <w:p w14:paraId="74A070D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Quản lý danh sách món ăn hiệu quả</w:t>
      </w:r>
    </w:p>
    <w:p w14:paraId="3038191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và xử lý đơn hàng cho khách</w:t>
      </w:r>
    </w:p>
    <w:p w14:paraId="7DD0475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toán tổng tiền đơn hàng chính xác</w:t>
      </w:r>
    </w:p>
    <w:p w14:paraId="3B1E7F2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Thống kê doanh thu và món ăn bán chạy</w:t>
      </w:r>
    </w:p>
    <w:p w14:paraId="0CC71E68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Thông qua project này, em đã:</w:t>
      </w:r>
    </w:p>
    <w:p w14:paraId="105765C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Hiểu rõ hơn về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OOP trong Java</w:t>
      </w:r>
    </w:p>
    <w:p w14:paraId="7EF9D85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Biết cách sử dụng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Collections Framework</w:t>
      </w:r>
    </w:p>
    <w:p w14:paraId="6EF9C55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Làm quen với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Stream API và Lambd</w:t>
      </w: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a</w:t>
      </w:r>
    </w:p>
    <w:p w14:paraId="349943A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Áp dụng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Exception Handling và Unit Testing</w:t>
      </w:r>
    </w:p>
    <w:p w14:paraId="4D8700EB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5237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IV. KHÓ KHĂN VÀ VẤN ĐỀ GẶP PHẢI</w:t>
      </w:r>
    </w:p>
    <w:p w14:paraId="2947979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số khó khăn trong quá trình thực hiện:</w:t>
      </w:r>
    </w:p>
    <w:p w14:paraId="5C82475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kế cấu trúc lớp phù hợp với yêu cầu hệ thống</w:t>
      </w:r>
    </w:p>
    <w:p w14:paraId="27DC76E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Xử lý logic tính tiền đơn hàng</w:t>
      </w:r>
    </w:p>
    <w:p w14:paraId="5A0F471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Làm quen với Stream API</w:t>
      </w:r>
    </w:p>
    <w:p w14:paraId="2BA8DF4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Cách khắc phục:</w:t>
      </w:r>
    </w:p>
    <w:p w14:paraId="08F8A2F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Phân tích kỹ yêu cầu trước khi viết code</w:t>
      </w:r>
    </w:p>
    <w:p w14:paraId="1D1D0C7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Chia nhỏ bài toán thành các hàm nhỏ</w:t>
      </w:r>
    </w:p>
    <w:p w14:paraId="0783E96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Thực hành nhiều ví dụ về Stream API</w:t>
      </w:r>
    </w:p>
    <w:p w14:paraId="7E273F0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3A6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V. KINH NGHIỆM RÚT RA</w:t>
      </w:r>
    </w:p>
    <w:p w14:paraId="203DE76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 project này, em rút ra một số kinh nghiệm:</w:t>
      </w:r>
    </w:p>
    <w:p w14:paraId="0659DE5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Thiết kế class tốt giúp code dễ mở rộng</w:t>
      </w:r>
    </w:p>
    <w:p w14:paraId="6ABB8AA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Nên tách logic xử lý thành các service riên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</w:t>
      </w:r>
    </w:p>
    <w:p w14:paraId="03DCAD4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thử từng chức năng nhỏ trước khi ghép hệ thống</w:t>
      </w:r>
    </w:p>
    <w:p w14:paraId="5D3AC26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Viết comment rõ ràng để dễ bảo trì code</w:t>
      </w:r>
    </w:p>
    <w:p w14:paraId="0DAAEA31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5BB8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VI. ĐỀ XUẤT / KIẾN NGHỊ</w:t>
      </w:r>
    </w:p>
    <w:p w14:paraId="0ABD1C8E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Trong tương lai có thể nâng cấp hệ thống bằng cách:</w:t>
      </w:r>
    </w:p>
    <w:p w14:paraId="169D6E9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Lưu dữ liệu vào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database</w:t>
      </w:r>
    </w:p>
    <w:p w14:paraId="2F1FC35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Xây dựng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giao diện GUI hoặc Web</w:t>
      </w:r>
    </w:p>
    <w:p w14:paraId="167C763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Thêm tính năng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quản lý khách hàng</w:t>
      </w:r>
    </w:p>
    <w:p w14:paraId="2B23C07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Xuất báo cáo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PDF hoặc Excel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22C4D"/>
    <w:rsid w:val="7DA2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2026-03-12T15:18:00Z</dcterms:created>
  <dc:creator>ACER</dc:creator>
  <cp:lastModifiedBy>ACER</cp:lastModifiedBy>
  <dcterms:modified xsi:type="dcterms:W3CDTF">2026-03-12T15:31:48Z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A42EB88D5D38432B9A275A1F40F2913F_11</vt:lpwstr>
  </property>
</Properties>
</file>