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6"/>
        <w:gridCol w:w="4834"/>
      </w:tblGrid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Tên Sinh Viên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CA7C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Hồ Hiểu Thanh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MSSV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PTIT-HN-084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Lớp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HN-KS24-CNTT2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Tên dự án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9FBFD"/>
              </w:rPr>
              <w:t>Ứng dụng quản lý sự kiện cá nhân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Ngày nộp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7C43" w:rsidRDefault="00CA7C4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CA7C43" w:rsidRDefault="00CF6961" w:rsidP="00CA7C43">
      <w:r>
        <w:pict>
          <v:rect id="_x0000_i1025" style="width:0;height:1.5pt" o:hralign="center" o:hrstd="t" o:hr="t" fillcolor="#a0a0a0" stroked="f"/>
        </w:pict>
      </w:r>
    </w:p>
    <w:p w:rsidR="00CA7C43" w:rsidRDefault="00CA7C43" w:rsidP="00CA7C43">
      <w:pPr>
        <w:pStyle w:val="Heading1"/>
        <w:spacing w:before="480" w:after="120"/>
        <w:rPr>
          <w:color w:val="000000"/>
          <w:sz w:val="32"/>
        </w:rPr>
      </w:pPr>
      <w:r>
        <w:rPr>
          <w:color w:val="000000"/>
          <w:sz w:val="32"/>
        </w:rPr>
        <w:t>1. Sprint Planning &amp; Product Backlog</w:t>
      </w:r>
    </w:p>
    <w:p w:rsidR="009A2F3C" w:rsidRPr="009A2F3C" w:rsidRDefault="009A2F3C" w:rsidP="009A2F3C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9A2F3C">
        <w:rPr>
          <w:rFonts w:ascii="Times New Roman" w:hAnsi="Times New Roman" w:cs="Times New Roman"/>
          <w:b/>
          <w:sz w:val="28"/>
          <w:szCs w:val="28"/>
        </w:rPr>
        <w:t>Sprint Goal</w:t>
      </w:r>
      <w:r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9A2F3C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Hoàn thiện chức năng đăng ký, đăng nhập và Dashboard cơ bản để người dùng có thể đăng nhập vào hệ thống, </w:t>
      </w: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thực hiện các thao tác</w:t>
      </w:r>
      <w:r w:rsidR="00D97F2E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 thêm, sửa, xóa </w:t>
      </w: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với board</w:t>
      </w:r>
      <w:r w:rsidRPr="009A2F3C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 và xem danh sách các board cá nhân.</w:t>
      </w:r>
    </w:p>
    <w:p w:rsidR="00CA7C43" w:rsidRDefault="00CA7C43" w:rsidP="00CA7C43">
      <w:pPr>
        <w:pStyle w:val="Heading2"/>
        <w:spacing w:before="360" w:after="80"/>
      </w:pPr>
      <w:r>
        <w:rPr>
          <w:color w:val="000000"/>
          <w:sz w:val="28"/>
          <w:szCs w:val="28"/>
        </w:rPr>
        <w:t>1.1 Danh sách User Stories (5–7 stories)</w:t>
      </w:r>
    </w:p>
    <w:p w:rsidR="00CA7C43" w:rsidRDefault="00CA7C43" w:rsidP="00CA7C43"/>
    <w:tbl>
      <w:tblPr>
        <w:tblW w:w="942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2763"/>
        <w:gridCol w:w="3729"/>
        <w:gridCol w:w="991"/>
        <w:gridCol w:w="1212"/>
      </w:tblGrid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STT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User Story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Mô tả ngắn 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Story Point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Mức độ ưu tiên</w:t>
            </w:r>
          </w:p>
        </w:tc>
      </w:tr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BB0B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</w:t>
            </w:r>
            <w:r w:rsidR="00F44DB2">
              <w:rPr>
                <w:rFonts w:ascii="Times New Roman" w:hAnsi="Times New Roman" w:cs="Times New Roman"/>
                <w:sz w:val="28"/>
                <w:szCs w:val="28"/>
              </w:rPr>
              <w:t xml:space="preserve">-01: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Đăng ký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585D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Lấy thông tin từ người dùng và lưu trữ </w:t>
            </w:r>
            <w:r w:rsidR="00FD2A10">
              <w:rPr>
                <w:rFonts w:ascii="Times New Roman" w:hAnsi="Times New Roman" w:cs="Times New Roman"/>
                <w:sz w:val="28"/>
                <w:szCs w:val="28"/>
              </w:rPr>
              <w:t>trên json-server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585D79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30060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PEM-02:</w:t>
            </w:r>
            <w:r w:rsidR="00FD2A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FD2A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So sánh dữ liệu tài khoản đăng ký đã được lưu với dữ liệu nhập vào,nếu khớp thông báo thành công và chuyển đến trang chủ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FD2A10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123BB1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Default="00123BB1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Pr="00413442" w:rsidRDefault="00C16D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PEM-03: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Thêm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modal thêm mới, lưu dữ liệu vào json-server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23BB1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23BB1" w:rsidRPr="00413442" w:rsidRDefault="003A2D5B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4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PEM-04: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Xem danh sách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list sự kiện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3A2D5B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PEM-05: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Chỉnh sửa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882B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modal sửa, validate dữ liệu sự kiện đã lưu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882BA7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882B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PEM-06: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Xóa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Chọn xóa sẽ xóa sự kiện đã lưu trên json-server và render lại list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91374C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 have</w:t>
            </w:r>
          </w:p>
        </w:tc>
      </w:tr>
      <w:tr w:rsidR="00882BA7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Default="0091374C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PEM-07: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Tìm kiếm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Tìm kiếm dữ liệu từ giá trị input nhập vào và hiển thị ra giao diện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82BA7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82BA7" w:rsidRPr="00413442" w:rsidRDefault="0091374C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 have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1.2 Acceptance Criteria (AC) cho từng User Story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8094"/>
      </w:tblGrid>
      <w:tr w:rsidR="00CA7C43" w:rsidTr="006E359D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Tên Story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 w:rsidP="00356AE8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Mô tả tiêu chí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8A141F" w:rsidRDefault="008A141F" w:rsidP="00A0304D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PEM-01:</w:t>
            </w:r>
          </w:p>
          <w:p w:rsidR="008A141F" w:rsidRDefault="008A141F" w:rsidP="00A0304D">
            <w:pPr>
              <w:pStyle w:val="NormalWeb"/>
              <w:spacing w:before="0" w:beforeAutospacing="0" w:after="0" w:afterAutospacing="0"/>
            </w:pPr>
            <w:r>
              <w:rPr>
                <w:sz w:val="28"/>
                <w:szCs w:val="28"/>
              </w:rPr>
              <w:t>Đăng Ký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8754A6">
              <w:rPr>
                <w:color w:val="000000"/>
                <w:sz w:val="28"/>
                <w:szCs w:val="28"/>
              </w:rPr>
              <w:t>Người</w:t>
            </w:r>
            <w:r>
              <w:rPr>
                <w:color w:val="000000"/>
                <w:sz w:val="28"/>
                <w:szCs w:val="28"/>
              </w:rPr>
              <w:t xml:space="preserve"> dùng nhập các thông tin hợp lệ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Hệ thống lưu thông tin tài khoản vào json-server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Hiển thị thông báo lỗi khi email, mật khẩu sai hoặc không đúng định dạng 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A141F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Thông báo thành công khi thông tin đăng ký hợp lệ</w:t>
            </w:r>
          </w:p>
        </w:tc>
      </w:tr>
      <w:tr w:rsidR="005610EA" w:rsidTr="006E359D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PEM-02: Đăng nhập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Người dùng nhập khớp các thông tin đã đăng ký</w:t>
            </w:r>
          </w:p>
        </w:tc>
      </w:tr>
      <w:tr w:rsidR="005610EA" w:rsidTr="006E359D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Thông báo thành công và chuyển đến trang chủ khi khớp thông tin</w:t>
            </w:r>
          </w:p>
        </w:tc>
      </w:tr>
      <w:tr w:rsidR="005610EA" w:rsidTr="005610EA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thông báo lỗi khi sai thông tin (email, mật khẩu)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PEM-03: Thêm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Modal hiển thị đầy đủ các trường input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Cho phép lưu khi người dùng điền đầy đủ thông tin</w:t>
            </w:r>
            <w:r w:rsidR="008A141F">
              <w:rPr>
                <w:color w:val="000000"/>
                <w:sz w:val="28"/>
                <w:szCs w:val="28"/>
              </w:rPr>
              <w:t xml:space="preserve"> và đúng định dạng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Lưu dữ liệu sự kiện vào json-server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PEM-04: Xem danh sách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đầy đủ danh sách sự kiện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Phân trang khi hiển thị quá 10 sự kiện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Khi không có sự kiện, hiển thị text “Trống”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PEM-05: Chỉnh sửa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modal sửa với đầy đủ thông tin đã lưu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Dữ liệu nhập vào hợp lệ cho phép “Cập nhật” và lưu dữ liệu mới 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Người dùng nhập sai hoặc bỏ trống sẽ hiển thị thông báo lỗi và không lưu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PEM-06: Xóa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modal confirm khi nhấn “Xóa”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Chọn “Đồng ý” sẽ xóa sự kiện khỏi server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Xóa thành công sẽ render lại list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PEM-07: Tìm kiếm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Lọc</w:t>
            </w:r>
            <w:r w:rsidR="009C34CC">
              <w:rPr>
                <w:color w:val="000000"/>
                <w:sz w:val="28"/>
                <w:szCs w:val="28"/>
              </w:rPr>
              <w:t xml:space="preserve"> tên</w:t>
            </w:r>
            <w:r>
              <w:rPr>
                <w:color w:val="000000"/>
                <w:sz w:val="28"/>
                <w:szCs w:val="28"/>
              </w:rPr>
              <w:t xml:space="preserve"> sự kiện theo từ khóa nhập vào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9C34C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Chỉ hiển thị sự kiện khớp tìm kiếm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9C34C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Nếu không khớp hiển thị text “Không tìm thấy”</w:t>
            </w:r>
          </w:p>
        </w:tc>
      </w:tr>
    </w:tbl>
    <w:p w:rsidR="00CA7C43" w:rsidRDefault="00CA7C43" w:rsidP="00CA7C43"/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CA7C43" w:rsidP="00D03E92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1.3 Definition of Done (DoD)</w:t>
      </w:r>
    </w:p>
    <w:p w:rsidR="00D03E92" w:rsidRDefault="00D03E92" w:rsidP="00D03E92">
      <w:pPr>
        <w:pStyle w:val="NormalWeb"/>
        <w:spacing w:before="0" w:beforeAutospacing="0" w:after="0" w:afterAutospacing="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8662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STT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Định nghĩa hoàn thành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Backlog hoàn chỉnh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Tất cả Acceptance Criteria (AC) của User Story đều được hoàn thành 100%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Chức năng hoạt động đúng logic nghiệp vụ, không lỗi phát sinh khi sử dụng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UI/UX hiển thị đúng thiết kế, không lỗi căn chỉnh hoặc hiển thị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Dữ liệu được lưu trữ, cập nhật, xóa đúng cách trên json-server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Không còn lỗi console (error, warning) khi chạy ứng dụng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Code sạch, rõ ràng, không để lại đoạn code thừa hoặc debug log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Đã kiểm thử đầy đủ các luồng: luồng chuẩn – luồng lỗi – edge case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Ứng dụng được demo chạy thành công từ đầu đến cuối không lỗi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1.4 Estimation – Planning Poker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854"/>
        <w:gridCol w:w="6249"/>
      </w:tblGrid>
      <w:tr w:rsidR="00CA7C43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Story Point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Lý do chọn điểm</w:t>
            </w:r>
          </w:p>
        </w:tc>
      </w:tr>
      <w:tr w:rsidR="00CA7C43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PEM-01: Đăng ký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Bao gồm form input, kiểm tra trùng email, validate, lưu json-server → mức độ trung bình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PEM-02: Đăng nhập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Cần so sánh dữ liệu, xử lý lỗi đăng nhập, điều hướng trang → độ phức tạp tương đương đăng ký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PEM-03: Thêm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Tạo modal, validate cơ bản, gửi POST, render lại danh sách → effort trung bình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lastRenderedPageBreak/>
              <w:t>PEM-04: Xem danh sách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Gọi API, hiển thị danh sách, render UI → khá đơn giản nhưng có xử lý hiển thị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PEM-05: Sửa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Bao gồm lấy dữ liệu, đổ lên form, validate, gửi PUT, cập nhật UI → phức tạp hơn thêm mới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PEM-06: Xóa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Xử lý confirm, gọi DELETE, cập nhật danh sách → phức tạp do nhiều trạng thái hiển thị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5D0565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PEM-07: Tìm kiếm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5D056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Cần lọc dữ liệu theo input real-time, đảm bảo hiệu năng và UI phản hồi nhanh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2.  Kanban Board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2.1 Chia nhỏ User Story thành Task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559"/>
        <w:gridCol w:w="2127"/>
        <w:gridCol w:w="4408"/>
      </w:tblGrid>
      <w:tr w:rsidR="00CA7C43" w:rsidTr="00CE62B1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Task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Người thực hiện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Mô tả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B53CE1" w:rsidRPr="00B53CE1" w:rsidRDefault="00B53CE1" w:rsidP="00CE62B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PEM-01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2324A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</w:t>
            </w:r>
            <w:r w:rsidR="00CE62B1">
              <w:rPr>
                <w:color w:val="000000"/>
                <w:sz w:val="28"/>
                <w:szCs w:val="28"/>
              </w:rPr>
              <w:t>-0</w:t>
            </w:r>
            <w:r w:rsidR="00B53CE1" w:rsidRPr="00B53CE1">
              <w:rPr>
                <w:color w:val="000000"/>
                <w:sz w:val="28"/>
                <w:szCs w:val="28"/>
              </w:rPr>
              <w:t>1</w:t>
            </w:r>
            <w:r w:rsidR="00CE62B1">
              <w:rPr>
                <w:color w:val="000000"/>
                <w:sz w:val="28"/>
                <w:szCs w:val="28"/>
              </w:rPr>
              <w:t>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form đăng ký (email, password, confirm password)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</w:t>
            </w:r>
            <w:r w:rsidR="00DD7AE0"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(email hợp lệ, password trùng khớp)</w:t>
            </w:r>
          </w:p>
          <w:p w:rsidR="00B53CE1" w:rsidRPr="00B53CE1" w:rsidRDefault="00B53CE1" w:rsidP="009139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dữ liệu lên json-server (POST)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6A1453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trường hợp đăng ký thành công &amp; lỗi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6A1453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trùng email và validate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tra email/password khớp với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Xử lý lưu dữ liệu tài khoản sau đăng nhập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đăng nhập đúng/sai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điều hướng sang trang chủ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modal thêm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(tiêu đề, ngày, mô tả)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Lưu sự kiện vào json-server (POST)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khi thêm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luồng thêm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API GET để lấy danh sách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danh sách ra UI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Thiết kế hiển thị (card, list…)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hiển thị danh sách, test dữ liệu rỗng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hiệu suất tải danh sách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PEM-05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modal sửa sự kiện và đổ dữ liệu vào form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PUT cập nhật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</w:t>
            </w:r>
            <w:r w:rsidR="006A1453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khi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chức năng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PEM-06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Thêm nút xóa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Xác nhận xóa (alert hoặc modal)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DELETE đến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xóa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xóa thành công và lỗi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PEM-07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ô input tìm kiếm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Viết logic lọc sự kiện theo từ khóa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danh sách kết quả tìm kiếm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tìm kiếm có kết quả / không có kết quả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hiệu năng khi tìm kiếm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2.2 Kanban Board 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701"/>
        <w:gridCol w:w="1701"/>
        <w:gridCol w:w="1559"/>
        <w:gridCol w:w="1560"/>
        <w:gridCol w:w="1573"/>
      </w:tblGrid>
      <w:tr w:rsidR="00B926E5" w:rsidTr="00BB68E6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lastRenderedPageBreak/>
              <w:t>User Story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Todo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In Progress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Pending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Review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Done</w:t>
            </w:r>
          </w:p>
        </w:tc>
      </w:tr>
      <w:tr w:rsidR="00DE1B7F" w:rsidRPr="003A1CE3" w:rsidTr="00BB68E6"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775384">
              <w:rPr>
                <w:color w:val="000000"/>
                <w:sz w:val="28"/>
                <w:szCs w:val="28"/>
              </w:rPr>
              <w:t>PEM-01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PEM-01-T1: UI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704FB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PEM-01-T2: Validate</w:t>
            </w:r>
          </w:p>
          <w:p w:rsidR="00DE1B7F" w:rsidRPr="003A1CE3" w:rsidRDefault="00DE1B7F" w:rsidP="00704FB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 w:rsidP="00704FBA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PEM-01-T3: POST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622B69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PEM-01-T4: Test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8E16A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BB68E6"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PEM-01-T5: Test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8E16A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PEM-02-T1: UI</w:t>
            </w:r>
          </w:p>
          <w:p w:rsidR="00DE1B7F" w:rsidRPr="003A1CE3" w:rsidRDefault="00DE1B7F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Day2</w:t>
            </w:r>
          </w:p>
          <w:p w:rsidR="00DE1B7F" w:rsidRPr="003A1CE3" w:rsidRDefault="00DE1B7F" w:rsidP="009257F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PEM-02-T3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Start: Day2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PEM-02-T4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PEM-02-T5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PEM-03-T1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44672C">
            <w:pPr>
              <w:tabs>
                <w:tab w:val="left" w:pos="114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PEM-04-T1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PEM-05-T1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PEM-07-T1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PEM-07-T2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PEM-07-T3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PEM-07-T4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PEM-07-T5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3. Phân tích rủi ro &amp; Ưu tiên backlog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3.1 Phân tích rủi ro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298"/>
        <w:gridCol w:w="6796"/>
      </w:tblGrid>
      <w:tr w:rsidR="00CA7C43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Phân tích rủi ro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Lý do </w:t>
            </w:r>
          </w:p>
        </w:tc>
      </w:tr>
      <w:tr w:rsidR="00CA7C43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945C1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lastRenderedPageBreak/>
              <w:t>PEM</w:t>
            </w:r>
            <w:r w:rsidR="00FF0718" w:rsidRPr="00FF0718">
              <w:rPr>
                <w:sz w:val="28"/>
                <w:szCs w:val="28"/>
              </w:rPr>
              <w:t>-01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Dễ xảy ra lỗi validate, email trùng, json-server lỗi dẫn đến đăng ký thất bại.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PEM-02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Sai logic xác thực, sai điều hướng, server không phản hồi. Ảnh hưởng mức trung bình.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PEM-03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Đây là core chức năng; lỗi validate hoặc lưu sai dữ liệu gây ảnh hưởng trực tiếp đến toàn hệ thống.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PEM-04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GET API lỗi, dữ liệu rỗng, danh sách lớn gây chậm. Ảnh hưởng trải nghiệm nhưng không gây mất dữ liệu.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PEM-05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Nguy cơ ghi đè sai, sửa lỗi → sai toàn bộ dữ liệu sự kiện. Mức ảnh hưởng cao.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PEM-06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Không có confirm → dễ xóa nhầm; dữ liệu bị mất không khôi phục. Đây là rủi ro nghiêm trọng.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PEM-07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Low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Sai logic filter nhưng không ảnh hưởng dữ liệu; chỉ ảnh hưởng hiển thị. Rủi ro thấp.</w:t>
            </w:r>
          </w:p>
        </w:tc>
      </w:tr>
    </w:tbl>
    <w:p w:rsidR="00D205F7" w:rsidRDefault="00D205F7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3.2 MoSCoW </w:t>
      </w:r>
    </w:p>
    <w:p w:rsidR="00CA7C43" w:rsidRDefault="00CA7C43" w:rsidP="00CA7C43"/>
    <w:tbl>
      <w:tblPr>
        <w:tblW w:w="93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432"/>
        <w:gridCol w:w="6379"/>
      </w:tblGrid>
      <w:tr w:rsidR="00853CE3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853CE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176472" w:rsidRDefault="0017647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176472">
              <w:rPr>
                <w:sz w:val="28"/>
                <w:szCs w:val="28"/>
              </w:rPr>
              <w:t>MoSCoW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853CE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Lý do</w:t>
            </w:r>
          </w:p>
        </w:tc>
      </w:tr>
      <w:tr w:rsidR="00853CE3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176472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PEM-0</w:t>
            </w:r>
            <w:r w:rsidR="00853CE3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Hệ thống cần tài khoản để định danh người dùng. Không có đăng ký → không thể sử dụng ứng dụng. Là điều kiện bắt buộc.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Tính năng cốt lõi để truy cập dữ liệu cá nhân. Không có đăng nhập → không thể quản lý sự kiện.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Đây là chức năng chính của PEM. Không có thì sản phẩm không còn ý nghĩa.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PEM-04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 xml:space="preserve">Người dùng phải xem lại sự kiện đã tạo. Không có danh sách → không thể quản lý lịch. 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</w:t>
            </w:r>
            <w:r w:rsidR="00837895">
              <w:rPr>
                <w:rFonts w:ascii="Times New Roman" w:hAnsi="Times New Roman" w:cs="Times New Roman"/>
                <w:sz w:val="28"/>
                <w:szCs w:val="28"/>
              </w:rPr>
              <w:t>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7895" w:rsidRPr="00837895" w:rsidTr="008378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7895" w:rsidRPr="00837895" w:rsidRDefault="00837895" w:rsidP="008378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837895" w:rsidRPr="00837895" w:rsidRDefault="00837895" w:rsidP="00837895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9"/>
            </w:tblGrid>
            <w:tr w:rsidR="00837895" w:rsidRPr="00837895" w:rsidTr="008378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7895" w:rsidRPr="00837895" w:rsidRDefault="00837895" w:rsidP="008378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37895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Quan trọng nhưng không chặn luồng chính. Nếu thiếu vẫn có thể sử dụng bằng cách tạo mới.</w:t>
                  </w:r>
                </w:p>
              </w:tc>
            </w:tr>
          </w:tbl>
          <w:p w:rsidR="00176472" w:rsidRPr="00837895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Cần để xoá dữ liệu cũ, nhưng nếu chưa có thì vẫn dùng được bằng cách bỏ qua.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Could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Tính năng nâng cao, tăng trải nghiệm. Không ảnh hưởng khả năng sử dụng cơ bản của app.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4. Mô phỏng phát triển và kiểm thử</w:t>
      </w:r>
    </w:p>
    <w:p w:rsidR="00CA7C43" w:rsidRDefault="00CA7C43" w:rsidP="00CA7C43"/>
    <w:p w:rsidR="00D205F7" w:rsidRDefault="00CA7C43" w:rsidP="00D205F7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4.1 Mô phỏng quá trình Dev (không code)</w:t>
      </w:r>
    </w:p>
    <w:p w:rsidR="00D205F7" w:rsidRDefault="00D205F7" w:rsidP="00D205F7">
      <w:pPr>
        <w:pStyle w:val="NormalWeb"/>
        <w:spacing w:before="0" w:beforeAutospacing="0" w:after="0" w:afterAutospacing="0"/>
        <w:rPr>
          <w:bCs/>
          <w:color w:val="000000"/>
          <w:sz w:val="28"/>
          <w:szCs w:val="28"/>
        </w:rPr>
      </w:pPr>
    </w:p>
    <w:p w:rsidR="00196D68" w:rsidRPr="00196D68" w:rsidRDefault="00BB68E6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Đăng ký: Khi </w:t>
      </w:r>
      <w:r w:rsidR="00EC088D" w:rsidRPr="00196D68">
        <w:rPr>
          <w:rFonts w:ascii="Times New Roman" w:hAnsi="Times New Roman" w:cs="Times New Roman"/>
          <w:sz w:val="28"/>
          <w:szCs w:val="28"/>
        </w:rPr>
        <w:t>user nhập đầy đủ thông tin → Click “Register” → Tài khoản được lưu vào CSDL</w:t>
      </w:r>
    </w:p>
    <w:p w:rsidR="00D205F7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>Task Đăng nhập: Khi user nhập đúng và đầy đủ thông tin tài khoản  → Click “Login” → Chuyển hướng vào Home</w:t>
      </w:r>
    </w:p>
    <w:p w:rsidR="00EC088D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>Task Thêm sự kiện: Khi user nhập đầy đủ thông tin sự kiên mới → Click “Add” → Hệ thống thêm sự kiện mới vào danh sách</w:t>
      </w:r>
    </w:p>
    <w:p w:rsidR="00EC088D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Sửa sự kiện: Khi user </w:t>
      </w:r>
      <w:r w:rsidR="00442C1B" w:rsidRPr="00196D68">
        <w:rPr>
          <w:rFonts w:ascii="Times New Roman" w:hAnsi="Times New Roman" w:cs="Times New Roman"/>
          <w:sz w:val="28"/>
          <w:szCs w:val="28"/>
        </w:rPr>
        <w:t>Click “Edit” → Hiện modal thông tin sự kiện → Thay đổi thông tin và Click “Xác nhận” → Hệ thống lưu lại thay đổi</w:t>
      </w:r>
    </w:p>
    <w:p w:rsidR="00442C1B" w:rsidRPr="00196D68" w:rsidRDefault="00442C1B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>Task Xóa sự kiện: Khi user Click “Delete” → Hiện modal confirm → Chọn “Xác nhận” → Hệ thống xóa sự kiện trong danh sách</w:t>
      </w:r>
    </w:p>
    <w:p w:rsidR="00442C1B" w:rsidRPr="00196D68" w:rsidRDefault="00442C1B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Tìm kiếm sự kiện: User nhập từ khóa vào ô input tìm kiếm → Hệ thống </w:t>
      </w:r>
      <w:r w:rsidR="00196D68" w:rsidRPr="00196D68">
        <w:rPr>
          <w:rFonts w:ascii="Times New Roman" w:hAnsi="Times New Roman" w:cs="Times New Roman"/>
          <w:sz w:val="28"/>
          <w:szCs w:val="28"/>
        </w:rPr>
        <w:t>lọc tên sự kiện theo từ khóa và hiển thị</w:t>
      </w:r>
    </w:p>
    <w:p w:rsidR="00D205F7" w:rsidRPr="00D205F7" w:rsidRDefault="00D205F7" w:rsidP="00D205F7">
      <w:pPr>
        <w:pStyle w:val="NormalWeb"/>
        <w:spacing w:before="0" w:beforeAutospacing="0" w:after="0" w:afterAutospacing="0"/>
        <w:rPr>
          <w:bCs/>
          <w:color w:val="000000"/>
          <w:sz w:val="28"/>
          <w:szCs w:val="28"/>
        </w:rPr>
      </w:pPr>
    </w:p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4.2 Các kịch bản thử nghiệm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1701"/>
        <w:gridCol w:w="1984"/>
        <w:gridCol w:w="3558"/>
      </w:tblGrid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lastRenderedPageBreak/>
              <w:t>Test Case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Input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Action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Expected Result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01A94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TC01</w:t>
            </w:r>
            <w:r w:rsidR="00C840EE" w:rsidRPr="00F01A94">
              <w:rPr>
                <w:color w:val="000000"/>
                <w:sz w:val="28"/>
                <w:szCs w:val="28"/>
              </w:rPr>
              <w:t>-Đăng ký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hợp lệ, password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840EE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thông tin → Click “Register”</w:t>
            </w:r>
          </w:p>
          <w:p w:rsidR="00CA7C43" w:rsidRPr="00F01A94" w:rsidRDefault="00CA7C43" w:rsidP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840EE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Tài khoản được lưu vào json-server, chuyển sang trang Login, hiển thị “Đăng ký thành công”</w:t>
            </w:r>
          </w:p>
          <w:p w:rsidR="00CA7C43" w:rsidRPr="00F01A94" w:rsidRDefault="00CA7C43" w:rsidP="00C840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TC02</w:t>
            </w:r>
            <w:r w:rsidR="00C840EE" w:rsidRPr="00F01A94">
              <w:rPr>
                <w:color w:val="000000"/>
                <w:sz w:val="28"/>
                <w:szCs w:val="28"/>
              </w:rPr>
              <w:t>-</w:t>
            </w:r>
            <w:r w:rsidR="00C840EE" w:rsidRPr="00F01A94">
              <w:rPr>
                <w:sz w:val="28"/>
                <w:szCs w:val="28"/>
              </w:rPr>
              <w:t>Đăng ký với email đã tồn tại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trùng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email trùng → Click “Register”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lỗi “Email đã tồn tại”, không tạo tài khoản mới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TC03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ký mật khẩu không khớp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Password khác Confirm password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password khác → Click “Register”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Báo lỗi “Mật khẩu không khớp”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TC04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nhập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hợp lệ, password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thông tin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Chuyển đến trang Home, lưu trạng thái user vào localStorage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TC05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 xml:space="preserve"> Đăng nhập email không tồn tại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không có trong database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sai email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“Tài khoản không tồn tại”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TC06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nhập sai mật khẩu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 w:rsidP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 xml:space="preserve">Email </w:t>
            </w:r>
            <w:r w:rsidR="00BC0EB2" w:rsidRPr="00F01A94">
              <w:rPr>
                <w:rFonts w:ascii="Times New Roman" w:hAnsi="Times New Roman" w:cs="Times New Roman"/>
                <w:sz w:val="28"/>
                <w:szCs w:val="28"/>
              </w:rPr>
              <w:t>hợp lệ</w:t>
            </w: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, password sai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email hợp lệ, password sai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thông báo “Sai mật khẩu”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TC07</w:t>
            </w:r>
            <w:r w:rsidR="00BC0EB2" w:rsidRPr="00F01A94">
              <w:rPr>
                <w:color w:val="000000"/>
                <w:sz w:val="28"/>
                <w:szCs w:val="28"/>
              </w:rPr>
              <w:t>-</w:t>
            </w:r>
            <w:r w:rsidR="00BC0EB2" w:rsidRPr="00F01A94">
              <w:rPr>
                <w:sz w:val="28"/>
                <w:szCs w:val="28"/>
              </w:rPr>
              <w:t>Thêm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Title, date, description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Mở modal → nhập thông tin → Add Event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Sự kiện được lưu vào json-server và hiển thị trong list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lastRenderedPageBreak/>
              <w:t>TC08</w:t>
            </w:r>
            <w:r w:rsidR="00BC0EB2" w:rsidRPr="00F01A94">
              <w:rPr>
                <w:color w:val="000000"/>
                <w:sz w:val="28"/>
                <w:szCs w:val="28"/>
              </w:rPr>
              <w:t>-</w:t>
            </w:r>
            <w:r w:rsidR="00BC0EB2" w:rsidRPr="00F01A94">
              <w:rPr>
                <w:sz w:val="28"/>
                <w:szCs w:val="28"/>
              </w:rPr>
              <w:t>Thêm sự kiện thiếu title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Bỏ trống Title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“Title không được để trống”, không gửi API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TC09</w:t>
            </w:r>
            <w:r w:rsidR="00FB650E" w:rsidRPr="00F01A94">
              <w:rPr>
                <w:color w:val="000000"/>
                <w:sz w:val="28"/>
                <w:szCs w:val="28"/>
              </w:rPr>
              <w:t>-</w:t>
            </w:r>
            <w:r w:rsidR="00FB650E" w:rsidRPr="00F01A94">
              <w:rPr>
                <w:sz w:val="28"/>
                <w:szCs w:val="28"/>
              </w:rPr>
              <w:t>Hiển thị danh sách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Database có sẵn dữ liệu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Truy cập trang Home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Danh sách hiển thị đúng số lượng sự kiện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TC10</w:t>
            </w:r>
            <w:r w:rsidR="00FB650E" w:rsidRPr="00F01A94">
              <w:rPr>
                <w:color w:val="000000"/>
                <w:sz w:val="28"/>
                <w:szCs w:val="28"/>
              </w:rPr>
              <w:t>-</w:t>
            </w:r>
            <w:r w:rsidR="00FB650E" w:rsidRPr="00F01A94">
              <w:rPr>
                <w:sz w:val="28"/>
                <w:szCs w:val="28"/>
              </w:rPr>
              <w:t>Hiển thị khi không có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Database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Truy cập trang Home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 xml:space="preserve">Hiển thị </w:t>
            </w:r>
            <w:r w:rsidR="00407546" w:rsidRPr="00F01A94">
              <w:rPr>
                <w:rFonts w:ascii="Times New Roman" w:hAnsi="Times New Roman" w:cs="Times New Roman"/>
                <w:sz w:val="28"/>
                <w:szCs w:val="28"/>
              </w:rPr>
              <w:t>text “Trống”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TC11</w:t>
            </w:r>
            <w:r w:rsidR="00407546" w:rsidRPr="00F01A94">
              <w:rPr>
                <w:color w:val="000000"/>
                <w:sz w:val="28"/>
                <w:szCs w:val="28"/>
              </w:rPr>
              <w:t>-</w:t>
            </w:r>
            <w:r w:rsidR="00407546" w:rsidRPr="00F01A94">
              <w:rPr>
                <w:sz w:val="28"/>
                <w:szCs w:val="28"/>
              </w:rPr>
              <w:t>Sửa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mới, date mới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Chỉnh sửa → Nhập thông tin mới → Save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json-server cập nhật thông tin, UI list hiển thị dữ liệu mới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TC12-</w:t>
            </w:r>
            <w:r w:rsidRPr="00F01A94">
              <w:rPr>
                <w:sz w:val="28"/>
                <w:szCs w:val="28"/>
              </w:rPr>
              <w:t>Sửa nhưng bỏ trống title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Bỏ trống Title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“Title không được để trống”, không gửi API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TC13-</w:t>
            </w:r>
            <w:r w:rsidRPr="00F01A94">
              <w:rPr>
                <w:sz w:val="28"/>
                <w:szCs w:val="28"/>
              </w:rPr>
              <w:t>Xóa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ID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Delete → Click “Đồng ý”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Sự kiện bị xóa khỏi json-server và biến mất khỏi UI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TC14-</w:t>
            </w:r>
            <w:r w:rsidRPr="00F01A94">
              <w:rPr>
                <w:sz w:val="28"/>
                <w:szCs w:val="28"/>
              </w:rPr>
              <w:t>Hủy xóa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ID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Delete → Click “Hủy”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Không xóa sự kiện, UI giữ nguyên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TC15</w:t>
            </w:r>
            <w:r w:rsidR="00F01A94"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có kết quả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Từ khóa “họp”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Chỉ hiển thị các sự kiện có chứa từ khóa</w:t>
            </w:r>
          </w:p>
        </w:tc>
      </w:tr>
      <w:tr w:rsidR="00C77D7A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TC16</w:t>
            </w:r>
            <w:r w:rsidR="00F01A94"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không có kết quả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Từ khóa không trùng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“Không tìm thấy sự kiện”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TC17</w:t>
            </w:r>
            <w:r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với danh sách lớn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100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Kết quả lọc nhanh, UI không lag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4.3 Bug giả lập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1667"/>
        <w:gridCol w:w="1191"/>
        <w:gridCol w:w="4253"/>
        <w:gridCol w:w="1573"/>
      </w:tblGrid>
      <w:tr w:rsidR="00CA7C43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Bug Id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Mô tả lỗi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Mức độ nghiêm trọng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Các bước giải quyết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Kết quả</w:t>
            </w:r>
          </w:p>
        </w:tc>
      </w:tr>
      <w:tr w:rsidR="00CA7C43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B01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Không đăng ký được dù nhập đúng thông tin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API POST </w:t>
            </w:r>
            <w:r w:rsidRPr="003D3662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/users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cấu trúc body gửi lên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3. Kiểm tra port json-server có chạy đúng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>4. Bổ sung try/catch để xem lỗi chi tiết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 w:rsidP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Đăng ký hoạt động bình thường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F01A9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B02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Đăng nhập đúng nhưng không chuyển sang Home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điều kiện redirect sau login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lưu localStorage có thành công không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3. Thêm </w:t>
            </w:r>
            <w:r w:rsidRPr="003D3662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navigate()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 sau khi login success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Login chuyển trang đúng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B03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Modal thêm sự kiện không hiển thị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460A4" w:rsidRPr="003D3662" w:rsidTr="000460A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460A4" w:rsidRPr="003D3662" w:rsidRDefault="000460A4" w:rsidP="000460A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0460A4" w:rsidRPr="003D3662" w:rsidRDefault="000460A4" w:rsidP="000460A4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0460A4" w:rsidRPr="003D3662" w:rsidTr="000460A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460A4" w:rsidRPr="003D3662" w:rsidRDefault="000460A4" w:rsidP="000460A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Kiểm tra code toggle modal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Kiểm tra sự kiện onClick của nút Add Event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Fix lại CSS hoặc trạng thái modal nếu bị hidden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0A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Modal hiển thị bình thường</w:t>
            </w:r>
          </w:p>
          <w:p w:rsidR="00F01A94" w:rsidRPr="003D3662" w:rsidRDefault="00F01A94" w:rsidP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B04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Sửa sự kiện nhưng dữ liệu không cập nhật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API PUT/PATCH gửi lên đúng ID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binding dữ liệu trong form sửa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>3. Gọi lại hàm render list sau khi cập nhật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Sửa sự kiện cập nhật đúng DB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B05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Xóa sự kiện nhưng list không render lại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BD1256" w:rsidTr="00532A74">
              <w:trPr>
                <w:tblCellSpacing w:w="15" w:type="dxa"/>
              </w:trPr>
              <w:tc>
                <w:tcPr>
                  <w:tcW w:w="4228" w:type="dxa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Kiểm tra DELETE API hoạt động đúng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Sau khi xóa, gọi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fetchList()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Cập nhật state để UI tự refresh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 w:rsidP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UI cập nhật đúng sau khi xóa</w:t>
            </w:r>
            <w:bookmarkStart w:id="0" w:name="_GoBack"/>
            <w:bookmarkEnd w:id="0"/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5. Tiến độ Sprint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5.1 Burndown Chart</w:t>
      </w:r>
    </w:p>
    <w:p w:rsidR="00CA7C43" w:rsidRDefault="00CA7C43" w:rsidP="00CA7C43"/>
    <w:p w:rsidR="00691736" w:rsidRPr="00474FDA" w:rsidRDefault="00474FDA" w:rsidP="00474FDA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74FDA">
        <w:rPr>
          <w:rFonts w:ascii="Times New Roman" w:hAnsi="Times New Roman" w:cs="Times New Roman"/>
          <w:sz w:val="28"/>
          <w:szCs w:val="28"/>
        </w:rPr>
        <w:t>Sprint length: 10 ngày</w:t>
      </w:r>
    </w:p>
    <w:p w:rsidR="00474FDA" w:rsidRPr="00474FDA" w:rsidRDefault="00474FDA" w:rsidP="00474FDA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74FDA">
        <w:rPr>
          <w:rFonts w:ascii="Times New Roman" w:hAnsi="Times New Roman" w:cs="Times New Roman"/>
          <w:sz w:val="28"/>
          <w:szCs w:val="28"/>
        </w:rPr>
        <w:t>Tổng Story Point của Sprint: 44</w:t>
      </w:r>
    </w:p>
    <w:p w:rsidR="00CA7C43" w:rsidRDefault="003836C3" w:rsidP="00CA7C43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>
            <wp:extent cx="5911702" cy="3200400"/>
            <wp:effectExtent l="0" t="0" r="13335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E533A2" w:rsidRDefault="00E533A2" w:rsidP="00CA7C43">
      <w:pPr>
        <w:pStyle w:val="NormalWeb"/>
        <w:spacing w:before="0" w:beforeAutospacing="0" w:after="0" w:afterAutospacing="0"/>
      </w:pPr>
    </w:p>
    <w:p w:rsidR="00E533A2" w:rsidRPr="0032327E" w:rsidRDefault="00E533A2" w:rsidP="0032327E">
      <w:pPr>
        <w:pStyle w:val="ListBullet"/>
        <w:numPr>
          <w:ilvl w:val="0"/>
          <w:numId w:val="0"/>
        </w:numPr>
        <w:spacing w:line="312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32327E">
        <w:rPr>
          <w:rFonts w:ascii="Times New Roman" w:hAnsi="Times New Roman" w:cs="Times New Roman"/>
          <w:b/>
          <w:sz w:val="28"/>
          <w:szCs w:val="28"/>
        </w:rPr>
        <w:t>Nhận xét và giải thích các lý do:</w:t>
      </w:r>
    </w:p>
    <w:p w:rsidR="0032327E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327E">
        <w:rPr>
          <w:rFonts w:ascii="Times New Roman" w:hAnsi="Times New Roman" w:cs="Times New Roman"/>
          <w:sz w:val="28"/>
          <w:szCs w:val="28"/>
        </w:rPr>
        <w:t>Đầu Sprint chậm 1–2 ngày do lỗi API json-server.</w:t>
      </w:r>
    </w:p>
    <w:p w:rsidR="0032327E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32327E">
        <w:rPr>
          <w:rFonts w:ascii="Times New Roman" w:hAnsi="Times New Roman" w:cs="Times New Roman"/>
          <w:sz w:val="28"/>
          <w:szCs w:val="28"/>
        </w:rPr>
        <w:t>Từ giữa Sprint, tiến độ tăng nhanh nhờ hoàn thành liên tục các Story có Point lớn (8 SP).</w:t>
      </w:r>
    </w:p>
    <w:p w:rsidR="00E533A2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32327E">
        <w:rPr>
          <w:rFonts w:ascii="Times New Roman" w:hAnsi="Times New Roman" w:cs="Times New Roman"/>
          <w:sz w:val="28"/>
          <w:szCs w:val="28"/>
        </w:rPr>
        <w:t xml:space="preserve">Kết thúc Sprint: </w:t>
      </w:r>
      <w:r w:rsidRPr="0032327E">
        <w:rPr>
          <w:rStyle w:val="Strong"/>
          <w:rFonts w:ascii="Times New Roman" w:hAnsi="Times New Roman" w:cs="Times New Roman"/>
          <w:b w:val="0"/>
          <w:sz w:val="28"/>
          <w:szCs w:val="28"/>
        </w:rPr>
        <w:t>BurnDown về 0 đúng thời hạn</w:t>
      </w:r>
      <w:r w:rsidRPr="0032327E">
        <w:rPr>
          <w:rFonts w:ascii="Times New Roman" w:hAnsi="Times New Roman" w:cs="Times New Roman"/>
          <w:sz w:val="28"/>
          <w:szCs w:val="28"/>
        </w:rPr>
        <w:t>, không trễ tiến độ.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5.2 Daily Scrum Log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3034"/>
        <w:gridCol w:w="3020"/>
        <w:gridCol w:w="2357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Tên 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Hôm qua làm gì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Hôm nay sẽ làm gì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Khó khăn đang gặp phải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E2602C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CA11C2">
              <w:rPr>
                <w:sz w:val="28"/>
                <w:szCs w:val="28"/>
              </w:rPr>
              <w:lastRenderedPageBreak/>
              <w:t>Log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Hoàn thành UI đăng ký + validate</w:t>
            </w:r>
          </w:p>
          <w:p w:rsidR="00CA7C43" w:rsidRPr="00CA11C2" w:rsidRDefault="00CA7C43" w:rsidP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Tích hợp API đăng ký vào json-server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CA7C4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API đăng ký, đăng ký thành công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đăng nhập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Json-server trả dữ liệu chậm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Hoàn thành login + redirect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Xây modal thêm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FC01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Lỗi khi POST sự kiện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Xong modal thêm mới + lưu API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Hiển thị danh sách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Lỗi render lặp dữ liệu 2 lần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Render list ổn định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modal sửa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2344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Chậm task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pre-fill + sửa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xóa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Xóa sự kiện hoạt động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tìm kiếm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Tối ưu tìm kiếm và danh sách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Kiểm thử toàn bộ chức năng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bug + test lại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Chuẩn bị bàn giao sprint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A7C43" w:rsidRDefault="00CA7C43" w:rsidP="00CA7C43"/>
    <w:p w:rsidR="00FD4C03" w:rsidRPr="00DE1B7F" w:rsidRDefault="00DE1B7F" w:rsidP="00DE1B7F">
      <w:pPr>
        <w:rPr>
          <w:rFonts w:ascii="Times New Roman" w:hAnsi="Times New Roman" w:cs="Times New Roman"/>
          <w:b/>
          <w:sz w:val="28"/>
          <w:szCs w:val="28"/>
        </w:rPr>
      </w:pPr>
      <w:r w:rsidRPr="00DE1B7F">
        <w:rPr>
          <w:rFonts w:ascii="Times New Roman" w:hAnsi="Times New Roman" w:cs="Times New Roman"/>
          <w:b/>
          <w:sz w:val="28"/>
          <w:szCs w:val="28"/>
        </w:rPr>
        <w:t>5.3. Cập nhật Kanban Board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701"/>
        <w:gridCol w:w="1701"/>
        <w:gridCol w:w="1559"/>
        <w:gridCol w:w="1560"/>
        <w:gridCol w:w="1573"/>
      </w:tblGrid>
      <w:tr w:rsidR="00DE1B7F" w:rsidTr="00217673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User Story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Todo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In Progress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Pending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Review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Done</w:t>
            </w:r>
          </w:p>
        </w:tc>
      </w:tr>
      <w:tr w:rsidR="00DE1B7F" w:rsidRPr="003A1CE3" w:rsidTr="00217673"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775384">
              <w:rPr>
                <w:color w:val="000000"/>
                <w:sz w:val="28"/>
                <w:szCs w:val="28"/>
              </w:rPr>
              <w:t>PEM-01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PEM-01-T1: UI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Day1</w:t>
            </w:r>
          </w:p>
        </w:tc>
      </w:tr>
      <w:tr w:rsidR="00DE1B7F" w:rsidRPr="003A1CE3" w:rsidTr="00217673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PEM-01-T2: Validate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PEM-01-T3: POST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PEM-01-T4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PEM-01-T5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tabs>
                <w:tab w:val="left" w:pos="114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Day6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Day9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</w:tr>
    </w:tbl>
    <w:p w:rsidR="00DE1B7F" w:rsidRDefault="00DE1B7F" w:rsidP="00DE1B7F"/>
    <w:p w:rsidR="00DE1B7F" w:rsidRDefault="009A6543" w:rsidP="00DE1B7F">
      <w:pPr>
        <w:rPr>
          <w:rFonts w:ascii="Times New Roman" w:hAnsi="Times New Roman" w:cs="Times New Roman"/>
          <w:b/>
          <w:sz w:val="28"/>
          <w:szCs w:val="28"/>
        </w:rPr>
      </w:pPr>
      <w:r w:rsidRPr="009A6543">
        <w:rPr>
          <w:rFonts w:ascii="Times New Roman" w:hAnsi="Times New Roman" w:cs="Times New Roman"/>
          <w:b/>
          <w:sz w:val="28"/>
          <w:szCs w:val="28"/>
        </w:rPr>
        <w:t>Nhận xét và lý do thay đổi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:rsidR="009A6543" w:rsidRPr="00FF3264" w:rsidRDefault="003C4868" w:rsidP="00FF3264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FF3264">
        <w:rPr>
          <w:rFonts w:ascii="Times New Roman" w:hAnsi="Times New Roman" w:cs="Times New Roman"/>
          <w:sz w:val="28"/>
          <w:szCs w:val="28"/>
        </w:rPr>
        <w:t>Các task trong trạng thái In Progress là các task đang được dev, tester thực hiện</w:t>
      </w:r>
    </w:p>
    <w:p w:rsidR="003C4868" w:rsidRPr="00FF3264" w:rsidRDefault="003C4868" w:rsidP="00FF3264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FF3264">
        <w:rPr>
          <w:rFonts w:ascii="Times New Roman" w:hAnsi="Times New Roman" w:cs="Times New Roman"/>
          <w:sz w:val="28"/>
          <w:szCs w:val="28"/>
        </w:rPr>
        <w:t xml:space="preserve">Các task trong trạng thái Pending là các task bị blocker, phải dừng lại tạm thời. </w:t>
      </w:r>
      <w:r w:rsidR="00FF3264" w:rsidRPr="00FF3264">
        <w:rPr>
          <w:rFonts w:ascii="Times New Roman" w:hAnsi="Times New Roman" w:cs="Times New Roman"/>
          <w:sz w:val="28"/>
          <w:szCs w:val="28"/>
        </w:rPr>
        <w:t>Các nguyên nhân chính: Lỗi API json-server, task phụ thuộc, chưa có dữ liệu test, chưa fixx được bug.</w:t>
      </w:r>
    </w:p>
    <w:p w:rsidR="00FF3264" w:rsidRPr="00FF3264" w:rsidRDefault="00FF3264" w:rsidP="00FF3264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FF3264">
        <w:rPr>
          <w:rFonts w:ascii="Times New Roman" w:hAnsi="Times New Roman" w:cs="Times New Roman"/>
          <w:sz w:val="28"/>
          <w:szCs w:val="28"/>
        </w:rPr>
        <w:t>Các task trong trạng thá Review là các task đã hoàn thiện chức năng đang được tester kiểm tra</w:t>
      </w:r>
    </w:p>
    <w:p w:rsidR="00FF3264" w:rsidRPr="00FF3264" w:rsidRDefault="00FF3264" w:rsidP="00FF3264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FF3264">
        <w:rPr>
          <w:rFonts w:ascii="Times New Roman" w:hAnsi="Times New Roman" w:cs="Times New Roman"/>
          <w:sz w:val="28"/>
          <w:szCs w:val="28"/>
        </w:rPr>
        <w:t>Các task trong trạng thái Done là các task đã hoàn thành 100%</w:t>
      </w:r>
    </w:p>
    <w:p w:rsidR="00FD4C03" w:rsidRDefault="00FD4C0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6. Sprint Review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6.1 Nội dung Sprint Review</w:t>
      </w:r>
    </w:p>
    <w:p w:rsidR="005B1E6E" w:rsidRDefault="005B1E6E" w:rsidP="00CA7C43">
      <w:pPr>
        <w:pStyle w:val="NormalWeb"/>
        <w:spacing w:before="0" w:beforeAutospacing="0" w:after="0" w:afterAutospacing="0"/>
      </w:pPr>
    </w:p>
    <w:p w:rsidR="00CA7C43" w:rsidRDefault="00CA7C43" w:rsidP="00CA7C43">
      <w:pPr>
        <w:spacing w:after="240"/>
      </w:pPr>
    </w:p>
    <w:p w:rsidR="005B1E6E" w:rsidRDefault="005B1E6E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1229"/>
        <w:gridCol w:w="2441"/>
        <w:gridCol w:w="3016"/>
      </w:tblGrid>
      <w:tr w:rsidR="000F23A6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lastRenderedPageBreak/>
              <w:t>Những gì đã hoàn thành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 xml:space="preserve">Những gì </w:t>
            </w:r>
            <w:r w:rsidR="00EA6D2F">
              <w:rPr>
                <w:color w:val="000000"/>
                <w:sz w:val="28"/>
                <w:szCs w:val="28"/>
              </w:rPr>
              <w:t>chưa</w:t>
            </w:r>
            <w:r>
              <w:rPr>
                <w:color w:val="000000"/>
                <w:sz w:val="28"/>
                <w:szCs w:val="28"/>
              </w:rPr>
              <w:t xml:space="preserve"> hoàn thành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Những gì vượt phạm vi Sprint Goal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Minh chứng bằng bảng kết quả(BurnDown)</w:t>
            </w:r>
          </w:p>
        </w:tc>
      </w:tr>
      <w:tr w:rsidR="000F23A6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6D2F" w:rsidRPr="00EA6D2F" w:rsidRDefault="00EA6D2F" w:rsidP="00EA6D2F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PEM-01 – Đăng ký: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Hoàn thành UI, validate, lưu tài khoản vào json-server, thông báo lỗi &amp; thành công đầy đủ.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PEM-02 – Đăng nhập: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Hoàn thiện kiểm tra tài khoản, xử lý điều hướng, lưu trạng thái đăng nhập.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PEM-03 – Thêm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Xây dựng modal thêm mới, validate dữ liệu và lưu vào json-server.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PEM-04 – Xem danh sách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Lấy dữ liệu qua API, hiển thị danh sách, xử lý trạng thái rỗng.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PEM-05 – Chỉnh sửa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Modal sửa, pre-fill 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dữ liệu, validate khi sửa, cập nhật thành công vào json-server.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PEM-06 – Xóa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Modal confirm, DELETE API, render lại list sau khi xóa.</w:t>
            </w:r>
          </w:p>
          <w:p w:rsidR="005B1E6E" w:rsidRPr="00EA6D2F" w:rsidRDefault="00EA6D2F" w:rsidP="00EA6D2F">
            <w:pPr>
              <w:pStyle w:val="ListBullet"/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PEM-07 – Tìm kiếm sự kiện:</w:t>
            </w:r>
            <w:r w:rsidRPr="00EA6D2F">
              <w:br/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t>Tìm kiếm real-time, lọc theo keyword, xử lý trường hợp không có kết quả.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1E6E" w:rsidRDefault="005B1E6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3A6" w:rsidRPr="000F23A6" w:rsidRDefault="000F23A6" w:rsidP="000F23A6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Tối ưu danh sách khi tìm kiếm dữ liệu lớn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Cải thiện UI modal và tăng khả năng tái sử dụng component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Tối ưu hiệu năng render list</w:t>
            </w:r>
          </w:p>
          <w:p w:rsidR="000F23A6" w:rsidRDefault="000F23A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  <w:p w:rsidR="000F23A6" w:rsidRDefault="000F23A6" w:rsidP="000F23A6">
            <w:pPr>
              <w:rPr>
                <w:lang w:val="en-US"/>
              </w:rPr>
            </w:pPr>
          </w:p>
          <w:p w:rsidR="005B1E6E" w:rsidRPr="000F23A6" w:rsidRDefault="005B1E6E" w:rsidP="000F23A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3A6" w:rsidRPr="000F23A6" w:rsidRDefault="000F23A6" w:rsidP="000F23A6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Đầu Sprint chậm 1–2 ngày do lỗi API json-server.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Từ giữa Sprint, tiến độ tăng nhanh nhờ hoàn thành liên tục các Story có Point lớn (8 SP).</w:t>
            </w:r>
          </w:p>
          <w:p w:rsidR="005B1E6E" w:rsidRPr="000F23A6" w:rsidRDefault="000F23A6" w:rsidP="000F23A6">
            <w:pPr>
              <w:pStyle w:val="ListBullet"/>
              <w:rPr>
                <w:sz w:val="24"/>
                <w:szCs w:val="24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 xml:space="preserve">Kết thúc Sprint: </w:t>
            </w:r>
            <w:r w:rsidRPr="000F23A6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BurnDown về 0 đúng thời hạn</w:t>
            </w:r>
            <w:r w:rsidRPr="000F23A6">
              <w:rPr>
                <w:rFonts w:ascii="Times New Roman" w:hAnsi="Times New Roman" w:cs="Times New Roman"/>
                <w:b/>
                <w:sz w:val="28"/>
                <w:szCs w:val="28"/>
              </w:rPr>
              <w:t>,</w:t>
            </w: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 xml:space="preserve"> không trễ tiến độ.</w:t>
            </w:r>
          </w:p>
        </w:tc>
      </w:tr>
    </w:tbl>
    <w:p w:rsidR="00CA7C43" w:rsidRDefault="00CA7C43" w:rsidP="00CA7C43"/>
    <w:p w:rsidR="00806A52" w:rsidRPr="00C00899" w:rsidRDefault="00CA7C43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C00899">
        <w:rPr>
          <w:b/>
          <w:bCs/>
          <w:color w:val="000000"/>
          <w:sz w:val="28"/>
          <w:szCs w:val="28"/>
        </w:rPr>
        <w:t xml:space="preserve">6.2 </w:t>
      </w:r>
      <w:r w:rsidR="00806A52" w:rsidRPr="00C00899">
        <w:rPr>
          <w:b/>
          <w:bCs/>
          <w:color w:val="000000"/>
          <w:sz w:val="28"/>
          <w:szCs w:val="28"/>
        </w:rPr>
        <w:t>Cập nhật Product Backlog</w:t>
      </w:r>
    </w:p>
    <w:p w:rsidR="00806A52" w:rsidRPr="00806A52" w:rsidRDefault="00806A52" w:rsidP="00806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Sau khi thử nghiệm thực tế, nhóm ghi nhận một số đề xuất cải tiến để đưa vào Backlog cho các Sprint sau: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PB-08: Tối ưu hiệu năng hiển thị danh sách cho dữ liệu lớn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PB-09: Thêm phân trang (pagination)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PB-10: Thêm bộ lọc theo ngày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PB-11: Thêm giao diện thống kê sự kiện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PB-12: Chuẩn hóa UI/UX modal và theme màu chung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PB-13: Xử lý lỗi API tốt hơn (Global Error Handling)</w:t>
      </w:r>
    </w:p>
    <w:p w:rsidR="00806A52" w:rsidRPr="00C00899" w:rsidRDefault="00806A52" w:rsidP="00CA7C43">
      <w:pPr>
        <w:pStyle w:val="NormalWeb"/>
        <w:spacing w:before="0" w:beforeAutospacing="0" w:after="0" w:afterAutospacing="0"/>
        <w:rPr>
          <w:b/>
          <w:sz w:val="28"/>
          <w:szCs w:val="28"/>
        </w:rPr>
      </w:pPr>
      <w:r w:rsidRPr="00C00899">
        <w:rPr>
          <w:b/>
          <w:sz w:val="28"/>
          <w:szCs w:val="28"/>
        </w:rPr>
        <w:t>6.3. Cập nhật User Storie</w:t>
      </w:r>
    </w:p>
    <w:p w:rsidR="00806A52" w:rsidRPr="00806A52" w:rsidRDefault="00806A52" w:rsidP="00806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Trong quá trình Sprint Review, PO và nhóm phát hiện một số User Story cần được mô tả chi tiết hơn: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7071"/>
      </w:tblGrid>
      <w:tr w:rsidR="00806A52" w:rsidRPr="00C00899" w:rsidTr="00806A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PEM-03</w:t>
            </w:r>
            <w:r w:rsidRPr="00C008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Thêm yêu cầu về validation mô tả (description length)</w:t>
            </w:r>
          </w:p>
        </w:tc>
      </w:tr>
      <w:tr w:rsidR="00806A52" w:rsidRPr="00C00899" w:rsidTr="00806A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PEM-05</w:t>
            </w:r>
            <w:r w:rsidRPr="00C008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Cập nhật tiêu chí “giữ nguyên dữ liệu cũ nếu người dùng hủy”</w:t>
            </w:r>
          </w:p>
        </w:tc>
      </w:tr>
      <w:tr w:rsidR="00806A52" w:rsidRPr="00C00899" w:rsidTr="00806A52">
        <w:trPr>
          <w:trHeight w:val="65"/>
          <w:tblCellSpacing w:w="15" w:type="dxa"/>
        </w:trPr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PEM-07</w:t>
            </w:r>
            <w:r w:rsidRPr="00C008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Tối ưu từ khóa tìm kiếm, loại bỏ dấu tiếng Việt</w:t>
            </w:r>
          </w:p>
        </w:tc>
      </w:tr>
    </w:tbl>
    <w:p w:rsidR="00CA7C43" w:rsidRPr="00C00899" w:rsidRDefault="00CA7C43" w:rsidP="00CA7C43">
      <w:pPr>
        <w:rPr>
          <w:rFonts w:ascii="Times New Roman" w:hAnsi="Times New Roman" w:cs="Times New Roman"/>
          <w:sz w:val="28"/>
          <w:szCs w:val="28"/>
        </w:rPr>
      </w:pPr>
    </w:p>
    <w:p w:rsidR="00806A52" w:rsidRPr="00C00899" w:rsidRDefault="00806A52" w:rsidP="00CA7C43">
      <w:pPr>
        <w:rPr>
          <w:rFonts w:ascii="Times New Roman" w:hAnsi="Times New Roman" w:cs="Times New Roman"/>
          <w:b/>
          <w:sz w:val="28"/>
          <w:szCs w:val="28"/>
        </w:rPr>
      </w:pPr>
      <w:r w:rsidRPr="00C00899">
        <w:rPr>
          <w:rFonts w:ascii="Times New Roman" w:hAnsi="Times New Roman" w:cs="Times New Roman"/>
          <w:b/>
          <w:sz w:val="28"/>
          <w:szCs w:val="28"/>
        </w:rPr>
        <w:t>6.4. Cập nhật Acceptance Criteria</w:t>
      </w:r>
    </w:p>
    <w:p w:rsidR="00C00899" w:rsidRPr="00C00899" w:rsidRDefault="00C00899" w:rsidP="00C008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PEM-03 – Thêm sự kiện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AC-01: Title không được để trống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AC-02: Date phải lớn hơn hoặc bằng ngày hiện tại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AC-03: Description tối thiểu 10 ký tự 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AC-04: Dữ liệu được lưu vào json-server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AC-05: Hiển thị trong danh sách ngay sau khi thêm</w:t>
      </w:r>
    </w:p>
    <w:p w:rsidR="00C00899" w:rsidRPr="00C00899" w:rsidRDefault="00C00899" w:rsidP="00C008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PEM-07 – Tìm kiếm sự kiện</w:t>
      </w:r>
    </w:p>
    <w:p w:rsidR="00C00899" w:rsidRPr="00C00899" w:rsidRDefault="00C00899" w:rsidP="00C00899">
      <w:pPr>
        <w:numPr>
          <w:ilvl w:val="0"/>
          <w:numId w:val="31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AC-01: Tìm kiếm không phân biệt hoa/thường</w:t>
      </w:r>
    </w:p>
    <w:p w:rsidR="00C00899" w:rsidRPr="00C00899" w:rsidRDefault="00C00899" w:rsidP="00C00899">
      <w:pPr>
        <w:numPr>
          <w:ilvl w:val="0"/>
          <w:numId w:val="31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AC-02: Loại bỏ dấu tiếng Việt trong quá trình tìm kiếm </w:t>
      </w:r>
    </w:p>
    <w:p w:rsidR="00C00899" w:rsidRPr="00C00899" w:rsidRDefault="00C00899" w:rsidP="00C00899">
      <w:pPr>
        <w:numPr>
          <w:ilvl w:val="0"/>
          <w:numId w:val="31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AC-03: Khi không có kết quả → hiển thị thông báo rõ ràng</w:t>
      </w:r>
    </w:p>
    <w:p w:rsidR="00C00899" w:rsidRPr="00C00899" w:rsidRDefault="00C00899" w:rsidP="00C00899">
      <w:pPr>
        <w:numPr>
          <w:ilvl w:val="0"/>
          <w:numId w:val="31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AC-04: Tìm kiếm dưới 200ms với &lt; 100 sự kiện</w:t>
      </w:r>
    </w:p>
    <w:p w:rsidR="00C00899" w:rsidRPr="00C00899" w:rsidRDefault="00C00899" w:rsidP="00CA7C43">
      <w:pPr>
        <w:rPr>
          <w:rFonts w:ascii="Times New Roman" w:hAnsi="Times New Roman" w:cs="Times New Roman"/>
          <w:sz w:val="28"/>
          <w:szCs w:val="28"/>
        </w:rPr>
      </w:pPr>
    </w:p>
    <w:p w:rsidR="00C00899" w:rsidRPr="00C00899" w:rsidRDefault="00C00899" w:rsidP="00CA7C43">
      <w:pPr>
        <w:rPr>
          <w:rFonts w:ascii="Times New Roman" w:hAnsi="Times New Roman" w:cs="Times New Roman"/>
          <w:b/>
          <w:sz w:val="28"/>
          <w:szCs w:val="28"/>
        </w:rPr>
      </w:pPr>
      <w:r w:rsidRPr="00C00899">
        <w:rPr>
          <w:rFonts w:ascii="Times New Roman" w:hAnsi="Times New Roman" w:cs="Times New Roman"/>
          <w:b/>
          <w:sz w:val="28"/>
          <w:szCs w:val="28"/>
        </w:rPr>
        <w:t>6.5. Cập nhật Definition of Done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 xml:space="preserve">Tất cả chức năng phải được kiểm thử với dữ liệu mẫu ≥ 30 bản ghi (hiệu năng). 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Kiểm tra UI trên ít nhất 2 trình duyệt (Chrome, Edge).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Code phải được review bởi ít nhất 1 Dev trước khi gửi QA.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Không còn lỗi “Medium/High” trước khi chuyển sang Review.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Giao diện phải đồng nhất với guideline UI của dự án.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Tất cả API phải có xử lý lỗi (error handling).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Đạt 100% Acceptance Criteria của User Story.</w:t>
      </w:r>
    </w:p>
    <w:p w:rsid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Tự động checklist trước khi báo hoàn thành.</w:t>
      </w:r>
    </w:p>
    <w:p w:rsidR="00217673" w:rsidRPr="00584ABB" w:rsidRDefault="00217673" w:rsidP="00217673">
      <w:pPr>
        <w:pStyle w:val="NormalWeb"/>
        <w:spacing w:line="312" w:lineRule="auto"/>
        <w:rPr>
          <w:b/>
          <w:sz w:val="28"/>
          <w:szCs w:val="28"/>
        </w:rPr>
      </w:pPr>
      <w:r w:rsidRPr="00584ABB">
        <w:rPr>
          <w:b/>
          <w:sz w:val="28"/>
          <w:szCs w:val="28"/>
        </w:rPr>
        <w:t>6.6. Kiểm thử và báo cáo bug</w:t>
      </w:r>
    </w:p>
    <w:p w:rsidR="00584ABB" w:rsidRPr="00584ABB" w:rsidRDefault="00584ABB" w:rsidP="00584ABB">
      <w:pPr>
        <w:pStyle w:val="Heading2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lastRenderedPageBreak/>
        <w:t>1. Kế hoạch kiểm thử (Test Strategy)</w:t>
      </w:r>
    </w:p>
    <w:p w:rsidR="00584ABB" w:rsidRPr="00584ABB" w:rsidRDefault="00584ABB" w:rsidP="00584ABB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t>- Kiểm thử chức năng (Functional Testing)</w:t>
      </w:r>
      <w:r w:rsidRPr="00584ABB">
        <w:rPr>
          <w:rFonts w:ascii="Times New Roman" w:hAnsi="Times New Roman" w:cs="Times New Roman"/>
          <w:sz w:val="28"/>
          <w:szCs w:val="28"/>
        </w:rPr>
        <w:br/>
        <w:t>- Kiểm thử giao diện (UI Testing)</w:t>
      </w:r>
      <w:r w:rsidRPr="00584ABB">
        <w:rPr>
          <w:rFonts w:ascii="Times New Roman" w:hAnsi="Times New Roman" w:cs="Times New Roman"/>
          <w:sz w:val="28"/>
          <w:szCs w:val="28"/>
        </w:rPr>
        <w:br/>
        <w:t>- Kiểm thử API với json-server (Mock Backend)</w:t>
      </w:r>
      <w:r w:rsidRPr="00584ABB">
        <w:rPr>
          <w:rFonts w:ascii="Times New Roman" w:hAnsi="Times New Roman" w:cs="Times New Roman"/>
          <w:sz w:val="28"/>
          <w:szCs w:val="28"/>
        </w:rPr>
        <w:br/>
        <w:t>- Kiểm thử hồi quy (Regression Testing)</w:t>
      </w:r>
      <w:r w:rsidRPr="00584ABB">
        <w:rPr>
          <w:rFonts w:ascii="Times New Roman" w:hAnsi="Times New Roman" w:cs="Times New Roman"/>
          <w:sz w:val="28"/>
          <w:szCs w:val="28"/>
        </w:rPr>
        <w:br/>
        <w:t>- Kiểm thử hiệu năng đơn giản (Performance Check)</w:t>
      </w:r>
    </w:p>
    <w:p w:rsidR="00584ABB" w:rsidRPr="00584ABB" w:rsidRDefault="00584ABB" w:rsidP="00584ABB">
      <w:pPr>
        <w:pStyle w:val="Heading2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t>2. Kết quả kiểm thử</w:t>
      </w:r>
    </w:p>
    <w:p w:rsidR="00584ABB" w:rsidRPr="00584ABB" w:rsidRDefault="00584ABB" w:rsidP="00584ABB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t>• Tổng số Test Case: 16</w:t>
      </w:r>
      <w:r w:rsidRPr="00584ABB">
        <w:rPr>
          <w:rFonts w:ascii="Times New Roman" w:hAnsi="Times New Roman" w:cs="Times New Roman"/>
          <w:sz w:val="28"/>
          <w:szCs w:val="28"/>
        </w:rPr>
        <w:br/>
        <w:t>• Passed: 14</w:t>
      </w:r>
      <w:r w:rsidRPr="00584ABB">
        <w:rPr>
          <w:rFonts w:ascii="Times New Roman" w:hAnsi="Times New Roman" w:cs="Times New Roman"/>
          <w:sz w:val="28"/>
          <w:szCs w:val="28"/>
        </w:rPr>
        <w:br/>
        <w:t>• Failed: 2</w:t>
      </w:r>
      <w:r w:rsidRPr="00584ABB">
        <w:rPr>
          <w:rFonts w:ascii="Times New Roman" w:hAnsi="Times New Roman" w:cs="Times New Roman"/>
          <w:sz w:val="28"/>
          <w:szCs w:val="28"/>
        </w:rPr>
        <w:br/>
        <w:t>• Bug phát hiện và xử lý: 8</w:t>
      </w:r>
      <w:r w:rsidRPr="00584ABB">
        <w:rPr>
          <w:rFonts w:ascii="Times New Roman" w:hAnsi="Times New Roman" w:cs="Times New Roman"/>
          <w:sz w:val="28"/>
          <w:szCs w:val="28"/>
        </w:rPr>
        <w:br/>
        <w:t>• Không có bug High Severity tồn đọng</w:t>
      </w:r>
      <w:r w:rsidRPr="00584ABB">
        <w:rPr>
          <w:rFonts w:ascii="Times New Roman" w:hAnsi="Times New Roman" w:cs="Times New Roman"/>
          <w:sz w:val="28"/>
          <w:szCs w:val="28"/>
        </w:rPr>
        <w:br/>
        <w:t>• Tất cả US đạt DoD</w:t>
      </w:r>
    </w:p>
    <w:p w:rsidR="00584ABB" w:rsidRPr="00584ABB" w:rsidRDefault="00584ABB" w:rsidP="00584ABB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t>3. Báo cáo Bug</w:t>
      </w:r>
    </w:p>
    <w:p w:rsidR="00584ABB" w:rsidRPr="00584ABB" w:rsidRDefault="00584ABB" w:rsidP="00584ABB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Bug ID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Mô tả lỗi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Ảnh hưởng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Severity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Nguyên nhân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Trạng thái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B01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đăng ký được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tạo tài khoản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Lỗi API POST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B02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Login không redirect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vào được hệ thống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Thiếu điều hướng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B03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Modal thêm không hiển thị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thêm sự kiện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CSS ẩn modal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B04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Sửa event không cập nhật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Sai dữ liệu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PUT sai ID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B05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Xóa không render lại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UI sai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Thiếu gọi render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B06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Search không lọc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tìm được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Thiếu lowercase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B07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Cho lưu title rỗng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Dữ liệu không hợp lệ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Thiếu validate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B08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Danh sách bị lặp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UI rối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Render trùng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</w:tbl>
    <w:p w:rsidR="00C00899" w:rsidRDefault="00C00899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7. Sprint Retrospective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7.1 Mô tả cảm xúc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8"/>
        <w:gridCol w:w="2881"/>
        <w:gridCol w:w="2831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Glad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Mad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Sad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9465E3" w:rsidRDefault="009465E3" w:rsidP="009465E3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Hoàn thành toàn bộ 7 User Story đúng tiến độ Sprint.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Các chức năng chính (Đăng ký – Đăng nhập – CRUD sự kiện – Tìm kiếm) hoạt động ổn định, demo tốt.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Team phối hợp hiệu quả: Dev – Tester trao đổi nhanh, hỗ trợ xử lý bug ngay trong ngày.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Burndown chart tiến về 0 đúng ngày cuối Sprint, không có backlog tồn đọng.</w:t>
            </w:r>
          </w:p>
          <w:p w:rsidR="00CA7C43" w:rsidRPr="009465E3" w:rsidRDefault="00CA7C43" w:rsidP="009F7A6F">
            <w:pPr>
              <w:pStyle w:val="ListBullet"/>
              <w:numPr>
                <w:ilvl w:val="0"/>
                <w:numId w:val="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9465E3" w:rsidRDefault="009465E3" w:rsidP="009465E3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json-server đôi lúc phản hồi chậm, gây tốn thời gian debug trong 2 ngày đầu Sprint.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UI modal bị lỗi CSS nhiều lần giữa Dev → phải sửa qua lại mất thời gian.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 xml:space="preserve">Một số task bị phụ thuộc lẫn nhau khiến Dev bị </w:t>
            </w:r>
            <w:r w:rsidR="00184A14">
              <w:rPr>
                <w:rFonts w:ascii="Times New Roman" w:hAnsi="Times New Roman" w:cs="Times New Roman"/>
                <w:sz w:val="28"/>
                <w:szCs w:val="28"/>
              </w:rPr>
              <w:t>chậm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Một vài lỗi hiển thị nhỏ lặp lại do render nhiều lần.</w:t>
            </w:r>
          </w:p>
          <w:p w:rsidR="00CA7C43" w:rsidRPr="009465E3" w:rsidRDefault="00CA7C4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184A14" w:rsidRDefault="009465E3" w:rsidP="00184A14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84A14">
              <w:rPr>
                <w:rFonts w:ascii="Times New Roman" w:hAnsi="Times New Roman" w:cs="Times New Roman"/>
                <w:sz w:val="28"/>
                <w:szCs w:val="28"/>
              </w:rPr>
              <w:t>Sprint đầu nên mất khá nhiều thời gian khởi động, chưa tối ưu năng suất ngày đầu.</w:t>
            </w:r>
          </w:p>
          <w:p w:rsidR="00184A14" w:rsidRPr="00184A14" w:rsidRDefault="00184A14" w:rsidP="00184A14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Một số </w:t>
            </w:r>
            <w:r w:rsidR="009F7A6F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gây khó khăn ảnh hưởng đến tinh thần của các thành viên</w:t>
            </w:r>
          </w:p>
          <w:p w:rsidR="009465E3" w:rsidRPr="009465E3" w:rsidRDefault="009465E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465E3" w:rsidRPr="009465E3" w:rsidRDefault="009465E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A7C43" w:rsidRPr="009465E3" w:rsidRDefault="00CA7C4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A7C43" w:rsidRDefault="00CA7C43" w:rsidP="00CA7C43"/>
    <w:p w:rsidR="00704D56" w:rsidRPr="00704D56" w:rsidRDefault="00CA7C43" w:rsidP="00704D56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7.2 Ưu tiên cho các cải tiến quy trình</w:t>
      </w:r>
    </w:p>
    <w:p w:rsidR="00704D56" w:rsidRDefault="00704D56" w:rsidP="00704D56"/>
    <w:p w:rsidR="008A013E" w:rsidRPr="008A013E" w:rsidRDefault="0044107A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 xml:space="preserve">Thiết lập checklist giao task: Dev hoàn thành phải gửi kèm mô tả API liên quan giúp tester không </w:t>
      </w:r>
      <w:r w:rsidR="008A013E">
        <w:rPr>
          <w:rFonts w:ascii="Times New Roman" w:hAnsi="Times New Roman" w:cs="Times New Roman"/>
          <w:sz w:val="28"/>
          <w:szCs w:val="28"/>
        </w:rPr>
        <w:t>vướng</w:t>
      </w:r>
      <w:r w:rsidRPr="008A013E">
        <w:rPr>
          <w:rFonts w:ascii="Times New Roman" w:hAnsi="Times New Roman" w:cs="Times New Roman"/>
          <w:sz w:val="28"/>
          <w:szCs w:val="28"/>
        </w:rPr>
        <w:t xml:space="preserve"> mắc khi test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A013E">
        <w:rPr>
          <w:rFonts w:ascii="Times New Roman" w:hAnsi="Times New Roman" w:cs="Times New Roman"/>
          <w:sz w:val="28"/>
          <w:szCs w:val="28"/>
        </w:rPr>
        <w:t>Định nghĩa bộ dữ liệu mẫu (50–100 record) để test tìm kiếm &amp; render list.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>Thiết lập quy tắc kiểm tra tốc độ hiển thị sau khi CRUD.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>Ưu tiên các task liên quan API trước để Tester test UI sau.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>Dev review chéo trước khi gửi Tester.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7.3 Bài học kinh nghiệm</w:t>
      </w:r>
    </w:p>
    <w:p w:rsidR="00EB5AB5" w:rsidRDefault="00EB5AB5" w:rsidP="00CA7C43"/>
    <w:p w:rsidR="00596E8E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Cần khởi động Sprint tốt hơn để tránh chậm tiến độ ban đầu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Làm rõ yêu cầu &amp; phân rã task kỹ hơn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Giao tiếp nhanh và liên tục giúp giảm bug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Tập trung vào tính ổn định trước khi thêm tính năng nâng cao</w:t>
      </w:r>
    </w:p>
    <w:sectPr w:rsidR="001D1312" w:rsidRPr="001D13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735618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3192C"/>
    <w:multiLevelType w:val="hybridMultilevel"/>
    <w:tmpl w:val="C1B00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541B7"/>
    <w:multiLevelType w:val="multilevel"/>
    <w:tmpl w:val="9FF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F7B"/>
    <w:multiLevelType w:val="multilevel"/>
    <w:tmpl w:val="CB48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A0C66"/>
    <w:multiLevelType w:val="multilevel"/>
    <w:tmpl w:val="958C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9072F"/>
    <w:multiLevelType w:val="multilevel"/>
    <w:tmpl w:val="70AC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96F5B"/>
    <w:multiLevelType w:val="multilevel"/>
    <w:tmpl w:val="9864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03B68"/>
    <w:multiLevelType w:val="multilevel"/>
    <w:tmpl w:val="97E4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F1B57"/>
    <w:multiLevelType w:val="multilevel"/>
    <w:tmpl w:val="099C1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4742711"/>
    <w:multiLevelType w:val="multilevel"/>
    <w:tmpl w:val="C5E6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E3E3F"/>
    <w:multiLevelType w:val="multilevel"/>
    <w:tmpl w:val="8D2C6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916DE4"/>
    <w:multiLevelType w:val="multilevel"/>
    <w:tmpl w:val="2670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E574AF"/>
    <w:multiLevelType w:val="multilevel"/>
    <w:tmpl w:val="7FEC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00F67"/>
    <w:multiLevelType w:val="multilevel"/>
    <w:tmpl w:val="11BEE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A1D61"/>
    <w:multiLevelType w:val="multilevel"/>
    <w:tmpl w:val="B524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7858D7"/>
    <w:multiLevelType w:val="multilevel"/>
    <w:tmpl w:val="1328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5658F"/>
    <w:multiLevelType w:val="multilevel"/>
    <w:tmpl w:val="BD60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CB6F3D"/>
    <w:multiLevelType w:val="multilevel"/>
    <w:tmpl w:val="ABDA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1D02DB"/>
    <w:multiLevelType w:val="multilevel"/>
    <w:tmpl w:val="8A82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A755B"/>
    <w:multiLevelType w:val="multilevel"/>
    <w:tmpl w:val="DA5A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014263"/>
    <w:multiLevelType w:val="multilevel"/>
    <w:tmpl w:val="24AE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712F6C"/>
    <w:multiLevelType w:val="multilevel"/>
    <w:tmpl w:val="1036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684879"/>
    <w:multiLevelType w:val="multilevel"/>
    <w:tmpl w:val="007E4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AC2DA6"/>
    <w:multiLevelType w:val="multilevel"/>
    <w:tmpl w:val="0C34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05B25"/>
    <w:multiLevelType w:val="multilevel"/>
    <w:tmpl w:val="B73CE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4636A7"/>
    <w:multiLevelType w:val="multilevel"/>
    <w:tmpl w:val="BC9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3F7691"/>
    <w:multiLevelType w:val="multilevel"/>
    <w:tmpl w:val="F668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B56E15"/>
    <w:multiLevelType w:val="multilevel"/>
    <w:tmpl w:val="F5A8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2768E7"/>
    <w:multiLevelType w:val="multilevel"/>
    <w:tmpl w:val="4B9E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D50256"/>
    <w:multiLevelType w:val="multilevel"/>
    <w:tmpl w:val="A3CE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DA1CAE"/>
    <w:multiLevelType w:val="multilevel"/>
    <w:tmpl w:val="D468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23"/>
  </w:num>
  <w:num w:numId="5">
    <w:abstractNumId w:val="29"/>
  </w:num>
  <w:num w:numId="6">
    <w:abstractNumId w:val="21"/>
  </w:num>
  <w:num w:numId="7">
    <w:abstractNumId w:val="28"/>
  </w:num>
  <w:num w:numId="8">
    <w:abstractNumId w:val="30"/>
  </w:num>
  <w:num w:numId="9">
    <w:abstractNumId w:val="2"/>
  </w:num>
  <w:num w:numId="10">
    <w:abstractNumId w:val="15"/>
  </w:num>
  <w:num w:numId="11">
    <w:abstractNumId w:val="18"/>
  </w:num>
  <w:num w:numId="12">
    <w:abstractNumId w:val="16"/>
  </w:num>
  <w:num w:numId="13">
    <w:abstractNumId w:val="11"/>
  </w:num>
  <w:num w:numId="14">
    <w:abstractNumId w:val="25"/>
  </w:num>
  <w:num w:numId="15">
    <w:abstractNumId w:val="26"/>
  </w:num>
  <w:num w:numId="16">
    <w:abstractNumId w:val="27"/>
  </w:num>
  <w:num w:numId="17">
    <w:abstractNumId w:val="22"/>
  </w:num>
  <w:num w:numId="18">
    <w:abstractNumId w:val="6"/>
  </w:num>
  <w:num w:numId="19">
    <w:abstractNumId w:val="3"/>
  </w:num>
  <w:num w:numId="20">
    <w:abstractNumId w:val="20"/>
  </w:num>
  <w:num w:numId="21">
    <w:abstractNumId w:val="17"/>
  </w:num>
  <w:num w:numId="22">
    <w:abstractNumId w:val="1"/>
  </w:num>
  <w:num w:numId="23">
    <w:abstractNumId w:val="12"/>
  </w:num>
  <w:num w:numId="24">
    <w:abstractNumId w:val="24"/>
  </w:num>
  <w:num w:numId="25">
    <w:abstractNumId w:val="10"/>
  </w:num>
  <w:num w:numId="26">
    <w:abstractNumId w:val="7"/>
  </w:num>
  <w:num w:numId="27">
    <w:abstractNumId w:val="19"/>
  </w:num>
  <w:num w:numId="28">
    <w:abstractNumId w:val="14"/>
  </w:num>
  <w:num w:numId="29">
    <w:abstractNumId w:val="9"/>
  </w:num>
  <w:num w:numId="30">
    <w:abstractNumId w:val="13"/>
  </w:num>
  <w:num w:numId="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B81"/>
    <w:rsid w:val="000230E9"/>
    <w:rsid w:val="000460A4"/>
    <w:rsid w:val="00095D4E"/>
    <w:rsid w:val="000F23A6"/>
    <w:rsid w:val="00123BB1"/>
    <w:rsid w:val="00132D10"/>
    <w:rsid w:val="00176472"/>
    <w:rsid w:val="00184A14"/>
    <w:rsid w:val="001950B2"/>
    <w:rsid w:val="00196D68"/>
    <w:rsid w:val="001D1312"/>
    <w:rsid w:val="00217673"/>
    <w:rsid w:val="002324A1"/>
    <w:rsid w:val="00234408"/>
    <w:rsid w:val="00274250"/>
    <w:rsid w:val="002807E9"/>
    <w:rsid w:val="002817D0"/>
    <w:rsid w:val="002A74B1"/>
    <w:rsid w:val="002B75EA"/>
    <w:rsid w:val="00300604"/>
    <w:rsid w:val="0032327E"/>
    <w:rsid w:val="00335531"/>
    <w:rsid w:val="00340C38"/>
    <w:rsid w:val="00356AE8"/>
    <w:rsid w:val="003836C3"/>
    <w:rsid w:val="003A1CE3"/>
    <w:rsid w:val="003A2D5B"/>
    <w:rsid w:val="003C4868"/>
    <w:rsid w:val="003D3662"/>
    <w:rsid w:val="003D4D57"/>
    <w:rsid w:val="003F7E45"/>
    <w:rsid w:val="00404620"/>
    <w:rsid w:val="00407546"/>
    <w:rsid w:val="00413442"/>
    <w:rsid w:val="0044107A"/>
    <w:rsid w:val="00442C1B"/>
    <w:rsid w:val="0044672C"/>
    <w:rsid w:val="00474FDA"/>
    <w:rsid w:val="00487AF7"/>
    <w:rsid w:val="004B1EF4"/>
    <w:rsid w:val="004D7AA7"/>
    <w:rsid w:val="00532A74"/>
    <w:rsid w:val="005610EA"/>
    <w:rsid w:val="005646F5"/>
    <w:rsid w:val="00570F19"/>
    <w:rsid w:val="00583C89"/>
    <w:rsid w:val="00584ABB"/>
    <w:rsid w:val="00585D79"/>
    <w:rsid w:val="00596E8E"/>
    <w:rsid w:val="005B1E6E"/>
    <w:rsid w:val="005B2AA7"/>
    <w:rsid w:val="005D0565"/>
    <w:rsid w:val="00603078"/>
    <w:rsid w:val="00622B69"/>
    <w:rsid w:val="006232BC"/>
    <w:rsid w:val="00691736"/>
    <w:rsid w:val="006A1453"/>
    <w:rsid w:val="006D323B"/>
    <w:rsid w:val="006E359D"/>
    <w:rsid w:val="006F23EF"/>
    <w:rsid w:val="00704D56"/>
    <w:rsid w:val="00704FBA"/>
    <w:rsid w:val="00733528"/>
    <w:rsid w:val="00770B6E"/>
    <w:rsid w:val="00775384"/>
    <w:rsid w:val="007816F1"/>
    <w:rsid w:val="007A773E"/>
    <w:rsid w:val="007B2E95"/>
    <w:rsid w:val="007F55B0"/>
    <w:rsid w:val="00806A52"/>
    <w:rsid w:val="00837895"/>
    <w:rsid w:val="00853CE3"/>
    <w:rsid w:val="008754A6"/>
    <w:rsid w:val="00882BA7"/>
    <w:rsid w:val="008A013E"/>
    <w:rsid w:val="008A141F"/>
    <w:rsid w:val="008D0A37"/>
    <w:rsid w:val="008E16A9"/>
    <w:rsid w:val="008E4D02"/>
    <w:rsid w:val="0091374C"/>
    <w:rsid w:val="009139F2"/>
    <w:rsid w:val="009257FE"/>
    <w:rsid w:val="00945C12"/>
    <w:rsid w:val="009465E3"/>
    <w:rsid w:val="009511AC"/>
    <w:rsid w:val="00955B81"/>
    <w:rsid w:val="00995E56"/>
    <w:rsid w:val="009A2F3C"/>
    <w:rsid w:val="009A6543"/>
    <w:rsid w:val="009C34CC"/>
    <w:rsid w:val="009F7A6F"/>
    <w:rsid w:val="00A0304D"/>
    <w:rsid w:val="00A42387"/>
    <w:rsid w:val="00AB4FC6"/>
    <w:rsid w:val="00AD43C4"/>
    <w:rsid w:val="00B0017D"/>
    <w:rsid w:val="00B15B3F"/>
    <w:rsid w:val="00B53CE1"/>
    <w:rsid w:val="00B91101"/>
    <w:rsid w:val="00B926E5"/>
    <w:rsid w:val="00B934F9"/>
    <w:rsid w:val="00BB0BF3"/>
    <w:rsid w:val="00BB68E6"/>
    <w:rsid w:val="00BC0EB2"/>
    <w:rsid w:val="00BD1256"/>
    <w:rsid w:val="00C00899"/>
    <w:rsid w:val="00C147E2"/>
    <w:rsid w:val="00C16D07"/>
    <w:rsid w:val="00C2650E"/>
    <w:rsid w:val="00C77D7A"/>
    <w:rsid w:val="00C840EE"/>
    <w:rsid w:val="00CA11C2"/>
    <w:rsid w:val="00CA7C43"/>
    <w:rsid w:val="00CC0C16"/>
    <w:rsid w:val="00CC235F"/>
    <w:rsid w:val="00CE322B"/>
    <w:rsid w:val="00CE62B1"/>
    <w:rsid w:val="00CF6961"/>
    <w:rsid w:val="00D03E92"/>
    <w:rsid w:val="00D205F7"/>
    <w:rsid w:val="00D45625"/>
    <w:rsid w:val="00D97F2E"/>
    <w:rsid w:val="00DC43D3"/>
    <w:rsid w:val="00DD7AE0"/>
    <w:rsid w:val="00DE1B7F"/>
    <w:rsid w:val="00DE6C0C"/>
    <w:rsid w:val="00DF7891"/>
    <w:rsid w:val="00E25E87"/>
    <w:rsid w:val="00E2602C"/>
    <w:rsid w:val="00E42D6A"/>
    <w:rsid w:val="00E533A2"/>
    <w:rsid w:val="00EA6D2F"/>
    <w:rsid w:val="00EB5AB5"/>
    <w:rsid w:val="00EB5D78"/>
    <w:rsid w:val="00EC088D"/>
    <w:rsid w:val="00EE53A3"/>
    <w:rsid w:val="00F01A94"/>
    <w:rsid w:val="00F41B20"/>
    <w:rsid w:val="00F44DB2"/>
    <w:rsid w:val="00F739C1"/>
    <w:rsid w:val="00F81CDB"/>
    <w:rsid w:val="00FA4AD4"/>
    <w:rsid w:val="00FB650E"/>
    <w:rsid w:val="00FC01DB"/>
    <w:rsid w:val="00FD2A10"/>
    <w:rsid w:val="00FD4C03"/>
    <w:rsid w:val="00FE44E8"/>
    <w:rsid w:val="00FF0718"/>
    <w:rsid w:val="00FF3264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DC56C"/>
  <w15:chartTrackingRefBased/>
  <w15:docId w15:val="{50AFE4BE-D303-4832-96A3-C888146F5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55B81"/>
    <w:pPr>
      <w:spacing w:before="0" w:after="160" w:line="259" w:lineRule="auto"/>
      <w:ind w:firstLine="0"/>
      <w:jc w:val="left"/>
    </w:pPr>
    <w:rPr>
      <w:rFonts w:ascii="Calibri" w:eastAsia="Calibri" w:hAnsi="Calibri" w:cs="Calibri"/>
      <w:lang w:val="e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0017D"/>
    <w:pPr>
      <w:keepNext/>
      <w:keepLines/>
      <w:spacing w:after="0"/>
      <w:outlineLvl w:val="2"/>
    </w:pPr>
    <w:rPr>
      <w:rFonts w:ascii="Times New Roman" w:eastAsiaTheme="majorEastAsia" w:hAnsi="Times New Roman" w:cs="Times New Roman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0017D"/>
    <w:rPr>
      <w:rFonts w:ascii="Times New Roman" w:eastAsiaTheme="majorEastAsia" w:hAnsi="Times New Roman" w:cs="Times New Roman"/>
      <w:b/>
      <w:sz w:val="28"/>
      <w:szCs w:val="28"/>
      <w:lang w:val="en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styleId="NormalWeb">
    <w:name w:val="Normal (Web)"/>
    <w:basedOn w:val="Normal"/>
    <w:uiPriority w:val="99"/>
    <w:unhideWhenUsed/>
    <w:rsid w:val="00CA7C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9A2F3C"/>
    <w:rPr>
      <w:b/>
      <w:bCs/>
    </w:rPr>
  </w:style>
  <w:style w:type="paragraph" w:styleId="ListBullet">
    <w:name w:val="List Bullet"/>
    <w:basedOn w:val="Normal"/>
    <w:uiPriority w:val="99"/>
    <w:unhideWhenUsed/>
    <w:rsid w:val="00D205F7"/>
    <w:pPr>
      <w:numPr>
        <w:numId w:val="3"/>
      </w:numPr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0460A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008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8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37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CV yêu cầu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44</c:v>
                </c:pt>
                <c:pt idx="1">
                  <c:v>39</c:v>
                </c:pt>
                <c:pt idx="2">
                  <c:v>35</c:v>
                </c:pt>
                <c:pt idx="3">
                  <c:v>30</c:v>
                </c:pt>
                <c:pt idx="4">
                  <c:v>26</c:v>
                </c:pt>
                <c:pt idx="5">
                  <c:v>22</c:v>
                </c:pt>
                <c:pt idx="6">
                  <c:v>17</c:v>
                </c:pt>
                <c:pt idx="7">
                  <c:v>13</c:v>
                </c:pt>
                <c:pt idx="8">
                  <c:v>9</c:v>
                </c:pt>
                <c:pt idx="9">
                  <c:v>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9F2-476B-9C74-B220C482E58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CV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41</c:v>
                </c:pt>
                <c:pt idx="1">
                  <c:v>37</c:v>
                </c:pt>
                <c:pt idx="2">
                  <c:v>36</c:v>
                </c:pt>
                <c:pt idx="3">
                  <c:v>31</c:v>
                </c:pt>
                <c:pt idx="4">
                  <c:v>26</c:v>
                </c:pt>
                <c:pt idx="5">
                  <c:v>21</c:v>
                </c:pt>
                <c:pt idx="6">
                  <c:v>15</c:v>
                </c:pt>
                <c:pt idx="7">
                  <c:v>10</c:v>
                </c:pt>
                <c:pt idx="8">
                  <c:v>5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9F2-476B-9C74-B220C482E5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80416303"/>
        <c:axId val="576126911"/>
      </c:lineChart>
      <c:catAx>
        <c:axId val="5804163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76126911"/>
        <c:crosses val="autoZero"/>
        <c:auto val="1"/>
        <c:lblAlgn val="ctr"/>
        <c:lblOffset val="100"/>
        <c:noMultiLvlLbl val="0"/>
      </c:catAx>
      <c:valAx>
        <c:axId val="5761269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04163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7474</TotalTime>
  <Pages>29</Pages>
  <Words>3125</Words>
  <Characters>17816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68</cp:revision>
  <dcterms:created xsi:type="dcterms:W3CDTF">2025-11-28T00:36:00Z</dcterms:created>
  <dcterms:modified xsi:type="dcterms:W3CDTF">2025-12-04T01:53:00Z</dcterms:modified>
</cp:coreProperties>
</file>