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6"/>
        <w:gridCol w:w="4834"/>
      </w:tblGrid>
      <w:tr w:rsidR="00CA7C43" w:rsidTr="00CA7C43"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b/>
                <w:bCs/>
                <w:color w:val="000000"/>
                <w:sz w:val="28"/>
                <w:szCs w:val="28"/>
              </w:rPr>
              <w:t>Tên Sinh Viên</w:t>
            </w:r>
          </w:p>
        </w:tc>
        <w:tc>
          <w:tcPr>
            <w:tcW w:w="48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2807E9" w:rsidRDefault="00CA7C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807E9">
              <w:rPr>
                <w:rFonts w:ascii="Times New Roman" w:hAnsi="Times New Roman" w:cs="Times New Roman"/>
                <w:sz w:val="28"/>
                <w:szCs w:val="28"/>
              </w:rPr>
              <w:t>Hồ Hiểu Thanh</w:t>
            </w:r>
          </w:p>
        </w:tc>
      </w:tr>
      <w:tr w:rsidR="00CA7C43" w:rsidTr="00CA7C43"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b/>
                <w:bCs/>
                <w:color w:val="000000"/>
                <w:sz w:val="28"/>
                <w:szCs w:val="28"/>
              </w:rPr>
              <w:t>MSSV</w:t>
            </w:r>
          </w:p>
        </w:tc>
        <w:tc>
          <w:tcPr>
            <w:tcW w:w="48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2807E9" w:rsidRDefault="00995E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807E9">
              <w:rPr>
                <w:rFonts w:ascii="Times New Roman" w:hAnsi="Times New Roman" w:cs="Times New Roman"/>
                <w:sz w:val="28"/>
                <w:szCs w:val="28"/>
              </w:rPr>
              <w:t>PTIT-HN-084</w:t>
            </w:r>
          </w:p>
        </w:tc>
      </w:tr>
      <w:tr w:rsidR="00CA7C43" w:rsidTr="00CA7C43"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b/>
                <w:bCs/>
                <w:color w:val="000000"/>
                <w:sz w:val="28"/>
                <w:szCs w:val="28"/>
              </w:rPr>
              <w:t>Lớp</w:t>
            </w:r>
          </w:p>
        </w:tc>
        <w:tc>
          <w:tcPr>
            <w:tcW w:w="48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2807E9" w:rsidRDefault="00995E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807E9">
              <w:rPr>
                <w:rFonts w:ascii="Times New Roman" w:hAnsi="Times New Roman" w:cs="Times New Roman"/>
                <w:sz w:val="28"/>
                <w:szCs w:val="28"/>
              </w:rPr>
              <w:t>HN-KS24-CNTT2</w:t>
            </w:r>
          </w:p>
        </w:tc>
      </w:tr>
      <w:tr w:rsidR="00CA7C43" w:rsidTr="00CA7C43"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b/>
                <w:bCs/>
                <w:color w:val="000000"/>
                <w:sz w:val="28"/>
                <w:szCs w:val="28"/>
              </w:rPr>
              <w:t>Tên dự án</w:t>
            </w:r>
          </w:p>
        </w:tc>
        <w:tc>
          <w:tcPr>
            <w:tcW w:w="48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2807E9" w:rsidRDefault="00995E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807E9">
              <w:rPr>
                <w:rFonts w:ascii="Times New Roman" w:hAnsi="Times New Roman" w:cs="Times New Roman"/>
                <w:color w:val="000000"/>
                <w:sz w:val="28"/>
                <w:szCs w:val="28"/>
                <w:shd w:val="clear" w:color="auto" w:fill="F9FBFD"/>
              </w:rPr>
              <w:t>Ứng dụng quản lý sự kiện cá nhân</w:t>
            </w:r>
          </w:p>
        </w:tc>
      </w:tr>
      <w:tr w:rsidR="00CA7C43" w:rsidTr="00CA7C43">
        <w:tc>
          <w:tcPr>
            <w:tcW w:w="4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b/>
                <w:bCs/>
                <w:color w:val="000000"/>
                <w:sz w:val="28"/>
                <w:szCs w:val="28"/>
              </w:rPr>
              <w:t>Ngày nộp</w:t>
            </w:r>
          </w:p>
        </w:tc>
        <w:tc>
          <w:tcPr>
            <w:tcW w:w="48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CA7C43" w:rsidRDefault="00CA7C4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CA7C43" w:rsidRDefault="00CF6961" w:rsidP="00CA7C43">
      <w:r>
        <w:pict>
          <v:rect id="_x0000_i1025" style="width:0;height:1.5pt" o:hralign="center" o:hrstd="t" o:hr="t" fillcolor="#a0a0a0" stroked="f"/>
        </w:pict>
      </w:r>
    </w:p>
    <w:p w:rsidR="00CA7C43" w:rsidRDefault="00CA7C43" w:rsidP="00CA7C43">
      <w:pPr>
        <w:pStyle w:val="Heading1"/>
        <w:spacing w:before="480" w:after="120"/>
        <w:rPr>
          <w:color w:val="000000"/>
          <w:sz w:val="32"/>
        </w:rPr>
      </w:pPr>
      <w:r>
        <w:rPr>
          <w:color w:val="000000"/>
          <w:sz w:val="32"/>
        </w:rPr>
        <w:t>1. Sprint Planning &amp; Product Backlog</w:t>
      </w:r>
    </w:p>
    <w:p w:rsidR="009A2F3C" w:rsidRPr="009A2F3C" w:rsidRDefault="009A2F3C" w:rsidP="009A2F3C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 w:rsidRPr="009A2F3C">
        <w:rPr>
          <w:rFonts w:ascii="Times New Roman" w:hAnsi="Times New Roman" w:cs="Times New Roman"/>
          <w:b/>
          <w:sz w:val="28"/>
          <w:szCs w:val="28"/>
        </w:rPr>
        <w:t>Sprint Goal</w:t>
      </w:r>
      <w:r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Pr="009A2F3C">
        <w:rPr>
          <w:rStyle w:val="Strong"/>
          <w:rFonts w:ascii="Times New Roman" w:hAnsi="Times New Roman" w:cs="Times New Roman"/>
          <w:b w:val="0"/>
          <w:sz w:val="28"/>
          <w:szCs w:val="28"/>
        </w:rPr>
        <w:t xml:space="preserve">Hoàn thiện chức năng đăng ký, đăng nhập và Dashboard cơ bản để người dùng có thể đăng nhập vào hệ thống, </w:t>
      </w:r>
      <w:r>
        <w:rPr>
          <w:rStyle w:val="Strong"/>
          <w:rFonts w:ascii="Times New Roman" w:hAnsi="Times New Roman" w:cs="Times New Roman"/>
          <w:b w:val="0"/>
          <w:sz w:val="28"/>
          <w:szCs w:val="28"/>
        </w:rPr>
        <w:t>thực hiện các thao tác</w:t>
      </w:r>
      <w:r w:rsidR="00D97F2E">
        <w:rPr>
          <w:rStyle w:val="Strong"/>
          <w:rFonts w:ascii="Times New Roman" w:hAnsi="Times New Roman" w:cs="Times New Roman"/>
          <w:b w:val="0"/>
          <w:sz w:val="28"/>
          <w:szCs w:val="28"/>
        </w:rPr>
        <w:t xml:space="preserve"> thêm, sửa, xóa </w:t>
      </w:r>
      <w:r>
        <w:rPr>
          <w:rStyle w:val="Strong"/>
          <w:rFonts w:ascii="Times New Roman" w:hAnsi="Times New Roman" w:cs="Times New Roman"/>
          <w:b w:val="0"/>
          <w:sz w:val="28"/>
          <w:szCs w:val="28"/>
        </w:rPr>
        <w:t>với board</w:t>
      </w:r>
      <w:r w:rsidRPr="009A2F3C">
        <w:rPr>
          <w:rStyle w:val="Strong"/>
          <w:rFonts w:ascii="Times New Roman" w:hAnsi="Times New Roman" w:cs="Times New Roman"/>
          <w:b w:val="0"/>
          <w:sz w:val="28"/>
          <w:szCs w:val="28"/>
        </w:rPr>
        <w:t xml:space="preserve"> và xem danh sách các board cá nhân.</w:t>
      </w:r>
    </w:p>
    <w:p w:rsidR="00CA7C43" w:rsidRDefault="00CA7C43" w:rsidP="00CA7C43">
      <w:pPr>
        <w:pStyle w:val="Heading2"/>
        <w:spacing w:before="360" w:after="80"/>
      </w:pPr>
      <w:r>
        <w:rPr>
          <w:color w:val="000000"/>
          <w:sz w:val="28"/>
          <w:szCs w:val="28"/>
        </w:rPr>
        <w:t>1.1 Danh sách User Stories (5–7 stories)</w:t>
      </w:r>
    </w:p>
    <w:p w:rsidR="00CA7C43" w:rsidRDefault="00CA7C43" w:rsidP="00CA7C43"/>
    <w:tbl>
      <w:tblPr>
        <w:tblW w:w="942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0"/>
        <w:gridCol w:w="2763"/>
        <w:gridCol w:w="3729"/>
        <w:gridCol w:w="991"/>
        <w:gridCol w:w="1212"/>
      </w:tblGrid>
      <w:tr w:rsidR="00F44DB2" w:rsidTr="00A4238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E44E8" w:rsidRDefault="00CA7C43">
            <w:pPr>
              <w:pStyle w:val="NormalWeb"/>
              <w:spacing w:before="0" w:beforeAutospacing="0" w:after="0" w:afterAutospacing="0"/>
              <w:jc w:val="center"/>
              <w:rPr>
                <w:b/>
              </w:rPr>
            </w:pPr>
            <w:r w:rsidRPr="00FE44E8">
              <w:rPr>
                <w:b/>
                <w:color w:val="000000"/>
                <w:sz w:val="28"/>
                <w:szCs w:val="28"/>
              </w:rPr>
              <w:t>STT</w:t>
            </w:r>
          </w:p>
        </w:tc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E44E8" w:rsidRDefault="00CA7C43">
            <w:pPr>
              <w:pStyle w:val="NormalWeb"/>
              <w:spacing w:before="0" w:beforeAutospacing="0" w:after="0" w:afterAutospacing="0"/>
              <w:jc w:val="center"/>
              <w:rPr>
                <w:b/>
              </w:rPr>
            </w:pPr>
            <w:r w:rsidRPr="00FE44E8">
              <w:rPr>
                <w:b/>
                <w:color w:val="000000"/>
                <w:sz w:val="28"/>
                <w:szCs w:val="28"/>
              </w:rPr>
              <w:t>User Story</w:t>
            </w:r>
          </w:p>
        </w:tc>
        <w:tc>
          <w:tcPr>
            <w:tcW w:w="37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E44E8" w:rsidRDefault="00CA7C43">
            <w:pPr>
              <w:pStyle w:val="NormalWeb"/>
              <w:spacing w:before="0" w:beforeAutospacing="0" w:after="0" w:afterAutospacing="0"/>
              <w:jc w:val="center"/>
              <w:rPr>
                <w:b/>
              </w:rPr>
            </w:pPr>
            <w:r w:rsidRPr="00FE44E8">
              <w:rPr>
                <w:b/>
                <w:color w:val="000000"/>
                <w:sz w:val="28"/>
                <w:szCs w:val="28"/>
              </w:rPr>
              <w:t>Mô tả ngắn 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E44E8" w:rsidRDefault="00CA7C43">
            <w:pPr>
              <w:pStyle w:val="NormalWeb"/>
              <w:spacing w:before="0" w:beforeAutospacing="0" w:after="0" w:afterAutospacing="0"/>
              <w:jc w:val="center"/>
              <w:rPr>
                <w:b/>
              </w:rPr>
            </w:pPr>
            <w:r w:rsidRPr="00FE44E8">
              <w:rPr>
                <w:b/>
                <w:color w:val="000000"/>
                <w:sz w:val="28"/>
                <w:szCs w:val="28"/>
              </w:rPr>
              <w:t>Story Point</w:t>
            </w:r>
          </w:p>
        </w:tc>
        <w:tc>
          <w:tcPr>
            <w:tcW w:w="12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E44E8" w:rsidRDefault="00CA7C43">
            <w:pPr>
              <w:pStyle w:val="NormalWeb"/>
              <w:spacing w:before="0" w:beforeAutospacing="0" w:after="0" w:afterAutospacing="0"/>
              <w:jc w:val="center"/>
              <w:rPr>
                <w:b/>
              </w:rPr>
            </w:pPr>
            <w:r w:rsidRPr="00FE44E8">
              <w:rPr>
                <w:b/>
                <w:color w:val="000000"/>
                <w:sz w:val="28"/>
                <w:szCs w:val="28"/>
              </w:rPr>
              <w:t>Mức độ ưu tiên</w:t>
            </w:r>
          </w:p>
        </w:tc>
      </w:tr>
      <w:tr w:rsidR="00F44DB2" w:rsidTr="00A4238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413442" w:rsidRDefault="00BB0BF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</w:t>
            </w:r>
            <w:r w:rsidR="00F44DB2">
              <w:rPr>
                <w:rFonts w:ascii="Times New Roman" w:hAnsi="Times New Roman" w:cs="Times New Roman"/>
                <w:sz w:val="28"/>
                <w:szCs w:val="28"/>
              </w:rPr>
              <w:t xml:space="preserve">-01: </w:t>
            </w:r>
            <w:r w:rsidR="00E42D6A">
              <w:rPr>
                <w:rFonts w:ascii="Times New Roman" w:hAnsi="Times New Roman" w:cs="Times New Roman"/>
                <w:sz w:val="28"/>
                <w:szCs w:val="28"/>
              </w:rPr>
              <w:t>Đăng ký</w:t>
            </w:r>
          </w:p>
        </w:tc>
        <w:tc>
          <w:tcPr>
            <w:tcW w:w="37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413442" w:rsidRDefault="00585D7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Lấy thông tin từ người dùng và lưu trữ </w:t>
            </w:r>
            <w:r w:rsidR="00FD2A10">
              <w:rPr>
                <w:rFonts w:ascii="Times New Roman" w:hAnsi="Times New Roman" w:cs="Times New Roman"/>
                <w:sz w:val="28"/>
                <w:szCs w:val="28"/>
              </w:rPr>
              <w:t>trên json-server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:rsidR="00CA7C43" w:rsidRPr="00413442" w:rsidRDefault="00D97F2E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2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:rsidR="00CA7C43" w:rsidRPr="00413442" w:rsidRDefault="00585D79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 have</w:t>
            </w:r>
          </w:p>
        </w:tc>
      </w:tr>
      <w:tr w:rsidR="00F44DB2" w:rsidTr="00A4238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413442" w:rsidRDefault="0030060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PEM-02:</w:t>
            </w:r>
            <w:r w:rsidR="00FD2A1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E42D6A">
              <w:rPr>
                <w:rFonts w:ascii="Times New Roman" w:hAnsi="Times New Roman" w:cs="Times New Roman"/>
                <w:sz w:val="28"/>
                <w:szCs w:val="28"/>
              </w:rPr>
              <w:t>Đăng nhập</w:t>
            </w:r>
          </w:p>
        </w:tc>
        <w:tc>
          <w:tcPr>
            <w:tcW w:w="37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413442" w:rsidRDefault="00FD2A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So sánh dữ liệu tài khoản đăng ký đã được lưu với dữ liệu nhập vào,nếu khớp thông báo thành công và chuyển đến trang chủ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:rsidR="00CA7C43" w:rsidRPr="00413442" w:rsidRDefault="00D97F2E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2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:rsidR="00CA7C43" w:rsidRPr="00413442" w:rsidRDefault="00FD2A10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 have</w:t>
            </w:r>
          </w:p>
        </w:tc>
      </w:tr>
      <w:tr w:rsidR="00123BB1" w:rsidTr="00A4238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BB1" w:rsidRDefault="00123BB1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BB1" w:rsidRPr="00413442" w:rsidRDefault="00C16D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PEM-03: </w:t>
            </w:r>
            <w:r w:rsidR="00E42D6A">
              <w:rPr>
                <w:rFonts w:ascii="Times New Roman" w:hAnsi="Times New Roman" w:cs="Times New Roman"/>
                <w:sz w:val="28"/>
                <w:szCs w:val="28"/>
              </w:rPr>
              <w:t>Thêm sự kiện</w:t>
            </w:r>
          </w:p>
        </w:tc>
        <w:tc>
          <w:tcPr>
            <w:tcW w:w="37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23BB1" w:rsidRPr="00413442" w:rsidRDefault="003A2D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Xây dựng modal thêm mới, lưu dữ liệu vào json-server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123BB1" w:rsidRPr="00413442" w:rsidRDefault="00D97F2E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2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123BB1" w:rsidRPr="00413442" w:rsidRDefault="003A2D5B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 have</w:t>
            </w:r>
          </w:p>
        </w:tc>
      </w:tr>
      <w:tr w:rsidR="002807E9" w:rsidTr="00A4238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7E9" w:rsidRDefault="002807E9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lastRenderedPageBreak/>
              <w:t>4</w:t>
            </w:r>
          </w:p>
        </w:tc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7E9" w:rsidRPr="00413442" w:rsidRDefault="003A2D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PEM-04: </w:t>
            </w:r>
            <w:r w:rsidR="00E42D6A">
              <w:rPr>
                <w:rFonts w:ascii="Times New Roman" w:hAnsi="Times New Roman" w:cs="Times New Roman"/>
                <w:sz w:val="28"/>
                <w:szCs w:val="28"/>
              </w:rPr>
              <w:t>Xem danh sách sự kiện</w:t>
            </w:r>
          </w:p>
        </w:tc>
        <w:tc>
          <w:tcPr>
            <w:tcW w:w="37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7E9" w:rsidRPr="00413442" w:rsidRDefault="003A2D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Xây dựng list sự kiện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807E9" w:rsidRPr="00413442" w:rsidRDefault="00D97F2E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2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807E9" w:rsidRPr="00413442" w:rsidRDefault="003A2D5B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 have</w:t>
            </w:r>
          </w:p>
        </w:tc>
      </w:tr>
      <w:tr w:rsidR="002807E9" w:rsidTr="00A4238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7E9" w:rsidRDefault="002807E9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7E9" w:rsidRPr="00413442" w:rsidRDefault="003A2D5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PEM-05: </w:t>
            </w:r>
            <w:r w:rsidR="00E42D6A">
              <w:rPr>
                <w:rFonts w:ascii="Times New Roman" w:hAnsi="Times New Roman" w:cs="Times New Roman"/>
                <w:sz w:val="28"/>
                <w:szCs w:val="28"/>
              </w:rPr>
              <w:t>Chỉnh sửa sự kiện</w:t>
            </w:r>
          </w:p>
        </w:tc>
        <w:tc>
          <w:tcPr>
            <w:tcW w:w="37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7E9" w:rsidRPr="00413442" w:rsidRDefault="00882B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Xây dựng modal sửa, validate dữ liệu sự kiện đã lưu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807E9" w:rsidRPr="00413442" w:rsidRDefault="00D97F2E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2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807E9" w:rsidRPr="00413442" w:rsidRDefault="00882BA7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 have</w:t>
            </w:r>
          </w:p>
        </w:tc>
      </w:tr>
      <w:tr w:rsidR="002807E9" w:rsidTr="00A4238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7E9" w:rsidRDefault="002807E9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7E9" w:rsidRPr="00413442" w:rsidRDefault="00882B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PEM-06: </w:t>
            </w:r>
            <w:r w:rsidR="00E42D6A">
              <w:rPr>
                <w:rFonts w:ascii="Times New Roman" w:hAnsi="Times New Roman" w:cs="Times New Roman"/>
                <w:sz w:val="28"/>
                <w:szCs w:val="28"/>
              </w:rPr>
              <w:t>Xóa sự kiện</w:t>
            </w:r>
          </w:p>
        </w:tc>
        <w:tc>
          <w:tcPr>
            <w:tcW w:w="37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07E9" w:rsidRPr="00413442" w:rsidRDefault="0091374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Chọn xóa sẽ xóa sự kiện đã lưu trên json-server và render lại list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807E9" w:rsidRPr="00413442" w:rsidRDefault="00D97F2E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2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807E9" w:rsidRPr="00413442" w:rsidRDefault="0091374C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Should have</w:t>
            </w:r>
          </w:p>
        </w:tc>
      </w:tr>
      <w:tr w:rsidR="00882BA7" w:rsidTr="00A4238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82BA7" w:rsidRDefault="0091374C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7</w:t>
            </w:r>
          </w:p>
        </w:tc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82BA7" w:rsidRPr="00413442" w:rsidRDefault="0091374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PEM-07: </w:t>
            </w:r>
            <w:r w:rsidR="00E42D6A">
              <w:rPr>
                <w:rFonts w:ascii="Times New Roman" w:hAnsi="Times New Roman" w:cs="Times New Roman"/>
                <w:sz w:val="28"/>
                <w:szCs w:val="28"/>
              </w:rPr>
              <w:t>Tìm kiếm sự kiện</w:t>
            </w:r>
          </w:p>
        </w:tc>
        <w:tc>
          <w:tcPr>
            <w:tcW w:w="37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82BA7" w:rsidRPr="00413442" w:rsidRDefault="0091374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Tìm kiếm dữ liệu từ giá trị input nhập vào và hiển thị ra giao diện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82BA7" w:rsidRPr="00413442" w:rsidRDefault="00D97F2E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2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882BA7" w:rsidRPr="00413442" w:rsidRDefault="0091374C" w:rsidP="00585D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Should have</w:t>
            </w:r>
          </w:p>
        </w:tc>
      </w:tr>
    </w:tbl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1.2 Acceptance Criteria (AC) cho từng User Story</w:t>
      </w:r>
    </w:p>
    <w:p w:rsidR="00CA7C43" w:rsidRDefault="00CA7C43" w:rsidP="00CA7C43">
      <w:pPr>
        <w:spacing w:after="240"/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8094"/>
      </w:tblGrid>
      <w:tr w:rsidR="00CA7C43" w:rsidTr="006E359D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E44E8" w:rsidRDefault="00CA7C43">
            <w:pPr>
              <w:pStyle w:val="NormalWeb"/>
              <w:spacing w:before="0" w:beforeAutospacing="0" w:after="0" w:afterAutospacing="0"/>
              <w:rPr>
                <w:b/>
              </w:rPr>
            </w:pPr>
            <w:r w:rsidRPr="00FE44E8">
              <w:rPr>
                <w:b/>
                <w:color w:val="000000"/>
                <w:sz w:val="28"/>
                <w:szCs w:val="28"/>
              </w:rPr>
              <w:t>Tên Story</w:t>
            </w:r>
          </w:p>
        </w:tc>
        <w:tc>
          <w:tcPr>
            <w:tcW w:w="80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E44E8" w:rsidRDefault="00CA7C43" w:rsidP="00356AE8">
            <w:pPr>
              <w:pStyle w:val="NormalWeb"/>
              <w:spacing w:before="0" w:beforeAutospacing="0" w:after="0" w:afterAutospacing="0"/>
              <w:jc w:val="center"/>
              <w:rPr>
                <w:b/>
              </w:rPr>
            </w:pPr>
            <w:r w:rsidRPr="00FE44E8">
              <w:rPr>
                <w:b/>
                <w:color w:val="000000"/>
                <w:sz w:val="28"/>
                <w:szCs w:val="28"/>
              </w:rPr>
              <w:t>Mô tả tiêu chí</w:t>
            </w:r>
          </w:p>
        </w:tc>
      </w:tr>
      <w:tr w:rsidR="008A141F" w:rsidTr="006232BC">
        <w:trPr>
          <w:trHeight w:val="4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:rsidR="008A141F" w:rsidRDefault="008A141F" w:rsidP="00A0304D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PEM-01:</w:t>
            </w:r>
          </w:p>
          <w:p w:rsidR="008A141F" w:rsidRDefault="008A141F" w:rsidP="00A0304D">
            <w:pPr>
              <w:pStyle w:val="NormalWeb"/>
              <w:spacing w:before="0" w:beforeAutospacing="0" w:after="0" w:afterAutospacing="0"/>
            </w:pPr>
            <w:r>
              <w:rPr>
                <w:sz w:val="28"/>
                <w:szCs w:val="28"/>
              </w:rPr>
              <w:t>Đăng Ký</w:t>
            </w:r>
          </w:p>
        </w:tc>
        <w:tc>
          <w:tcPr>
            <w:tcW w:w="80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A141F" w:rsidRPr="008754A6" w:rsidRDefault="008A141F" w:rsidP="00C147E2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8754A6">
              <w:rPr>
                <w:color w:val="000000"/>
                <w:sz w:val="28"/>
                <w:szCs w:val="28"/>
              </w:rPr>
              <w:t>Người</w:t>
            </w:r>
            <w:r>
              <w:rPr>
                <w:color w:val="000000"/>
                <w:sz w:val="28"/>
                <w:szCs w:val="28"/>
              </w:rPr>
              <w:t xml:space="preserve"> dùng nhập các thông tin hợp lệ</w:t>
            </w:r>
          </w:p>
        </w:tc>
      </w:tr>
      <w:tr w:rsidR="008A141F" w:rsidTr="006232BC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  <w:hideMark/>
          </w:tcPr>
          <w:p w:rsidR="008A141F" w:rsidRDefault="008A141F" w:rsidP="00A0304D">
            <w:pPr>
              <w:rPr>
                <w:sz w:val="24"/>
                <w:szCs w:val="24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A141F" w:rsidRPr="008754A6" w:rsidRDefault="008A141F" w:rsidP="00C147E2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Hệ thống lưu thông tin tài khoản vào json-server</w:t>
            </w:r>
          </w:p>
        </w:tc>
      </w:tr>
      <w:tr w:rsidR="008A141F" w:rsidTr="006232BC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  <w:hideMark/>
          </w:tcPr>
          <w:p w:rsidR="008A141F" w:rsidRDefault="008A141F" w:rsidP="00A0304D">
            <w:pPr>
              <w:rPr>
                <w:sz w:val="24"/>
                <w:szCs w:val="24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A141F" w:rsidRPr="008754A6" w:rsidRDefault="008A141F" w:rsidP="00C147E2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Hiển thị thông báo lỗi khi email, mật khẩu sai hoặc không đúng định dạng </w:t>
            </w:r>
          </w:p>
        </w:tc>
      </w:tr>
      <w:tr w:rsidR="008A141F" w:rsidTr="006232BC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8A141F" w:rsidRDefault="008A141F" w:rsidP="00A0304D">
            <w:pPr>
              <w:rPr>
                <w:sz w:val="24"/>
                <w:szCs w:val="24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A141F" w:rsidRDefault="008A141F" w:rsidP="00C147E2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Thông báo thành công khi thông tin đăng ký hợp lệ</w:t>
            </w:r>
          </w:p>
        </w:tc>
      </w:tr>
      <w:tr w:rsidR="005610EA" w:rsidTr="006E359D">
        <w:trPr>
          <w:trHeight w:val="4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:rsidR="005610EA" w:rsidRPr="006E359D" w:rsidRDefault="005610EA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PEM-02: Đăng nhập</w:t>
            </w:r>
          </w:p>
        </w:tc>
        <w:tc>
          <w:tcPr>
            <w:tcW w:w="80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0EA" w:rsidRPr="006E359D" w:rsidRDefault="005610EA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Người dùng nhập khớp các thông tin đã đăng ký</w:t>
            </w:r>
          </w:p>
        </w:tc>
      </w:tr>
      <w:tr w:rsidR="005610EA" w:rsidTr="006E359D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5610EA" w:rsidRPr="006E359D" w:rsidRDefault="005610EA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0EA" w:rsidRPr="006E359D" w:rsidRDefault="005610EA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Thông báo thành công và chuyển đến trang chủ khi khớp thông tin</w:t>
            </w:r>
          </w:p>
        </w:tc>
      </w:tr>
      <w:tr w:rsidR="005610EA" w:rsidTr="005610EA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bottom w:val="single" w:sz="4" w:space="0" w:color="auto"/>
              <w:right w:val="single" w:sz="8" w:space="0" w:color="000000"/>
            </w:tcBorders>
            <w:vAlign w:val="center"/>
          </w:tcPr>
          <w:p w:rsidR="005610EA" w:rsidRPr="006E359D" w:rsidRDefault="005610EA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610EA" w:rsidRPr="006E359D" w:rsidRDefault="005610EA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Hiển thị thông báo lỗi khi sai thông tin (email, mật khẩu)</w:t>
            </w:r>
          </w:p>
        </w:tc>
      </w:tr>
      <w:tr w:rsidR="004D7AA7" w:rsidTr="006232BC">
        <w:trPr>
          <w:trHeight w:val="480"/>
        </w:trPr>
        <w:tc>
          <w:tcPr>
            <w:tcW w:w="1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4D7AA7" w:rsidRPr="006E359D" w:rsidRDefault="004D7AA7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PEM-03: Thêm sự kiện</w:t>
            </w: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D7AA7" w:rsidRDefault="004D7AA7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Modal hiển thị đầy đủ các trường input</w:t>
            </w:r>
          </w:p>
        </w:tc>
      </w:tr>
      <w:tr w:rsidR="004D7AA7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D7AA7" w:rsidRPr="006E359D" w:rsidRDefault="004D7AA7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D7AA7" w:rsidRDefault="004D7AA7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Cho phép lưu khi người dùng điền đầy đủ thông tin</w:t>
            </w:r>
            <w:r w:rsidR="008A141F">
              <w:rPr>
                <w:color w:val="000000"/>
                <w:sz w:val="28"/>
                <w:szCs w:val="28"/>
              </w:rPr>
              <w:t xml:space="preserve"> và đúng định dạng</w:t>
            </w:r>
          </w:p>
        </w:tc>
      </w:tr>
      <w:tr w:rsidR="004D7AA7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7AA7" w:rsidRPr="006E359D" w:rsidRDefault="004D7AA7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D7AA7" w:rsidRDefault="004D7AA7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Lưu dữ liệu sự kiện vào json-server</w:t>
            </w:r>
          </w:p>
        </w:tc>
      </w:tr>
      <w:tr w:rsidR="00335531" w:rsidTr="006232BC">
        <w:trPr>
          <w:trHeight w:val="480"/>
        </w:trPr>
        <w:tc>
          <w:tcPr>
            <w:tcW w:w="1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35531" w:rsidRPr="006E359D" w:rsidRDefault="00335531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PEM-04: Xem danh sách sự kiện</w:t>
            </w: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35531" w:rsidRDefault="00335531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Hiển thị đầy đủ danh sách sự kiện</w:t>
            </w:r>
          </w:p>
        </w:tc>
      </w:tr>
      <w:tr w:rsidR="00335531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335531" w:rsidRPr="006E359D" w:rsidRDefault="00335531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35531" w:rsidRDefault="00335531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Phân trang khi hiển thị quá 10 sự kiện</w:t>
            </w:r>
          </w:p>
        </w:tc>
      </w:tr>
      <w:tr w:rsidR="00335531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35531" w:rsidRPr="006E359D" w:rsidRDefault="00335531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35531" w:rsidRDefault="00335531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Khi không có sự kiện, hiển thị text “Trống”</w:t>
            </w:r>
          </w:p>
        </w:tc>
      </w:tr>
      <w:tr w:rsidR="00F81CDB" w:rsidTr="006232BC">
        <w:trPr>
          <w:trHeight w:val="480"/>
        </w:trPr>
        <w:tc>
          <w:tcPr>
            <w:tcW w:w="1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81CDB" w:rsidRPr="006E359D" w:rsidRDefault="00F81CDB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PEM-05: Chỉnh sửa sự kiện</w:t>
            </w: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81CDB" w:rsidRDefault="00F81CDB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Hiển thị modal sửa với đầy đủ thông tin đã lưu</w:t>
            </w:r>
          </w:p>
        </w:tc>
      </w:tr>
      <w:tr w:rsidR="00F81CDB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81CDB" w:rsidRPr="006E359D" w:rsidRDefault="00F81CDB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81CDB" w:rsidRDefault="00F81CDB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Dữ liệu nhập vào hợp lệ cho phép “Cập nhật” và lưu dữ liệu mới </w:t>
            </w:r>
          </w:p>
        </w:tc>
      </w:tr>
      <w:tr w:rsidR="00F81CDB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1CDB" w:rsidRPr="006E359D" w:rsidRDefault="00F81CDB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81CDB" w:rsidRDefault="00F81CDB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Người dùng nhập sai hoặc bỏ trống sẽ hiển thị thông báo lỗi và không lưu</w:t>
            </w:r>
          </w:p>
        </w:tc>
      </w:tr>
      <w:tr w:rsidR="006232BC" w:rsidTr="006232BC">
        <w:trPr>
          <w:trHeight w:val="480"/>
        </w:trPr>
        <w:tc>
          <w:tcPr>
            <w:tcW w:w="1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232BC" w:rsidRPr="006E359D" w:rsidRDefault="006232BC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PEM-06: Xóa sự kiện</w:t>
            </w: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32BC" w:rsidRDefault="006232BC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Hiển thị modal confirm khi nhấn “Xóa”</w:t>
            </w:r>
          </w:p>
        </w:tc>
      </w:tr>
      <w:tr w:rsidR="006232BC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232BC" w:rsidRPr="006E359D" w:rsidRDefault="006232BC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32BC" w:rsidRDefault="006232BC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Chọn “Đồng ý” sẽ xóa sự kiện khỏi server</w:t>
            </w:r>
          </w:p>
        </w:tc>
      </w:tr>
      <w:tr w:rsidR="006232BC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32BC" w:rsidRPr="006E359D" w:rsidRDefault="006232BC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32BC" w:rsidRDefault="006232BC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Xóa thành công sẽ render lại list</w:t>
            </w:r>
          </w:p>
        </w:tc>
      </w:tr>
      <w:tr w:rsidR="006232BC" w:rsidTr="006232BC">
        <w:trPr>
          <w:trHeight w:val="480"/>
        </w:trPr>
        <w:tc>
          <w:tcPr>
            <w:tcW w:w="1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232BC" w:rsidRPr="006E359D" w:rsidRDefault="006232BC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PEM-07: Tìm kiếm sự kiện</w:t>
            </w: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32BC" w:rsidRDefault="006232BC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Lọc</w:t>
            </w:r>
            <w:r w:rsidR="009C34CC">
              <w:rPr>
                <w:color w:val="000000"/>
                <w:sz w:val="28"/>
                <w:szCs w:val="28"/>
              </w:rPr>
              <w:t xml:space="preserve"> tên</w:t>
            </w:r>
            <w:r>
              <w:rPr>
                <w:color w:val="000000"/>
                <w:sz w:val="28"/>
                <w:szCs w:val="28"/>
              </w:rPr>
              <w:t xml:space="preserve"> sự kiện theo từ khóa nhập vào</w:t>
            </w:r>
          </w:p>
        </w:tc>
      </w:tr>
      <w:tr w:rsidR="006232BC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232BC" w:rsidRPr="006E359D" w:rsidRDefault="006232BC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32BC" w:rsidRDefault="009C34CC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Chỉ hiển thị sự kiện khớp tìm kiếm</w:t>
            </w:r>
          </w:p>
        </w:tc>
      </w:tr>
      <w:tr w:rsidR="006232BC" w:rsidTr="006232BC">
        <w:trPr>
          <w:trHeight w:val="480"/>
        </w:trPr>
        <w:tc>
          <w:tcPr>
            <w:tcW w:w="1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32BC" w:rsidRPr="006E359D" w:rsidRDefault="006232BC" w:rsidP="005610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94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32BC" w:rsidRDefault="009C34CC" w:rsidP="005610E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Nếu không khớp hiển thị text “Không tìm thấy”</w:t>
            </w:r>
          </w:p>
        </w:tc>
      </w:tr>
    </w:tbl>
    <w:p w:rsidR="00CA7C43" w:rsidRDefault="00CA7C43" w:rsidP="00CA7C43"/>
    <w:p w:rsidR="00D03E92" w:rsidRDefault="00D03E92" w:rsidP="00CA7C43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D03E92" w:rsidRDefault="00D03E92" w:rsidP="00CA7C43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D03E92" w:rsidRDefault="00D03E92" w:rsidP="00CA7C43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D03E92" w:rsidRDefault="00D03E92" w:rsidP="00CA7C43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D03E92" w:rsidRDefault="00D03E92" w:rsidP="00CA7C43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D03E92" w:rsidRDefault="00CA7C43" w:rsidP="00D03E92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1.3 Definition of Done (DoD)</w:t>
      </w:r>
    </w:p>
    <w:p w:rsidR="00D03E92" w:rsidRDefault="00D03E92" w:rsidP="00D03E92">
      <w:pPr>
        <w:pStyle w:val="NormalWeb"/>
        <w:spacing w:before="0" w:beforeAutospacing="0" w:after="0" w:afterAutospacing="0"/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8"/>
        <w:gridCol w:w="8662"/>
      </w:tblGrid>
      <w:tr w:rsidR="00CA7C4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8"/>
                <w:szCs w:val="28"/>
              </w:rPr>
              <w:t>STT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Định nghĩa hoàn thành</w:t>
            </w:r>
          </w:p>
        </w:tc>
      </w:tr>
      <w:tr w:rsidR="00CA7C4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Backlog hoàn chỉnh</w:t>
            </w:r>
          </w:p>
        </w:tc>
      </w:tr>
      <w:tr w:rsidR="00CA7C4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D03E92" w:rsidRDefault="00EE53A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D03E92">
              <w:rPr>
                <w:sz w:val="28"/>
                <w:szCs w:val="28"/>
              </w:rPr>
              <w:t>Tất cả Acceptance Criteria (AC) của User Story đều được hoàn thành 100%</w:t>
            </w:r>
          </w:p>
        </w:tc>
      </w:tr>
      <w:tr w:rsidR="00CA7C4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D03E92" w:rsidRDefault="00EE53A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D03E92">
              <w:rPr>
                <w:sz w:val="28"/>
                <w:szCs w:val="28"/>
              </w:rPr>
              <w:t>Chức năng hoạt động đúng logic nghiệp vụ, không lỗi phát sinh khi sử dụng</w:t>
            </w:r>
          </w:p>
        </w:tc>
      </w:tr>
      <w:tr w:rsidR="00EE53A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Default="00EE53A3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Pr="00D03E92" w:rsidRDefault="00EE53A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D03E92">
              <w:rPr>
                <w:sz w:val="28"/>
                <w:szCs w:val="28"/>
              </w:rPr>
              <w:t>UI/UX hiển thị đúng thiết kế, không lỗi căn chỉnh hoặc hiển thị</w:t>
            </w:r>
          </w:p>
        </w:tc>
      </w:tr>
      <w:tr w:rsidR="00EE53A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Default="00EE53A3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Pr="00D03E92" w:rsidRDefault="00EE53A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D03E92">
              <w:rPr>
                <w:sz w:val="28"/>
                <w:szCs w:val="28"/>
              </w:rPr>
              <w:t>Dữ liệu được lưu trữ, cập nhật, xóa đúng cách trên json-server</w:t>
            </w:r>
          </w:p>
        </w:tc>
      </w:tr>
      <w:tr w:rsidR="00EE53A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Default="00EE53A3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Pr="00D03E92" w:rsidRDefault="00EE53A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D03E92">
              <w:rPr>
                <w:sz w:val="28"/>
                <w:szCs w:val="28"/>
              </w:rPr>
              <w:t>Không còn lỗi console (error, warning) khi chạy ứng dụng</w:t>
            </w:r>
          </w:p>
        </w:tc>
      </w:tr>
      <w:tr w:rsidR="00EE53A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Default="00EE53A3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Pr="00D03E92" w:rsidRDefault="00EE53A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D03E92">
              <w:rPr>
                <w:sz w:val="28"/>
                <w:szCs w:val="28"/>
              </w:rPr>
              <w:t>Code sạch, rõ ràng, không để lại đoạn code thừa hoặc debug log</w:t>
            </w:r>
          </w:p>
        </w:tc>
      </w:tr>
      <w:tr w:rsidR="00EE53A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Default="00EE53A3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Pr="00D03E92" w:rsidRDefault="00EE53A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D03E92">
              <w:rPr>
                <w:sz w:val="28"/>
                <w:szCs w:val="28"/>
              </w:rPr>
              <w:t>Đã kiểm thử đầy đủ các luồng: luồng chuẩn – luồng lỗi – edge case</w:t>
            </w:r>
          </w:p>
        </w:tc>
      </w:tr>
      <w:tr w:rsidR="00EE53A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Default="00EE53A3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E53A3" w:rsidRPr="00D03E92" w:rsidRDefault="00EE53A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D03E92">
              <w:rPr>
                <w:sz w:val="28"/>
                <w:szCs w:val="28"/>
              </w:rPr>
              <w:t>Ứng dụng được demo chạy thành công từ đầu đến cuối không lỗi</w:t>
            </w:r>
          </w:p>
        </w:tc>
      </w:tr>
    </w:tbl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1.4 Estimation – Planning Poker</w:t>
      </w:r>
    </w:p>
    <w:p w:rsidR="00CA7C43" w:rsidRDefault="00CA7C43" w:rsidP="00CA7C43">
      <w:pPr>
        <w:spacing w:after="240"/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7"/>
        <w:gridCol w:w="854"/>
        <w:gridCol w:w="6249"/>
      </w:tblGrid>
      <w:tr w:rsidR="00CA7C43" w:rsidTr="007816F1"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7816F1" w:rsidRDefault="00CA7C43">
            <w:pPr>
              <w:pStyle w:val="NormalWeb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 w:rsidRPr="007816F1">
              <w:rPr>
                <w:b/>
                <w:color w:val="000000"/>
                <w:sz w:val="28"/>
                <w:szCs w:val="28"/>
              </w:rPr>
              <w:t>Story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7816F1" w:rsidRDefault="00CA7C43">
            <w:pPr>
              <w:pStyle w:val="NormalWeb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 w:rsidRPr="007816F1">
              <w:rPr>
                <w:b/>
                <w:color w:val="000000"/>
                <w:sz w:val="28"/>
                <w:szCs w:val="28"/>
              </w:rPr>
              <w:t>Story Point</w:t>
            </w:r>
          </w:p>
        </w:tc>
        <w:tc>
          <w:tcPr>
            <w:tcW w:w="6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7816F1" w:rsidRDefault="00CA7C43">
            <w:pPr>
              <w:pStyle w:val="NormalWeb"/>
              <w:spacing w:before="0" w:beforeAutospacing="0" w:after="0" w:afterAutospacing="0"/>
              <w:rPr>
                <w:b/>
                <w:sz w:val="28"/>
                <w:szCs w:val="28"/>
              </w:rPr>
            </w:pPr>
            <w:r w:rsidRPr="007816F1">
              <w:rPr>
                <w:b/>
                <w:color w:val="000000"/>
                <w:sz w:val="28"/>
                <w:szCs w:val="28"/>
              </w:rPr>
              <w:t>Lý do chọn điểm</w:t>
            </w:r>
          </w:p>
        </w:tc>
      </w:tr>
      <w:tr w:rsidR="00CA7C43" w:rsidTr="007816F1"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5D0565" w:rsidRDefault="007816F1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5D0565">
              <w:rPr>
                <w:sz w:val="28"/>
                <w:szCs w:val="28"/>
              </w:rPr>
              <w:t>PEM-01: Đăng ký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5D0565" w:rsidRDefault="007816F1" w:rsidP="005D05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6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5D0565" w:rsidRDefault="007816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Bao gồm form input, kiểm tra trùng email, validate, lưu json-server → mức độ trung bình</w:t>
            </w:r>
          </w:p>
        </w:tc>
      </w:tr>
      <w:tr w:rsidR="00D03E92" w:rsidTr="007816F1"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5D0565">
              <w:rPr>
                <w:sz w:val="28"/>
                <w:szCs w:val="28"/>
              </w:rPr>
              <w:t>PEM-02: Đăng nhập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 w:rsidP="005D05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6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Cần so sánh dữ liệu, xử lý lỗi đăng nhập, điều hướng trang → độ phức tạp tương đương đăng ký</w:t>
            </w:r>
          </w:p>
        </w:tc>
      </w:tr>
      <w:tr w:rsidR="00D03E92" w:rsidTr="007816F1"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5D0565">
              <w:rPr>
                <w:sz w:val="28"/>
                <w:szCs w:val="28"/>
              </w:rPr>
              <w:t>PEM-03: Thêm sự kiện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 w:rsidP="005D05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6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Tạo modal, validate cơ bản, gửi POST, render lại danh sách → effort trung bình</w:t>
            </w:r>
          </w:p>
        </w:tc>
      </w:tr>
      <w:tr w:rsidR="00D03E92" w:rsidTr="007816F1"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5D0565">
              <w:rPr>
                <w:sz w:val="28"/>
                <w:szCs w:val="28"/>
              </w:rPr>
              <w:lastRenderedPageBreak/>
              <w:t>PEM-04: Xem danh sách sự kiện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 w:rsidP="005D05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6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Gọi API, hiển thị danh sách, render UI → khá đơn giản nhưng có xử lý hiển thị</w:t>
            </w:r>
          </w:p>
        </w:tc>
      </w:tr>
      <w:tr w:rsidR="00D03E92" w:rsidTr="007816F1"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5D0565">
              <w:rPr>
                <w:sz w:val="28"/>
                <w:szCs w:val="28"/>
              </w:rPr>
              <w:t>PEM-05: Sửa sự kiện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 w:rsidP="005D05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6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Bao gồm lấy dữ liệu, đổ lên form, validate, gửi PUT, cập nhật UI → phức tạp hơn thêm mới</w:t>
            </w:r>
          </w:p>
        </w:tc>
      </w:tr>
      <w:tr w:rsidR="00D03E92" w:rsidTr="007816F1"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5D0565">
              <w:rPr>
                <w:sz w:val="28"/>
                <w:szCs w:val="28"/>
              </w:rPr>
              <w:t>PEM-06: Xóa sự kiện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 w:rsidP="005D05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6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Xử lý confirm, gọi DELETE, cập nhật danh sách → phức tạp do nhiều trạng thái hiển thị</w:t>
            </w:r>
          </w:p>
        </w:tc>
      </w:tr>
      <w:tr w:rsidR="00D03E92" w:rsidTr="007816F1"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5D0565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5D0565">
              <w:rPr>
                <w:sz w:val="28"/>
                <w:szCs w:val="28"/>
              </w:rPr>
              <w:t>PEM-07: Tìm kiếm sự kiện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7816F1" w:rsidP="005D056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6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03E92" w:rsidRPr="005D0565" w:rsidRDefault="005D056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D0565">
              <w:rPr>
                <w:rFonts w:ascii="Times New Roman" w:hAnsi="Times New Roman" w:cs="Times New Roman"/>
                <w:sz w:val="28"/>
                <w:szCs w:val="28"/>
              </w:rPr>
              <w:t>Cần lọc dữ liệu theo input real-time, đảm bảo hiệu năng và UI phản hồi nhanh</w:t>
            </w:r>
          </w:p>
        </w:tc>
      </w:tr>
    </w:tbl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32"/>
          <w:szCs w:val="32"/>
        </w:rPr>
        <w:t>2.  Kanban Board</w:t>
      </w:r>
    </w:p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2.1 Chia nhỏ User Story thành Task</w:t>
      </w:r>
    </w:p>
    <w:p w:rsidR="00CA7C43" w:rsidRDefault="00CA7C43" w:rsidP="00CA7C43"/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1559"/>
        <w:gridCol w:w="2127"/>
        <w:gridCol w:w="4408"/>
      </w:tblGrid>
      <w:tr w:rsidR="00CA7C43" w:rsidTr="00CE62B1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Story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Task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Người thực hiện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Mô tả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:rsidR="00B53CE1" w:rsidRPr="00B53CE1" w:rsidRDefault="00B53CE1" w:rsidP="00CE62B1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PEM-01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3CE1" w:rsidRPr="00B53CE1" w:rsidRDefault="002324A1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</w:t>
            </w:r>
            <w:r w:rsidR="00CE62B1">
              <w:rPr>
                <w:color w:val="000000"/>
                <w:sz w:val="28"/>
                <w:szCs w:val="28"/>
              </w:rPr>
              <w:t>-0</w:t>
            </w:r>
            <w:r w:rsidR="00B53CE1" w:rsidRPr="00B53CE1">
              <w:rPr>
                <w:color w:val="000000"/>
                <w:sz w:val="28"/>
                <w:szCs w:val="28"/>
              </w:rPr>
              <w:t>1</w:t>
            </w:r>
            <w:r w:rsidR="00CE62B1">
              <w:rPr>
                <w:color w:val="000000"/>
                <w:sz w:val="28"/>
                <w:szCs w:val="28"/>
              </w:rPr>
              <w:t>-T1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6A1453">
              <w:rPr>
                <w:color w:val="000000"/>
                <w:sz w:val="28"/>
                <w:szCs w:val="28"/>
              </w:rPr>
              <w:t>-A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Tạo form đăng ký (email, password, confirm password)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  <w:hideMark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</w:t>
            </w:r>
            <w:r w:rsidRPr="00B53CE1">
              <w:rPr>
                <w:color w:val="000000"/>
                <w:sz w:val="28"/>
                <w:szCs w:val="28"/>
              </w:rPr>
              <w:t>1</w:t>
            </w:r>
            <w:r>
              <w:rPr>
                <w:color w:val="000000"/>
                <w:sz w:val="28"/>
                <w:szCs w:val="28"/>
              </w:rPr>
              <w:t>-T2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6A1453">
              <w:rPr>
                <w:color w:val="000000"/>
                <w:sz w:val="28"/>
                <w:szCs w:val="28"/>
              </w:rPr>
              <w:t>-</w:t>
            </w:r>
            <w:r w:rsidR="00DD7AE0"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Validate dữ liệu (email hợp lệ, password trùng khớp)</w:t>
            </w:r>
          </w:p>
          <w:p w:rsidR="00B53CE1" w:rsidRPr="00B53CE1" w:rsidRDefault="00B53CE1" w:rsidP="009139F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</w:t>
            </w:r>
            <w:r w:rsidRPr="00B53CE1">
              <w:rPr>
                <w:color w:val="000000"/>
                <w:sz w:val="28"/>
                <w:szCs w:val="28"/>
              </w:rPr>
              <w:t>1</w:t>
            </w:r>
            <w:r>
              <w:rPr>
                <w:color w:val="000000"/>
                <w:sz w:val="28"/>
                <w:szCs w:val="28"/>
              </w:rPr>
              <w:t>-T3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6A1453">
              <w:rPr>
                <w:color w:val="000000"/>
                <w:sz w:val="28"/>
                <w:szCs w:val="28"/>
              </w:rPr>
              <w:t>-A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Gửi dữ liệu lên json-server (POST)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</w:t>
            </w:r>
            <w:r w:rsidRPr="00B53CE1">
              <w:rPr>
                <w:color w:val="000000"/>
                <w:sz w:val="28"/>
                <w:szCs w:val="28"/>
              </w:rPr>
              <w:t>1</w:t>
            </w:r>
            <w:r>
              <w:rPr>
                <w:color w:val="000000"/>
                <w:sz w:val="28"/>
                <w:szCs w:val="28"/>
              </w:rPr>
              <w:t>-T4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6A1453">
              <w:rPr>
                <w:color w:val="000000"/>
                <w:sz w:val="28"/>
                <w:szCs w:val="28"/>
              </w:rPr>
              <w:t>-C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Kiểm thử trường hợp đăng ký thành công &amp; lỗi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</w:t>
            </w:r>
            <w:r w:rsidRPr="00B53CE1">
              <w:rPr>
                <w:color w:val="000000"/>
                <w:sz w:val="28"/>
                <w:szCs w:val="28"/>
              </w:rPr>
              <w:t>1</w:t>
            </w:r>
            <w:r>
              <w:rPr>
                <w:color w:val="000000"/>
                <w:sz w:val="28"/>
                <w:szCs w:val="28"/>
              </w:rPr>
              <w:t>-T5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6A1453">
              <w:rPr>
                <w:color w:val="000000"/>
                <w:sz w:val="28"/>
                <w:szCs w:val="28"/>
              </w:rPr>
              <w:t>-C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Kiểm thử trùng email và validate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FF4AE8" w:rsidP="00CE62B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PEM-02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PEM-02-T1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6A1453">
              <w:rPr>
                <w:color w:val="000000"/>
                <w:sz w:val="28"/>
                <w:szCs w:val="28"/>
              </w:rPr>
              <w:t>-B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Tạo giao diện đăng nhập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PEM-02-T2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6A1453">
              <w:rPr>
                <w:color w:val="000000"/>
                <w:sz w:val="28"/>
                <w:szCs w:val="28"/>
              </w:rPr>
              <w:t>-B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Kiểm tra email/password khớp với json-server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PEM-02-T3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6A1453">
              <w:rPr>
                <w:color w:val="000000"/>
                <w:sz w:val="28"/>
                <w:szCs w:val="28"/>
              </w:rPr>
              <w:t>-B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Xử lý lưu dữ liệu tài khoản sau đăng nhập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PEM-02-T4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DD7AE0">
              <w:rPr>
                <w:color w:val="000000"/>
                <w:sz w:val="28"/>
                <w:szCs w:val="28"/>
              </w:rPr>
              <w:t>-D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Test đăng nhập đúng/sai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PEM-02-T5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DD7AE0">
              <w:rPr>
                <w:color w:val="000000"/>
                <w:sz w:val="28"/>
                <w:szCs w:val="28"/>
              </w:rPr>
              <w:t>-D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Test điều hướng sang trang chủ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FF4AE8" w:rsidP="00CE62B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PEM-03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PEM-03-T1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-E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Tạo modal thêm sự kiện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PEM-03-T2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-E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Validate dữ liệu (tiêu đề, ngày, mô tả)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PEM-03-T3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-E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Lưu sự kiện vào json-server (POST)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PEM-03-T4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-E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Render lại danh sách sau khi thêm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PEM-03-T5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DD7AE0">
              <w:rPr>
                <w:color w:val="000000"/>
                <w:sz w:val="28"/>
                <w:szCs w:val="28"/>
              </w:rPr>
              <w:t>-C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Kiểm thử luồng thêm sự kiện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FF4AE8" w:rsidP="00CE62B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PEM-04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PEM-04-T1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-A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Tạo API GET để lấy danh sách sự kiện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PEM-04-T2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-A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Render danh sách ra UI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PEM-04-T3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-A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Thiết kế hiển thị (card, list…)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PEM-04-T4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DD7AE0">
              <w:rPr>
                <w:color w:val="000000"/>
                <w:sz w:val="28"/>
                <w:szCs w:val="28"/>
              </w:rPr>
              <w:t>-D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Test hiển thị danh sách, test dữ liệu rỗng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PEM-04-T5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DD7AE0">
              <w:rPr>
                <w:color w:val="000000"/>
                <w:sz w:val="28"/>
                <w:szCs w:val="28"/>
              </w:rPr>
              <w:t>-D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Test hiệu suất tải danh sách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FF4AE8" w:rsidP="00CE62B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PEM-05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PEM-05-T1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-B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Tạo modal sửa sự kiện và đổ dữ liệu vào form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PEM-05-T2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-B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Validate dữ liệu sửa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PEM-05-T3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-B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Gửi PUT cập nhật json-server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CE62B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PEM-05-T</w:t>
            </w:r>
            <w:r w:rsidR="006A1453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-B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Render lại danh sách sau khi sửa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PEM-05-T5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DD7AE0">
              <w:rPr>
                <w:color w:val="000000"/>
                <w:sz w:val="28"/>
                <w:szCs w:val="28"/>
              </w:rPr>
              <w:t>-C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Kiểm thử chức năng sửa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FF4AE8" w:rsidP="00CE62B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PEM-06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PEM-06-T1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-E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Thêm nút xóa sự kiện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PEM-06-T2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-E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Xác nhận xóa (alert hoặc modal)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PEM-06-T3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-E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Gửi DELETE đến json-server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PEM-06-T4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-E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Render lại danh sách sau xóa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PEM-06-T5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DD7AE0">
              <w:rPr>
                <w:color w:val="000000"/>
                <w:sz w:val="28"/>
                <w:szCs w:val="28"/>
              </w:rPr>
              <w:t>-C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Test xóa thành công và lỗi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FF4AE8" w:rsidP="00CE62B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PEM-07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PEM-07-T1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-A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Tạo ô input tìm kiếm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PEM-07-T2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-A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Viết logic lọc sự kiện theo từ khóa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PEM-07-T3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Dev</w:t>
            </w:r>
            <w:r w:rsidR="00DD7AE0">
              <w:rPr>
                <w:color w:val="000000"/>
                <w:sz w:val="28"/>
                <w:szCs w:val="28"/>
              </w:rPr>
              <w:t>-A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Render danh sách kết quả tìm kiếm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PEM-07-T4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DD7AE0">
              <w:rPr>
                <w:color w:val="000000"/>
                <w:sz w:val="28"/>
                <w:szCs w:val="28"/>
              </w:rPr>
              <w:t>-D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Test tìm kiếm có kết quả / không có kết quả</w:t>
            </w:r>
          </w:p>
        </w:tc>
      </w:tr>
      <w:tr w:rsidR="00B53CE1" w:rsidTr="00CE62B1">
        <w:trPr>
          <w:trHeight w:val="4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6A145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PEM-07-T5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B53CE1">
              <w:rPr>
                <w:color w:val="000000"/>
                <w:sz w:val="28"/>
                <w:szCs w:val="28"/>
              </w:rPr>
              <w:t>Tester</w:t>
            </w:r>
            <w:r w:rsidR="00DD7AE0">
              <w:rPr>
                <w:color w:val="000000"/>
                <w:sz w:val="28"/>
                <w:szCs w:val="28"/>
              </w:rPr>
              <w:t>-D</w:t>
            </w:r>
          </w:p>
        </w:tc>
        <w:tc>
          <w:tcPr>
            <w:tcW w:w="4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53CE1" w:rsidRPr="00B53CE1" w:rsidRDefault="00B53C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CE1">
              <w:rPr>
                <w:rFonts w:ascii="Times New Roman" w:hAnsi="Times New Roman" w:cs="Times New Roman"/>
                <w:sz w:val="28"/>
                <w:szCs w:val="28"/>
              </w:rPr>
              <w:t>Test hiệu năng khi tìm kiếm</w:t>
            </w:r>
          </w:p>
        </w:tc>
      </w:tr>
    </w:tbl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2.2 Kanban Board </w:t>
      </w:r>
    </w:p>
    <w:p w:rsidR="00CA7C43" w:rsidRDefault="00CA7C43" w:rsidP="00CA7C43">
      <w:pPr>
        <w:spacing w:after="240"/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1701"/>
        <w:gridCol w:w="1701"/>
        <w:gridCol w:w="1559"/>
        <w:gridCol w:w="1560"/>
        <w:gridCol w:w="1573"/>
      </w:tblGrid>
      <w:tr w:rsidR="00B926E5" w:rsidTr="00BB68E6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lastRenderedPageBreak/>
              <w:t>User Story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Todo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In Progress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Pending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Review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Done</w:t>
            </w:r>
          </w:p>
        </w:tc>
      </w:tr>
      <w:tr w:rsidR="00DE1B7F" w:rsidRPr="003A1CE3" w:rsidTr="00BB68E6"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775384">
              <w:rPr>
                <w:color w:val="000000"/>
                <w:sz w:val="28"/>
                <w:szCs w:val="28"/>
              </w:rPr>
              <w:t>PEM-01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PEM-01-T1: UI</w:t>
            </w:r>
          </w:p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Start: Day1</w:t>
            </w:r>
          </w:p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Due: Day1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</w:tr>
      <w:tr w:rsidR="00DE1B7F" w:rsidRPr="003A1CE3" w:rsidTr="00BB68E6"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704FB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PEM-01-T2: Validate</w:t>
            </w:r>
          </w:p>
          <w:p w:rsidR="00DE1B7F" w:rsidRPr="003A1CE3" w:rsidRDefault="00DE1B7F" w:rsidP="00704FBA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Start: Day1</w:t>
            </w:r>
          </w:p>
          <w:p w:rsidR="00DE1B7F" w:rsidRPr="003A1CE3" w:rsidRDefault="00DE1B7F" w:rsidP="00704FBA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A1CE3">
              <w:rPr>
                <w:sz w:val="28"/>
                <w:szCs w:val="28"/>
              </w:rPr>
              <w:t>Due: Day1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</w:tr>
      <w:tr w:rsidR="00DE1B7F" w:rsidRPr="003A1CE3" w:rsidTr="00BB68E6"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PEM-01-T3: POST</w:t>
            </w:r>
          </w:p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Start: Day1</w:t>
            </w:r>
          </w:p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Due: Day2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622B69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9257FE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</w:tr>
      <w:tr w:rsidR="00DE1B7F" w:rsidRPr="003A1CE3" w:rsidTr="00BB68E6"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PEM-01-T4: Test</w:t>
            </w:r>
          </w:p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Start: Day1</w:t>
            </w:r>
          </w:p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A1CE3">
              <w:rPr>
                <w:sz w:val="28"/>
                <w:szCs w:val="28"/>
              </w:rPr>
              <w:t>Due: Day1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8E16A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</w:tr>
      <w:tr w:rsidR="00DE1B7F" w:rsidRPr="003A1CE3" w:rsidTr="00BB68E6"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PEM-01-T5: Test</w:t>
            </w:r>
          </w:p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Start: Day1</w:t>
            </w:r>
          </w:p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A1CE3">
              <w:rPr>
                <w:sz w:val="28"/>
                <w:szCs w:val="28"/>
              </w:rPr>
              <w:t>Due: Day1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8E16A9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9257FE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PEM-02-T1: UI</w:t>
            </w:r>
          </w:p>
          <w:p w:rsidR="00DE1B7F" w:rsidRPr="003A1CE3" w:rsidRDefault="00DE1B7F" w:rsidP="009257FE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Start: Day2</w:t>
            </w:r>
          </w:p>
          <w:p w:rsidR="00DE1B7F" w:rsidRPr="003A1CE3" w:rsidRDefault="00DE1B7F" w:rsidP="009257F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Due: Day2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PEM-02-T2</w:t>
            </w:r>
          </w:p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Day2</w:t>
            </w:r>
          </w:p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PEM-02-T3</w:t>
            </w:r>
          </w:p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Start: Day2</w:t>
            </w:r>
          </w:p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PEM-02-T4</w:t>
            </w:r>
          </w:p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Day2</w:t>
            </w:r>
          </w:p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PEM-02-T5</w:t>
            </w:r>
          </w:p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Day2</w:t>
            </w:r>
          </w:p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PEM-03-T1</w:t>
            </w:r>
          </w:p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Day3</w:t>
            </w:r>
          </w:p>
          <w:p w:rsidR="00DE1B7F" w:rsidRPr="003A1CE3" w:rsidRDefault="00DE1B7F" w:rsidP="0044672C">
            <w:pPr>
              <w:tabs>
                <w:tab w:val="left" w:pos="114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PEM-03-T2</w:t>
            </w:r>
          </w:p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Day3</w:t>
            </w:r>
          </w:p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PEM-03-T3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Day3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PEM-03-T4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Day3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PEM-03-T5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Day3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Due: Day4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PEM-04-T1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Day4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PEM-04-T2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Day4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PEM-04-T3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Day4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PEM-04-T4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Day4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PEM-04-T5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Day4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PEM-05-T1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Day5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Day5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DF789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Day5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Day5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Day5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Day7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Day7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PEM-06-T3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Day7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PEM-06-T4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Day7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PEM-06-T5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Start: Day7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BB68E6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PEM-07-T1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Day8</w:t>
            </w:r>
          </w:p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Day9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775384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PEM-07-T2</w:t>
            </w:r>
          </w:p>
          <w:p w:rsidR="00DE1B7F" w:rsidRPr="003A1CE3" w:rsidRDefault="00DE1B7F" w:rsidP="004046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Day8</w:t>
            </w:r>
          </w:p>
          <w:p w:rsidR="00DE1B7F" w:rsidRPr="003A1CE3" w:rsidRDefault="00DE1B7F" w:rsidP="004046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Day10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775384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PEM-07-T3</w:t>
            </w:r>
          </w:p>
          <w:p w:rsidR="00DE1B7F" w:rsidRPr="003A1CE3" w:rsidRDefault="00DE1B7F" w:rsidP="004046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Day8</w:t>
            </w:r>
          </w:p>
          <w:p w:rsidR="00DE1B7F" w:rsidRPr="003A1CE3" w:rsidRDefault="00DE1B7F" w:rsidP="004046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Day10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775384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PEM-07-T4</w:t>
            </w:r>
          </w:p>
          <w:p w:rsidR="00DE1B7F" w:rsidRPr="003A1CE3" w:rsidRDefault="00DE1B7F" w:rsidP="004046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Day8</w:t>
            </w:r>
          </w:p>
          <w:p w:rsidR="00DE1B7F" w:rsidRPr="003A1CE3" w:rsidRDefault="00DE1B7F" w:rsidP="004046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Day10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775384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PEM-07-T5</w:t>
            </w:r>
          </w:p>
          <w:p w:rsidR="00DE1B7F" w:rsidRPr="003A1CE3" w:rsidRDefault="00DE1B7F" w:rsidP="004046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Start: Day8</w:t>
            </w:r>
          </w:p>
          <w:p w:rsidR="00DE1B7F" w:rsidRPr="003A1CE3" w:rsidRDefault="00DE1B7F" w:rsidP="004046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>Due: Day10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4467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32"/>
          <w:szCs w:val="32"/>
        </w:rPr>
        <w:t>3. Phân tích rủi ro &amp; Ưu tiên backlog</w:t>
      </w:r>
    </w:p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3.1 Phân tích rủi ro</w:t>
      </w:r>
    </w:p>
    <w:p w:rsidR="00CA7C43" w:rsidRDefault="00CA7C43" w:rsidP="00CA7C43"/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1298"/>
        <w:gridCol w:w="6796"/>
      </w:tblGrid>
      <w:tr w:rsidR="00CA7C43" w:rsidTr="00FF0718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Story</w:t>
            </w:r>
          </w:p>
        </w:tc>
        <w:tc>
          <w:tcPr>
            <w:tcW w:w="1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Phân tích rủi ro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Lý do </w:t>
            </w:r>
          </w:p>
        </w:tc>
      </w:tr>
      <w:tr w:rsidR="00CA7C43" w:rsidTr="00FF0718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F0718" w:rsidRDefault="00945C12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F0718">
              <w:rPr>
                <w:sz w:val="28"/>
                <w:szCs w:val="28"/>
              </w:rPr>
              <w:lastRenderedPageBreak/>
              <w:t>PEM</w:t>
            </w:r>
            <w:r w:rsidR="00FF0718" w:rsidRPr="00FF0718">
              <w:rPr>
                <w:sz w:val="28"/>
                <w:szCs w:val="28"/>
              </w:rPr>
              <w:t>-01</w:t>
            </w:r>
          </w:p>
        </w:tc>
        <w:tc>
          <w:tcPr>
            <w:tcW w:w="1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F0718" w:rsidRDefault="00CA7C4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F0718">
              <w:rPr>
                <w:color w:val="000000"/>
                <w:sz w:val="28"/>
                <w:szCs w:val="28"/>
              </w:rPr>
              <w:t>Medium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F0718" w:rsidRDefault="00FF071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0718">
              <w:rPr>
                <w:rFonts w:ascii="Times New Roman" w:hAnsi="Times New Roman" w:cs="Times New Roman"/>
                <w:sz w:val="28"/>
                <w:szCs w:val="28"/>
              </w:rPr>
              <w:t>Dễ xảy ra lỗi validate, email trùng, json-server lỗi dẫn đến đăng ký thất bại.</w:t>
            </w:r>
          </w:p>
        </w:tc>
      </w:tr>
      <w:tr w:rsidR="00FF0718" w:rsidTr="00FF0718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F0718">
              <w:rPr>
                <w:sz w:val="28"/>
                <w:szCs w:val="28"/>
              </w:rPr>
              <w:t>PEM-02</w:t>
            </w:r>
          </w:p>
        </w:tc>
        <w:tc>
          <w:tcPr>
            <w:tcW w:w="1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F0718">
              <w:rPr>
                <w:color w:val="000000"/>
                <w:sz w:val="28"/>
                <w:szCs w:val="28"/>
              </w:rPr>
              <w:t>Medium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0718">
              <w:rPr>
                <w:rFonts w:ascii="Times New Roman" w:hAnsi="Times New Roman" w:cs="Times New Roman"/>
                <w:sz w:val="28"/>
                <w:szCs w:val="28"/>
              </w:rPr>
              <w:t>Sai logic xác thực, sai điều hướng, server không phản hồi. Ảnh hưởng mức trung bình.</w:t>
            </w:r>
          </w:p>
        </w:tc>
      </w:tr>
      <w:tr w:rsidR="00FF0718" w:rsidTr="00FF0718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F0718">
              <w:rPr>
                <w:sz w:val="28"/>
                <w:szCs w:val="28"/>
              </w:rPr>
              <w:t>PEM-03</w:t>
            </w:r>
          </w:p>
        </w:tc>
        <w:tc>
          <w:tcPr>
            <w:tcW w:w="1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F0718">
              <w:rPr>
                <w:color w:val="000000"/>
                <w:sz w:val="28"/>
                <w:szCs w:val="28"/>
              </w:rPr>
              <w:t>High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0718">
              <w:rPr>
                <w:rFonts w:ascii="Times New Roman" w:hAnsi="Times New Roman" w:cs="Times New Roman"/>
                <w:sz w:val="28"/>
                <w:szCs w:val="28"/>
              </w:rPr>
              <w:t>Đây là core chức năng; lỗi validate hoặc lưu sai dữ liệu gây ảnh hưởng trực tiếp đến toàn hệ thống.</w:t>
            </w:r>
          </w:p>
        </w:tc>
      </w:tr>
      <w:tr w:rsidR="00FF0718" w:rsidTr="00FF0718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F0718">
              <w:rPr>
                <w:sz w:val="28"/>
                <w:szCs w:val="28"/>
              </w:rPr>
              <w:t>PEM-04</w:t>
            </w:r>
          </w:p>
        </w:tc>
        <w:tc>
          <w:tcPr>
            <w:tcW w:w="1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F0718">
              <w:rPr>
                <w:color w:val="000000"/>
                <w:sz w:val="28"/>
                <w:szCs w:val="28"/>
              </w:rPr>
              <w:t>Medium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0718">
              <w:rPr>
                <w:rFonts w:ascii="Times New Roman" w:hAnsi="Times New Roman" w:cs="Times New Roman"/>
                <w:sz w:val="28"/>
                <w:szCs w:val="28"/>
              </w:rPr>
              <w:t>GET API lỗi, dữ liệu rỗng, danh sách lớn gây chậm. Ảnh hưởng trải nghiệm nhưng không gây mất dữ liệu.</w:t>
            </w:r>
          </w:p>
        </w:tc>
      </w:tr>
      <w:tr w:rsidR="00FF0718" w:rsidTr="00FF0718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F0718">
              <w:rPr>
                <w:sz w:val="28"/>
                <w:szCs w:val="28"/>
              </w:rPr>
              <w:t>PEM-05</w:t>
            </w:r>
          </w:p>
        </w:tc>
        <w:tc>
          <w:tcPr>
            <w:tcW w:w="1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F0718">
              <w:rPr>
                <w:color w:val="000000"/>
                <w:sz w:val="28"/>
                <w:szCs w:val="28"/>
              </w:rPr>
              <w:t>High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0718">
              <w:rPr>
                <w:rFonts w:ascii="Times New Roman" w:hAnsi="Times New Roman" w:cs="Times New Roman"/>
                <w:sz w:val="28"/>
                <w:szCs w:val="28"/>
              </w:rPr>
              <w:t>Nguy cơ ghi đè sai, sửa lỗi → sai toàn bộ dữ liệu sự kiện. Mức ảnh hưởng cao.</w:t>
            </w:r>
          </w:p>
        </w:tc>
      </w:tr>
      <w:tr w:rsidR="00FF0718" w:rsidTr="00FF0718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F0718">
              <w:rPr>
                <w:sz w:val="28"/>
                <w:szCs w:val="28"/>
              </w:rPr>
              <w:t>PEM-06</w:t>
            </w:r>
          </w:p>
        </w:tc>
        <w:tc>
          <w:tcPr>
            <w:tcW w:w="1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F0718">
              <w:rPr>
                <w:color w:val="000000"/>
                <w:sz w:val="28"/>
                <w:szCs w:val="28"/>
              </w:rPr>
              <w:t>High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0718">
              <w:rPr>
                <w:rFonts w:ascii="Times New Roman" w:hAnsi="Times New Roman" w:cs="Times New Roman"/>
                <w:sz w:val="28"/>
                <w:szCs w:val="28"/>
              </w:rPr>
              <w:t>Không có confirm → dễ xóa nhầm; dữ liệu bị mất không khôi phục. Đây là rủi ro nghiêm trọng.</w:t>
            </w:r>
          </w:p>
        </w:tc>
      </w:tr>
      <w:tr w:rsidR="00FF0718" w:rsidTr="00FF0718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F0718">
              <w:rPr>
                <w:sz w:val="28"/>
                <w:szCs w:val="28"/>
              </w:rPr>
              <w:t>PEM-07</w:t>
            </w:r>
          </w:p>
        </w:tc>
        <w:tc>
          <w:tcPr>
            <w:tcW w:w="1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F0718">
              <w:rPr>
                <w:color w:val="000000"/>
                <w:sz w:val="28"/>
                <w:szCs w:val="28"/>
              </w:rPr>
              <w:t>Low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F0718" w:rsidRPr="00FF0718" w:rsidRDefault="00FF071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F0718">
              <w:rPr>
                <w:rFonts w:ascii="Times New Roman" w:hAnsi="Times New Roman" w:cs="Times New Roman"/>
                <w:sz w:val="28"/>
                <w:szCs w:val="28"/>
              </w:rPr>
              <w:t>Sai logic filter nhưng không ảnh hưởng dữ liệu; chỉ ảnh hưởng hiển thị. Rủi ro thấp.</w:t>
            </w:r>
          </w:p>
        </w:tc>
      </w:tr>
    </w:tbl>
    <w:p w:rsidR="00D205F7" w:rsidRDefault="00D205F7" w:rsidP="00CA7C43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3.2 MoSCoW </w:t>
      </w:r>
    </w:p>
    <w:p w:rsidR="00CA7C43" w:rsidRDefault="00CA7C43" w:rsidP="00CA7C43"/>
    <w:tbl>
      <w:tblPr>
        <w:tblW w:w="934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1432"/>
        <w:gridCol w:w="6379"/>
      </w:tblGrid>
      <w:tr w:rsidR="00853CE3" w:rsidTr="00D456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53CE3" w:rsidRDefault="00853CE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Story</w:t>
            </w:r>
          </w:p>
        </w:tc>
        <w:tc>
          <w:tcPr>
            <w:tcW w:w="1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53CE3" w:rsidRPr="00176472" w:rsidRDefault="00176472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176472">
              <w:rPr>
                <w:sz w:val="28"/>
                <w:szCs w:val="28"/>
              </w:rPr>
              <w:t>MoSCoW</w:t>
            </w:r>
          </w:p>
        </w:tc>
        <w:tc>
          <w:tcPr>
            <w:tcW w:w="63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53CE3" w:rsidRDefault="00853CE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Lý do</w:t>
            </w:r>
          </w:p>
        </w:tc>
      </w:tr>
      <w:tr w:rsidR="00853CE3" w:rsidTr="00D456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53CE3" w:rsidRDefault="00176472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PEM-0</w:t>
            </w:r>
            <w:r w:rsidR="00853CE3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53CE3" w:rsidRPr="00176472" w:rsidRDefault="001764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</w:p>
        </w:tc>
        <w:tc>
          <w:tcPr>
            <w:tcW w:w="63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53CE3" w:rsidRPr="00837895" w:rsidRDefault="0083789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7895">
              <w:rPr>
                <w:rFonts w:ascii="Times New Roman" w:hAnsi="Times New Roman" w:cs="Times New Roman"/>
                <w:sz w:val="28"/>
                <w:szCs w:val="28"/>
              </w:rPr>
              <w:t>Hệ thống cần tài khoản để định danh người dùng. Không có đăng ký → không thể sử dụng ứng dụng. Là điều kiện bắt buộc.</w:t>
            </w:r>
          </w:p>
        </w:tc>
      </w:tr>
      <w:tr w:rsidR="00176472" w:rsidTr="00D456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Default="00176472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PEM-02</w:t>
            </w:r>
          </w:p>
        </w:tc>
        <w:tc>
          <w:tcPr>
            <w:tcW w:w="1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176472" w:rsidRDefault="001764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</w:p>
        </w:tc>
        <w:tc>
          <w:tcPr>
            <w:tcW w:w="63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837895" w:rsidRDefault="0083789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7895">
              <w:rPr>
                <w:rFonts w:ascii="Times New Roman" w:hAnsi="Times New Roman" w:cs="Times New Roman"/>
                <w:sz w:val="28"/>
                <w:szCs w:val="28"/>
              </w:rPr>
              <w:t>Tính năng cốt lõi để truy cập dữ liệu cá nhân. Không có đăng nhập → không thể quản lý sự kiện.</w:t>
            </w:r>
          </w:p>
        </w:tc>
      </w:tr>
      <w:tr w:rsidR="00176472" w:rsidTr="00D456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Default="00176472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PEM-03</w:t>
            </w:r>
          </w:p>
        </w:tc>
        <w:tc>
          <w:tcPr>
            <w:tcW w:w="1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176472" w:rsidRDefault="001764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</w:p>
        </w:tc>
        <w:tc>
          <w:tcPr>
            <w:tcW w:w="63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837895" w:rsidRDefault="0083789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7895">
              <w:rPr>
                <w:rFonts w:ascii="Times New Roman" w:hAnsi="Times New Roman" w:cs="Times New Roman"/>
                <w:sz w:val="28"/>
                <w:szCs w:val="28"/>
              </w:rPr>
              <w:t>Đây là chức năng chính của PEM. Không có thì sản phẩm không còn ý nghĩa.</w:t>
            </w:r>
          </w:p>
        </w:tc>
      </w:tr>
      <w:tr w:rsidR="00176472" w:rsidTr="00D456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Default="00176472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lastRenderedPageBreak/>
              <w:t>PEM-04</w:t>
            </w:r>
          </w:p>
        </w:tc>
        <w:tc>
          <w:tcPr>
            <w:tcW w:w="1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176472" w:rsidRDefault="001764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</w:t>
            </w:r>
          </w:p>
        </w:tc>
        <w:tc>
          <w:tcPr>
            <w:tcW w:w="63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837895" w:rsidRDefault="0083789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7895">
              <w:rPr>
                <w:rFonts w:ascii="Times New Roman" w:hAnsi="Times New Roman" w:cs="Times New Roman"/>
                <w:sz w:val="28"/>
                <w:szCs w:val="28"/>
              </w:rPr>
              <w:t xml:space="preserve">Người dùng phải xem lại sự kiện đã tạo. Không có danh sách → không thể quản lý lịch. </w:t>
            </w:r>
          </w:p>
        </w:tc>
      </w:tr>
      <w:tr w:rsidR="00176472" w:rsidTr="00D456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Default="00176472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PEM-05</w:t>
            </w:r>
          </w:p>
        </w:tc>
        <w:tc>
          <w:tcPr>
            <w:tcW w:w="1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176472" w:rsidRDefault="001764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Shoul</w:t>
            </w:r>
            <w:r w:rsidR="00837895">
              <w:rPr>
                <w:rFonts w:ascii="Times New Roman" w:hAnsi="Times New Roman" w:cs="Times New Roman"/>
                <w:sz w:val="28"/>
                <w:szCs w:val="28"/>
              </w:rPr>
              <w:t>d</w:t>
            </w:r>
          </w:p>
        </w:tc>
        <w:tc>
          <w:tcPr>
            <w:tcW w:w="63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37895" w:rsidRPr="00837895" w:rsidTr="0083789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37895" w:rsidRPr="00837895" w:rsidRDefault="00837895" w:rsidP="0083789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</w:tbl>
          <w:p w:rsidR="00837895" w:rsidRPr="00837895" w:rsidRDefault="00837895" w:rsidP="00837895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8"/>
                <w:szCs w:val="28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179"/>
            </w:tblGrid>
            <w:tr w:rsidR="00837895" w:rsidRPr="00837895" w:rsidTr="0083789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37895" w:rsidRPr="00837895" w:rsidRDefault="00837895" w:rsidP="0083789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837895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t>Quan trọng nhưng không chặn luồng chính. Nếu thiếu vẫn có thể sử dụng bằng cách tạo mới.</w:t>
                  </w:r>
                </w:p>
              </w:tc>
            </w:tr>
          </w:tbl>
          <w:p w:rsidR="00176472" w:rsidRPr="00837895" w:rsidRDefault="0017647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76472" w:rsidTr="00D456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Default="00176472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PEM-06</w:t>
            </w:r>
          </w:p>
        </w:tc>
        <w:tc>
          <w:tcPr>
            <w:tcW w:w="1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176472" w:rsidRDefault="0083789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Should</w:t>
            </w:r>
          </w:p>
        </w:tc>
        <w:tc>
          <w:tcPr>
            <w:tcW w:w="63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837895" w:rsidRDefault="0083789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7895">
              <w:rPr>
                <w:rFonts w:ascii="Times New Roman" w:hAnsi="Times New Roman" w:cs="Times New Roman"/>
                <w:sz w:val="28"/>
                <w:szCs w:val="28"/>
              </w:rPr>
              <w:t>Cần để xoá dữ liệu cũ, nhưng nếu chưa có thì vẫn dùng được bằng cách bỏ qua.</w:t>
            </w:r>
          </w:p>
        </w:tc>
      </w:tr>
      <w:tr w:rsidR="00176472" w:rsidTr="00D456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Default="00176472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PEM-07</w:t>
            </w:r>
          </w:p>
        </w:tc>
        <w:tc>
          <w:tcPr>
            <w:tcW w:w="1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176472" w:rsidRDefault="0083789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Could</w:t>
            </w:r>
          </w:p>
        </w:tc>
        <w:tc>
          <w:tcPr>
            <w:tcW w:w="63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472" w:rsidRPr="00837895" w:rsidRDefault="0083789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7895">
              <w:rPr>
                <w:rFonts w:ascii="Times New Roman" w:hAnsi="Times New Roman" w:cs="Times New Roman"/>
                <w:sz w:val="28"/>
                <w:szCs w:val="28"/>
              </w:rPr>
              <w:t>Tính năng nâng cao, tăng trải nghiệm. Không ảnh hưởng khả năng sử dụng cơ bản của app.</w:t>
            </w:r>
          </w:p>
        </w:tc>
      </w:tr>
    </w:tbl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32"/>
          <w:szCs w:val="32"/>
        </w:rPr>
        <w:t>4. Mô phỏng phát triển và kiểm thử</w:t>
      </w:r>
    </w:p>
    <w:p w:rsidR="00CA7C43" w:rsidRDefault="00CA7C43" w:rsidP="00CA7C43"/>
    <w:p w:rsidR="00D205F7" w:rsidRDefault="00CA7C43" w:rsidP="00D205F7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4.1 Mô phỏng quá trình Dev (không code)</w:t>
      </w:r>
    </w:p>
    <w:p w:rsidR="00D205F7" w:rsidRDefault="00D205F7" w:rsidP="00D205F7">
      <w:pPr>
        <w:pStyle w:val="NormalWeb"/>
        <w:spacing w:before="0" w:beforeAutospacing="0" w:after="0" w:afterAutospacing="0"/>
        <w:rPr>
          <w:bCs/>
          <w:color w:val="000000"/>
          <w:sz w:val="28"/>
          <w:szCs w:val="28"/>
        </w:rPr>
      </w:pPr>
    </w:p>
    <w:p w:rsidR="00196D68" w:rsidRPr="00196D68" w:rsidRDefault="00BB68E6" w:rsidP="00196D68">
      <w:pPr>
        <w:pStyle w:val="ListBullet"/>
        <w:spacing w:before="120" w:after="120"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96D68">
        <w:rPr>
          <w:rFonts w:ascii="Times New Roman" w:hAnsi="Times New Roman" w:cs="Times New Roman"/>
          <w:sz w:val="28"/>
          <w:szCs w:val="28"/>
        </w:rPr>
        <w:t xml:space="preserve">Task Đăng ký: Khi </w:t>
      </w:r>
      <w:r w:rsidR="00EC088D" w:rsidRPr="00196D68">
        <w:rPr>
          <w:rFonts w:ascii="Times New Roman" w:hAnsi="Times New Roman" w:cs="Times New Roman"/>
          <w:sz w:val="28"/>
          <w:szCs w:val="28"/>
        </w:rPr>
        <w:t>user nhập đầy đủ thông tin → Click “Register” → Tài khoản được lưu vào CSDL</w:t>
      </w:r>
    </w:p>
    <w:p w:rsidR="00D205F7" w:rsidRPr="00196D68" w:rsidRDefault="00EC088D" w:rsidP="00196D68">
      <w:pPr>
        <w:pStyle w:val="ListBullet"/>
        <w:spacing w:before="120" w:after="120"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96D68">
        <w:rPr>
          <w:rFonts w:ascii="Times New Roman" w:hAnsi="Times New Roman" w:cs="Times New Roman"/>
          <w:sz w:val="28"/>
          <w:szCs w:val="28"/>
        </w:rPr>
        <w:t>Task Đăng nhập: Khi user nhập đúng và đầy đủ thông tin tài khoản  → Click “Login” → Chuyển hướng vào Home</w:t>
      </w:r>
    </w:p>
    <w:p w:rsidR="00EC088D" w:rsidRPr="00196D68" w:rsidRDefault="00EC088D" w:rsidP="00196D68">
      <w:pPr>
        <w:pStyle w:val="ListBullet"/>
        <w:spacing w:before="120" w:after="120"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96D68">
        <w:rPr>
          <w:rFonts w:ascii="Times New Roman" w:hAnsi="Times New Roman" w:cs="Times New Roman"/>
          <w:sz w:val="28"/>
          <w:szCs w:val="28"/>
        </w:rPr>
        <w:t>Task Thêm sự kiện: Khi user nhập đầy đủ thông tin sự kiên mới → Click “Add” → Hệ thống thêm sự kiện mới vào danh sách</w:t>
      </w:r>
    </w:p>
    <w:p w:rsidR="00EC088D" w:rsidRPr="00196D68" w:rsidRDefault="00EC088D" w:rsidP="00196D68">
      <w:pPr>
        <w:pStyle w:val="ListBullet"/>
        <w:spacing w:before="120" w:after="120"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96D68">
        <w:rPr>
          <w:rFonts w:ascii="Times New Roman" w:hAnsi="Times New Roman" w:cs="Times New Roman"/>
          <w:sz w:val="28"/>
          <w:szCs w:val="28"/>
        </w:rPr>
        <w:t xml:space="preserve">Task Sửa sự kiện: Khi user </w:t>
      </w:r>
      <w:r w:rsidR="00442C1B" w:rsidRPr="00196D68">
        <w:rPr>
          <w:rFonts w:ascii="Times New Roman" w:hAnsi="Times New Roman" w:cs="Times New Roman"/>
          <w:sz w:val="28"/>
          <w:szCs w:val="28"/>
        </w:rPr>
        <w:t>Click “Edit” → Hiện modal thông tin sự kiện → Thay đổi thông tin và Click “Xác nhận” → Hệ thống lưu lại thay đổi</w:t>
      </w:r>
    </w:p>
    <w:p w:rsidR="00442C1B" w:rsidRPr="00196D68" w:rsidRDefault="00442C1B" w:rsidP="00196D68">
      <w:pPr>
        <w:pStyle w:val="ListBullet"/>
        <w:spacing w:before="120" w:after="120"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96D68">
        <w:rPr>
          <w:rFonts w:ascii="Times New Roman" w:hAnsi="Times New Roman" w:cs="Times New Roman"/>
          <w:sz w:val="28"/>
          <w:szCs w:val="28"/>
        </w:rPr>
        <w:t>Task Xóa sự kiện: Khi user Click “Delete” → Hiện modal confirm → Chọn “Xác nhận” → Hệ thống xóa sự kiện trong danh sách</w:t>
      </w:r>
    </w:p>
    <w:p w:rsidR="00442C1B" w:rsidRPr="00196D68" w:rsidRDefault="00442C1B" w:rsidP="00196D68">
      <w:pPr>
        <w:pStyle w:val="ListBullet"/>
        <w:spacing w:before="120" w:after="120"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96D68">
        <w:rPr>
          <w:rFonts w:ascii="Times New Roman" w:hAnsi="Times New Roman" w:cs="Times New Roman"/>
          <w:sz w:val="28"/>
          <w:szCs w:val="28"/>
        </w:rPr>
        <w:t xml:space="preserve">Task Tìm kiếm sự kiện: User nhập từ khóa vào ô input tìm kiếm → Hệ thống </w:t>
      </w:r>
      <w:r w:rsidR="00196D68" w:rsidRPr="00196D68">
        <w:rPr>
          <w:rFonts w:ascii="Times New Roman" w:hAnsi="Times New Roman" w:cs="Times New Roman"/>
          <w:sz w:val="28"/>
          <w:szCs w:val="28"/>
        </w:rPr>
        <w:t>lọc tên sự kiện theo từ khóa và hiển thị</w:t>
      </w:r>
    </w:p>
    <w:p w:rsidR="00D205F7" w:rsidRPr="00D205F7" w:rsidRDefault="00D205F7" w:rsidP="00D205F7">
      <w:pPr>
        <w:pStyle w:val="NormalWeb"/>
        <w:spacing w:before="0" w:beforeAutospacing="0" w:after="0" w:afterAutospacing="0"/>
        <w:rPr>
          <w:bCs/>
          <w:color w:val="000000"/>
          <w:sz w:val="28"/>
          <w:szCs w:val="28"/>
        </w:rPr>
      </w:pPr>
    </w:p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4.2 Các kịch bản thử nghiệm</w:t>
      </w:r>
    </w:p>
    <w:p w:rsidR="00CA7C43" w:rsidRDefault="00CA7C43" w:rsidP="00CA7C43">
      <w:pPr>
        <w:spacing w:after="240"/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7"/>
        <w:gridCol w:w="1701"/>
        <w:gridCol w:w="1984"/>
        <w:gridCol w:w="3558"/>
      </w:tblGrid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lastRenderedPageBreak/>
              <w:t>Test Case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Input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Action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Expected Result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01A94" w:rsidRDefault="00CA7C4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TC01</w:t>
            </w:r>
            <w:r w:rsidR="00C840EE" w:rsidRPr="00F01A94">
              <w:rPr>
                <w:color w:val="000000"/>
                <w:sz w:val="28"/>
                <w:szCs w:val="28"/>
              </w:rPr>
              <w:t>-Đăng ký thành công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F01A94" w:rsidRDefault="00C840E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Email hợp lệ, password hợp lệ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840EE" w:rsidRPr="00F01A94" w:rsidRDefault="00C840E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Nhập thông tin → Click “Register”</w:t>
            </w:r>
          </w:p>
          <w:p w:rsidR="00CA7C43" w:rsidRPr="00F01A94" w:rsidRDefault="00CA7C43" w:rsidP="00C840E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840EE" w:rsidRPr="00F01A94" w:rsidRDefault="00C840E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Tài khoản được lưu vào json-server, chuyển sang trang Login, hiển thị “Đăng ký thành công”</w:t>
            </w:r>
          </w:p>
          <w:p w:rsidR="00CA7C43" w:rsidRPr="00F01A94" w:rsidRDefault="00CA7C43" w:rsidP="00C840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TC02</w:t>
            </w:r>
            <w:r w:rsidR="00C840EE" w:rsidRPr="00F01A94">
              <w:rPr>
                <w:color w:val="000000"/>
                <w:sz w:val="28"/>
                <w:szCs w:val="28"/>
              </w:rPr>
              <w:t>-</w:t>
            </w:r>
            <w:r w:rsidR="00C840EE" w:rsidRPr="00F01A94">
              <w:rPr>
                <w:sz w:val="28"/>
                <w:szCs w:val="28"/>
              </w:rPr>
              <w:t>Đăng ký với email đã tồn tại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C840E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Email trùng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C840E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Nhập email trùng → Click “Register”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Hiển thị lỗi “Email đã tồn tại”, không tạo tài khoản mới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TC03</w:t>
            </w:r>
            <w:r w:rsidR="00095D4E" w:rsidRPr="00F01A94">
              <w:rPr>
                <w:color w:val="000000"/>
                <w:sz w:val="28"/>
                <w:szCs w:val="28"/>
              </w:rPr>
              <w:t>-</w:t>
            </w:r>
            <w:r w:rsidR="00095D4E" w:rsidRPr="00F01A94">
              <w:rPr>
                <w:sz w:val="28"/>
                <w:szCs w:val="28"/>
              </w:rPr>
              <w:t>Đăng ký mật khẩu không khớp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Password khác Confirm password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Nhập password khác → Click “Register”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Báo lỗi “Mật khẩu không khớp”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TC04</w:t>
            </w:r>
            <w:r w:rsidR="00095D4E" w:rsidRPr="00F01A94">
              <w:rPr>
                <w:color w:val="000000"/>
                <w:sz w:val="28"/>
                <w:szCs w:val="28"/>
              </w:rPr>
              <w:t>-</w:t>
            </w:r>
            <w:r w:rsidR="00095D4E" w:rsidRPr="00F01A94">
              <w:rPr>
                <w:sz w:val="28"/>
                <w:szCs w:val="28"/>
              </w:rPr>
              <w:t>Đăng nhập thành công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Email hợp lệ, password hợp lệ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Nhập thông tin → Click “Login”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Chuyển đến trang Home, lưu trạng thái user vào localStorage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TC05</w:t>
            </w:r>
            <w:r w:rsidR="00095D4E" w:rsidRPr="00F01A94">
              <w:rPr>
                <w:color w:val="000000"/>
                <w:sz w:val="28"/>
                <w:szCs w:val="28"/>
              </w:rPr>
              <w:t>-</w:t>
            </w:r>
            <w:r w:rsidR="00095D4E" w:rsidRPr="00F01A94">
              <w:rPr>
                <w:sz w:val="28"/>
                <w:szCs w:val="28"/>
              </w:rPr>
              <w:t xml:space="preserve"> Đăng nhập email không tồn tại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Email không có trong database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Nhập sai email → Click “Login”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Hiển thị “Tài khoản không tồn tại”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TC06</w:t>
            </w:r>
            <w:r w:rsidR="00095D4E" w:rsidRPr="00F01A94">
              <w:rPr>
                <w:color w:val="000000"/>
                <w:sz w:val="28"/>
                <w:szCs w:val="28"/>
              </w:rPr>
              <w:t>-</w:t>
            </w:r>
            <w:r w:rsidR="00095D4E" w:rsidRPr="00F01A94">
              <w:rPr>
                <w:sz w:val="28"/>
                <w:szCs w:val="28"/>
              </w:rPr>
              <w:t>Đăng nhập sai mật khẩu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095D4E" w:rsidP="00095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 xml:space="preserve">Email </w:t>
            </w:r>
            <w:r w:rsidR="00BC0EB2" w:rsidRPr="00F01A94">
              <w:rPr>
                <w:rFonts w:ascii="Times New Roman" w:hAnsi="Times New Roman" w:cs="Times New Roman"/>
                <w:sz w:val="28"/>
                <w:szCs w:val="28"/>
              </w:rPr>
              <w:t>hợp lệ</w:t>
            </w: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, password sai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C0E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Nhập email hợp lệ, password sai → Click “Login”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C0E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Hiển thị thông báo “Sai mật khẩu”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TC07</w:t>
            </w:r>
            <w:r w:rsidR="00BC0EB2" w:rsidRPr="00F01A94">
              <w:rPr>
                <w:color w:val="000000"/>
                <w:sz w:val="28"/>
                <w:szCs w:val="28"/>
              </w:rPr>
              <w:t>-</w:t>
            </w:r>
            <w:r w:rsidR="00BC0EB2" w:rsidRPr="00F01A94">
              <w:rPr>
                <w:sz w:val="28"/>
                <w:szCs w:val="28"/>
              </w:rPr>
              <w:t>Thêm sự kiện thành công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C0E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Title, date, description hợp lệ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C0E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Mở modal → nhập thông tin → Add Event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C0E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Sự kiện được lưu vào json-server và hiển thị trong list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lastRenderedPageBreak/>
              <w:t>TC08</w:t>
            </w:r>
            <w:r w:rsidR="00BC0EB2" w:rsidRPr="00F01A94">
              <w:rPr>
                <w:color w:val="000000"/>
                <w:sz w:val="28"/>
                <w:szCs w:val="28"/>
              </w:rPr>
              <w:t>-</w:t>
            </w:r>
            <w:r w:rsidR="00BC0EB2" w:rsidRPr="00F01A94">
              <w:rPr>
                <w:sz w:val="28"/>
                <w:szCs w:val="28"/>
              </w:rPr>
              <w:t>Thêm sự kiện thiếu title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C0E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Title rỗng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C0EB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Bỏ trống Title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FB65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Hiển thị “Title không được để trống”, không gửi API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TC09</w:t>
            </w:r>
            <w:r w:rsidR="00FB650E" w:rsidRPr="00F01A94">
              <w:rPr>
                <w:color w:val="000000"/>
                <w:sz w:val="28"/>
                <w:szCs w:val="28"/>
              </w:rPr>
              <w:t>-</w:t>
            </w:r>
            <w:r w:rsidR="00FB650E" w:rsidRPr="00F01A94">
              <w:rPr>
                <w:sz w:val="28"/>
                <w:szCs w:val="28"/>
              </w:rPr>
              <w:t>Hiển thị danh sách sự kiện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FB65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Database có sẵn dữ liệu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FB65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Truy cập trang Home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FB65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Danh sách hiển thị đúng số lượng sự kiện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TC10</w:t>
            </w:r>
            <w:r w:rsidR="00FB650E" w:rsidRPr="00F01A94">
              <w:rPr>
                <w:color w:val="000000"/>
                <w:sz w:val="28"/>
                <w:szCs w:val="28"/>
              </w:rPr>
              <w:t>-</w:t>
            </w:r>
            <w:r w:rsidR="00FB650E" w:rsidRPr="00F01A94">
              <w:rPr>
                <w:sz w:val="28"/>
                <w:szCs w:val="28"/>
              </w:rPr>
              <w:t>Hiển thị khi không có sự kiện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FB65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Database rỗng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FB65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Truy cập trang Home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FB650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 xml:space="preserve">Hiển thị </w:t>
            </w:r>
            <w:r w:rsidR="00407546" w:rsidRPr="00F01A94">
              <w:rPr>
                <w:rFonts w:ascii="Times New Roman" w:hAnsi="Times New Roman" w:cs="Times New Roman"/>
                <w:sz w:val="28"/>
                <w:szCs w:val="28"/>
              </w:rPr>
              <w:t>text “Trống”</w:t>
            </w:r>
          </w:p>
        </w:tc>
      </w:tr>
      <w:tr w:rsidR="00C840EE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B15B3F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TC11</w:t>
            </w:r>
            <w:r w:rsidR="00407546" w:rsidRPr="00F01A94">
              <w:rPr>
                <w:color w:val="000000"/>
                <w:sz w:val="28"/>
                <w:szCs w:val="28"/>
              </w:rPr>
              <w:t>-</w:t>
            </w:r>
            <w:r w:rsidR="00407546" w:rsidRPr="00F01A94">
              <w:rPr>
                <w:sz w:val="28"/>
                <w:szCs w:val="28"/>
              </w:rPr>
              <w:t>Sửa sự kiện thành công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Title mới, date mới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Click Chỉnh sửa → Nhập thông tin mới → Save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15B3F" w:rsidRPr="00F01A94" w:rsidRDefault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json-server cập nhật thông tin, UI list hiển thị dữ liệu mới</w:t>
            </w:r>
          </w:p>
        </w:tc>
      </w:tr>
      <w:tr w:rsidR="00407546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407546" w:rsidP="00407546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TC12-</w:t>
            </w:r>
            <w:r w:rsidRPr="00F01A94">
              <w:rPr>
                <w:sz w:val="28"/>
                <w:szCs w:val="28"/>
              </w:rPr>
              <w:t>Sửa nhưng bỏ trống title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407546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Title rỗng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407546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Bỏ trống Title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407546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Hiển thị “Title không được để trống”, không gửi API</w:t>
            </w:r>
          </w:p>
        </w:tc>
      </w:tr>
      <w:tr w:rsidR="00407546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407546" w:rsidP="00407546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TC13-</w:t>
            </w:r>
            <w:r w:rsidRPr="00F01A94">
              <w:rPr>
                <w:sz w:val="28"/>
                <w:szCs w:val="28"/>
              </w:rPr>
              <w:t>Xóa sự kiện thành công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407546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ID sự kiện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407546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Click Delete → Click “Đồng ý”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Sự kiện bị xóa khỏi json-server và biến mất khỏi UI</w:t>
            </w:r>
          </w:p>
        </w:tc>
      </w:tr>
      <w:tr w:rsidR="00407546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C77D7A" w:rsidP="00407546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color w:val="000000"/>
                <w:sz w:val="28"/>
                <w:szCs w:val="28"/>
              </w:rPr>
              <w:t>TC14-</w:t>
            </w:r>
            <w:r w:rsidRPr="00F01A94">
              <w:rPr>
                <w:sz w:val="28"/>
                <w:szCs w:val="28"/>
              </w:rPr>
              <w:t>Hủy xóa sự kiện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ID sự kiện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Click Delete → Click “Hủy”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Không xóa sự kiện, UI giữ nguyên</w:t>
            </w:r>
          </w:p>
        </w:tc>
      </w:tr>
      <w:tr w:rsidR="00407546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C77D7A" w:rsidP="00407546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sz w:val="28"/>
                <w:szCs w:val="28"/>
              </w:rPr>
              <w:t>TC15</w:t>
            </w:r>
            <w:r w:rsidR="00F01A94">
              <w:rPr>
                <w:sz w:val="28"/>
                <w:szCs w:val="28"/>
              </w:rPr>
              <w:t>-</w:t>
            </w:r>
            <w:r w:rsidRPr="00F01A94">
              <w:rPr>
                <w:sz w:val="28"/>
                <w:szCs w:val="28"/>
              </w:rPr>
              <w:t>Tìm kiếm có kết quả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Từ khóa “họp”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Nhập vào ô search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Chỉ hiển thị các sự kiện có chứa từ khóa</w:t>
            </w:r>
          </w:p>
        </w:tc>
      </w:tr>
      <w:tr w:rsidR="00C77D7A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77D7A" w:rsidRPr="00F01A94" w:rsidRDefault="00C77D7A" w:rsidP="00407546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F01A94">
              <w:rPr>
                <w:sz w:val="28"/>
                <w:szCs w:val="28"/>
              </w:rPr>
              <w:t>TC16</w:t>
            </w:r>
            <w:r w:rsidR="00F01A94">
              <w:rPr>
                <w:sz w:val="28"/>
                <w:szCs w:val="28"/>
              </w:rPr>
              <w:t>-</w:t>
            </w:r>
            <w:r w:rsidRPr="00F01A94">
              <w:rPr>
                <w:sz w:val="28"/>
                <w:szCs w:val="28"/>
              </w:rPr>
              <w:t>Tìm kiếm không có kết quả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77D7A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Từ khóa không trùng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77D7A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Nhập vào ô search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77D7A" w:rsidRPr="00F01A94" w:rsidRDefault="00C77D7A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Hiển thị “Không tìm thấy sự kiện”</w:t>
            </w:r>
          </w:p>
        </w:tc>
      </w:tr>
      <w:tr w:rsidR="00407546" w:rsidTr="00F01A94"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F01A94" w:rsidP="00407546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F01A94">
              <w:rPr>
                <w:sz w:val="28"/>
                <w:szCs w:val="28"/>
              </w:rPr>
              <w:t>TC17</w:t>
            </w:r>
            <w:r>
              <w:rPr>
                <w:sz w:val="28"/>
                <w:szCs w:val="28"/>
              </w:rPr>
              <w:t>-</w:t>
            </w:r>
            <w:r w:rsidRPr="00F01A94">
              <w:rPr>
                <w:sz w:val="28"/>
                <w:szCs w:val="28"/>
              </w:rPr>
              <w:t>Tìm kiếm với danh sách lớn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F01A94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100 sự kiện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F01A94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Nhập vào ô search</w:t>
            </w:r>
          </w:p>
        </w:tc>
        <w:tc>
          <w:tcPr>
            <w:tcW w:w="3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546" w:rsidRPr="00F01A94" w:rsidRDefault="00F01A94" w:rsidP="004075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01A94">
              <w:rPr>
                <w:rFonts w:ascii="Times New Roman" w:hAnsi="Times New Roman" w:cs="Times New Roman"/>
                <w:sz w:val="28"/>
                <w:szCs w:val="28"/>
              </w:rPr>
              <w:t>Kết quả lọc nhanh, UI không lag</w:t>
            </w:r>
          </w:p>
        </w:tc>
      </w:tr>
    </w:tbl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4.3 Bug giả lập</w:t>
      </w:r>
    </w:p>
    <w:p w:rsidR="00CA7C43" w:rsidRDefault="00CA7C43" w:rsidP="00CA7C43">
      <w:pPr>
        <w:spacing w:after="240"/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6"/>
        <w:gridCol w:w="1667"/>
        <w:gridCol w:w="1191"/>
        <w:gridCol w:w="4253"/>
        <w:gridCol w:w="1573"/>
      </w:tblGrid>
      <w:tr w:rsidR="00CA7C43" w:rsidTr="00532A7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CA7C4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Bug Id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CA7C4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Mô tả lỗi</w:t>
            </w: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CA7C4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Mức độ nghiêm trọng</w:t>
            </w:r>
          </w:p>
        </w:tc>
        <w:tc>
          <w:tcPr>
            <w:tcW w:w="42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CA7C4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Các bước giải quyết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CA7C4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Kết quả</w:t>
            </w:r>
          </w:p>
        </w:tc>
      </w:tr>
      <w:tr w:rsidR="00CA7C43" w:rsidTr="00532A7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CA7C4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B01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Không đăng ký được dù nhập đúng thông tin</w:t>
            </w: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42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 xml:space="preserve">1. Kiểm tra API POST </w:t>
            </w:r>
            <w:r w:rsidRPr="003D3662">
              <w:rPr>
                <w:rStyle w:val="HTMLCode"/>
                <w:rFonts w:ascii="Times New Roman" w:eastAsiaTheme="majorEastAsia" w:hAnsi="Times New Roman" w:cs="Times New Roman"/>
                <w:sz w:val="28"/>
                <w:szCs w:val="28"/>
              </w:rPr>
              <w:t>/users</w:t>
            </w: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D3662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2. Kiểm tra cấu trúc body gửi lên </w:t>
            </w:r>
            <w:r w:rsidRPr="003D3662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3. Kiểm tra port json-server có chạy đúng </w:t>
            </w:r>
            <w:r w:rsidRPr="003D3662">
              <w:rPr>
                <w:rFonts w:ascii="Times New Roman" w:hAnsi="Times New Roman" w:cs="Times New Roman"/>
                <w:sz w:val="28"/>
                <w:szCs w:val="28"/>
              </w:rPr>
              <w:br/>
              <w:t>4. Bổ sung try/catch để xem lỗi chi tiết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3D3662" w:rsidRDefault="000460A4" w:rsidP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Đăng ký hoạt động bình thường</w:t>
            </w:r>
          </w:p>
        </w:tc>
      </w:tr>
      <w:tr w:rsidR="00F01A94" w:rsidTr="00532A7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F01A94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B02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Đăng nhập đúng nhưng không chuyển sang Home</w:t>
            </w: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42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 xml:space="preserve">1. Kiểm tra điều kiện redirect sau login </w:t>
            </w:r>
            <w:r w:rsidRPr="003D3662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2. Kiểm tra lưu localStorage có thành công không </w:t>
            </w:r>
            <w:r w:rsidRPr="003D3662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3. Thêm </w:t>
            </w:r>
            <w:r w:rsidRPr="003D3662">
              <w:rPr>
                <w:rStyle w:val="HTMLCode"/>
                <w:rFonts w:ascii="Times New Roman" w:eastAsiaTheme="majorEastAsia" w:hAnsi="Times New Roman" w:cs="Times New Roman"/>
                <w:sz w:val="28"/>
                <w:szCs w:val="28"/>
              </w:rPr>
              <w:t>navigate()</w:t>
            </w: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 xml:space="preserve"> sau khi login success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Login chuyển trang đúng</w:t>
            </w:r>
          </w:p>
        </w:tc>
      </w:tr>
      <w:tr w:rsidR="00F01A94" w:rsidTr="00532A7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0460A4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B03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Modal thêm sự kiện không hiển thị</w:t>
            </w: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42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460A4" w:rsidRPr="003D3662" w:rsidTr="000460A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460A4" w:rsidRPr="003D3662" w:rsidRDefault="000460A4" w:rsidP="000460A4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</w:tbl>
          <w:p w:rsidR="000460A4" w:rsidRPr="003D3662" w:rsidRDefault="000460A4" w:rsidP="000460A4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8"/>
                <w:szCs w:val="28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53"/>
            </w:tblGrid>
            <w:tr w:rsidR="000460A4" w:rsidRPr="003D3662" w:rsidTr="000460A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460A4" w:rsidRPr="003D3662" w:rsidRDefault="000460A4" w:rsidP="000460A4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D3662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t xml:space="preserve">1. Kiểm tra code toggle modal </w:t>
                  </w:r>
                  <w:r w:rsidRPr="003D3662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br/>
                    <w:t xml:space="preserve">2. Kiểm tra sự kiện onClick của nút Add Event </w:t>
                  </w:r>
                  <w:r w:rsidRPr="003D3662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br/>
                    <w:t>3. Fix lại CSS hoặc trạng thái modal nếu bị hidden</w:t>
                  </w:r>
                </w:p>
              </w:tc>
            </w:tr>
          </w:tbl>
          <w:p w:rsidR="00F01A94" w:rsidRPr="003D3662" w:rsidRDefault="00F01A9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460A4" w:rsidRPr="003D3662" w:rsidRDefault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Modal hiển thị bình thường</w:t>
            </w:r>
          </w:p>
          <w:p w:rsidR="00F01A94" w:rsidRPr="003D3662" w:rsidRDefault="00F01A94" w:rsidP="000460A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01A94" w:rsidTr="00532A7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0460A4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B04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Sửa sự kiện nhưng dữ liệu không cập nhật</w:t>
            </w: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42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 xml:space="preserve">1. Kiểm tra API PUT/PATCH gửi lên đúng ID </w:t>
            </w:r>
            <w:r w:rsidRPr="003D3662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2. Kiểm tra binding dữ liệu trong form sửa </w:t>
            </w:r>
            <w:r w:rsidRPr="003D3662">
              <w:rPr>
                <w:rFonts w:ascii="Times New Roman" w:hAnsi="Times New Roman" w:cs="Times New Roman"/>
                <w:sz w:val="28"/>
                <w:szCs w:val="28"/>
              </w:rPr>
              <w:br/>
              <w:t>3. Gọi lại hàm render list sau khi cập nhật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Sửa sự kiện cập nhật đúng DB</w:t>
            </w:r>
          </w:p>
        </w:tc>
      </w:tr>
      <w:tr w:rsidR="00F01A94" w:rsidTr="00532A7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0460A4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B05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Xóa sự kiện nhưng list không render lại</w:t>
            </w: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42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D1256" w:rsidRPr="00BD1256" w:rsidTr="00BD125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D1256" w:rsidRPr="00BD1256" w:rsidRDefault="00BD1256" w:rsidP="00BD12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</w:tbl>
          <w:p w:rsidR="00BD1256" w:rsidRPr="00BD1256" w:rsidRDefault="00BD1256" w:rsidP="00BD1256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8"/>
                <w:szCs w:val="28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53"/>
            </w:tblGrid>
            <w:tr w:rsidR="00BD1256" w:rsidRPr="00BD1256" w:rsidTr="00532A74">
              <w:trPr>
                <w:tblCellSpacing w:w="15" w:type="dxa"/>
              </w:trPr>
              <w:tc>
                <w:tcPr>
                  <w:tcW w:w="4228" w:type="dxa"/>
                  <w:vAlign w:val="center"/>
                  <w:hideMark/>
                </w:tcPr>
                <w:p w:rsidR="00BD1256" w:rsidRPr="00BD1256" w:rsidRDefault="00BD1256" w:rsidP="00BD12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BD1256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t xml:space="preserve">1. Kiểm tra DELETE API hoạt động đúng </w:t>
                  </w:r>
                  <w:r w:rsidRPr="00BD1256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br/>
                    <w:t xml:space="preserve">2. Sau khi xóa, gọi </w:t>
                  </w:r>
                  <w:r w:rsidRPr="003D3662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t>fetchList()</w:t>
                  </w:r>
                  <w:r w:rsidRPr="00BD1256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t xml:space="preserve"> </w:t>
                  </w:r>
                  <w:r w:rsidRPr="00BD1256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br/>
                    <w:t>3. Cập nhật state để UI tự refresh</w:t>
                  </w:r>
                </w:p>
              </w:tc>
            </w:tr>
          </w:tbl>
          <w:p w:rsidR="00F01A94" w:rsidRPr="003D3662" w:rsidRDefault="00F01A9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D1256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UI cập nhật đúng sau khi xóa</w:t>
            </w:r>
          </w:p>
          <w:p w:rsidR="00F01A94" w:rsidRPr="003D3662" w:rsidRDefault="00F01A94" w:rsidP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D1256" w:rsidTr="00532A7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D1256" w:rsidRPr="003D3662" w:rsidRDefault="00BD1256" w:rsidP="00BD1256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lastRenderedPageBreak/>
              <w:t>B06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67"/>
            </w:tblGrid>
            <w:tr w:rsidR="00BD1256" w:rsidRPr="003D3662" w:rsidTr="00C2650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D1256" w:rsidRPr="003D3662" w:rsidRDefault="00BD1256" w:rsidP="00BD12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D3662">
                    <w:rPr>
                      <w:rFonts w:ascii="Times New Roman" w:hAnsi="Times New Roman" w:cs="Times New Roman"/>
                      <w:sz w:val="28"/>
                      <w:szCs w:val="28"/>
                    </w:rPr>
                    <w:t>Tìm kiếm không hoạt động</w:t>
                  </w:r>
                </w:p>
              </w:tc>
            </w:tr>
          </w:tbl>
          <w:p w:rsidR="00BD1256" w:rsidRPr="003D3662" w:rsidRDefault="00BD1256" w:rsidP="00BD1256">
            <w:pPr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04"/>
            </w:tblGrid>
            <w:tr w:rsidR="00BD1256" w:rsidRPr="003D3662" w:rsidTr="00C2650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D1256" w:rsidRPr="003D3662" w:rsidRDefault="00BD1256" w:rsidP="00BD12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D3662">
                    <w:rPr>
                      <w:rFonts w:ascii="Times New Roman" w:hAnsi="Times New Roman" w:cs="Times New Roman"/>
                      <w:sz w:val="28"/>
                      <w:szCs w:val="28"/>
                    </w:rPr>
                    <w:t>Low</w:t>
                  </w:r>
                </w:p>
              </w:tc>
            </w:tr>
          </w:tbl>
          <w:p w:rsidR="00BD1256" w:rsidRPr="003D3662" w:rsidRDefault="00BD1256" w:rsidP="00BD1256">
            <w:pPr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</w:tc>
        <w:tc>
          <w:tcPr>
            <w:tcW w:w="42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53"/>
            </w:tblGrid>
            <w:tr w:rsidR="00BD1256" w:rsidRPr="003D3662" w:rsidTr="00C2650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D1256" w:rsidRPr="003D3662" w:rsidRDefault="00BD1256" w:rsidP="00BD12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D3662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1. Kiểm tra sự kiện onInput/onKeyUp </w:t>
                  </w:r>
                  <w:r w:rsidRPr="003D3662">
                    <w:rPr>
                      <w:rFonts w:ascii="Times New Roman" w:hAnsi="Times New Roman" w:cs="Times New Roman"/>
                      <w:sz w:val="28"/>
                      <w:szCs w:val="28"/>
                    </w:rPr>
                    <w:br/>
                    <w:t xml:space="preserve">2. Kiểm tra hàm filter có chạy không </w:t>
                  </w:r>
                  <w:r w:rsidRPr="003D3662">
                    <w:rPr>
                      <w:rFonts w:ascii="Times New Roman" w:hAnsi="Times New Roman" w:cs="Times New Roman"/>
                      <w:sz w:val="28"/>
                      <w:szCs w:val="28"/>
                    </w:rPr>
                    <w:br/>
                    <w:t>3. Kiểm tra lowerCase/trim của từ khóa</w:t>
                  </w:r>
                </w:p>
              </w:tc>
            </w:tr>
          </w:tbl>
          <w:p w:rsidR="00BD1256" w:rsidRPr="003D3662" w:rsidRDefault="00BD1256" w:rsidP="00BD1256">
            <w:pPr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73"/>
            </w:tblGrid>
            <w:tr w:rsidR="00BD1256" w:rsidRPr="003D3662" w:rsidTr="00C2650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D1256" w:rsidRPr="003D3662" w:rsidRDefault="00BD1256" w:rsidP="00BD12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3D3662">
                    <w:rPr>
                      <w:rFonts w:ascii="Times New Roman" w:hAnsi="Times New Roman" w:cs="Times New Roman"/>
                      <w:sz w:val="28"/>
                      <w:szCs w:val="28"/>
                    </w:rPr>
                    <w:t>Tìm kiếm hiển thị đúng dữ liệu</w:t>
                  </w:r>
                </w:p>
              </w:tc>
            </w:tr>
          </w:tbl>
          <w:p w:rsidR="00BD1256" w:rsidRPr="003D3662" w:rsidRDefault="00BD1256" w:rsidP="00BD1256">
            <w:pPr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</w:tc>
      </w:tr>
      <w:tr w:rsidR="00F01A94" w:rsidTr="00532A7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0460A4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B07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D1256" w:rsidRPr="00BD1256" w:rsidTr="00BD125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D1256" w:rsidRPr="00BD1256" w:rsidRDefault="00BD1256" w:rsidP="00BD12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</w:tbl>
          <w:p w:rsidR="00BD1256" w:rsidRPr="00BD1256" w:rsidRDefault="00BD1256" w:rsidP="00BD1256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8"/>
                <w:szCs w:val="28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67"/>
            </w:tblGrid>
            <w:tr w:rsidR="00BD1256" w:rsidRPr="00BD1256" w:rsidTr="00BD125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D1256" w:rsidRPr="00BD1256" w:rsidRDefault="00BD1256" w:rsidP="00BD12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BD1256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t>Validation không chạy khi title rỗng</w:t>
                  </w:r>
                </w:p>
              </w:tc>
            </w:tr>
          </w:tbl>
          <w:p w:rsidR="00F01A94" w:rsidRPr="003D3662" w:rsidRDefault="00F01A9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42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D1256" w:rsidRPr="00BD1256" w:rsidTr="00BD125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D1256" w:rsidRPr="00BD1256" w:rsidRDefault="00BD1256" w:rsidP="00BD12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</w:tbl>
          <w:p w:rsidR="00BD1256" w:rsidRPr="00BD1256" w:rsidRDefault="00BD1256" w:rsidP="00BD1256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8"/>
                <w:szCs w:val="28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53"/>
            </w:tblGrid>
            <w:tr w:rsidR="00BD1256" w:rsidRPr="00BD1256" w:rsidTr="00BD125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D1256" w:rsidRPr="00BD1256" w:rsidRDefault="00BD1256" w:rsidP="00BD12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BD1256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t xml:space="preserve">1. Thêm điều kiện </w:t>
                  </w:r>
                  <w:r w:rsidRPr="003D3662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t>if (!title)</w:t>
                  </w:r>
                  <w:r w:rsidRPr="00BD1256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t xml:space="preserve"> trong form </w:t>
                  </w:r>
                  <w:r w:rsidRPr="00BD1256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br/>
                    <w:t xml:space="preserve">2. Disable nút Add nếu dữ liệu rỗng </w:t>
                  </w:r>
                  <w:r w:rsidRPr="00BD1256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br/>
                    <w:t>3. Thêm thông báo lỗi rõ ràng</w:t>
                  </w:r>
                </w:p>
              </w:tc>
            </w:tr>
          </w:tbl>
          <w:p w:rsidR="00F01A94" w:rsidRPr="003D3662" w:rsidRDefault="00F01A9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Không cho lưu title rỗng</w:t>
            </w:r>
          </w:p>
        </w:tc>
      </w:tr>
      <w:tr w:rsidR="00F01A94" w:rsidTr="00532A7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0460A4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D3662">
              <w:rPr>
                <w:color w:val="000000"/>
                <w:sz w:val="28"/>
                <w:szCs w:val="28"/>
              </w:rPr>
              <w:t>B08</w:t>
            </w:r>
          </w:p>
        </w:tc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Danh sách sự kiện hiển thị trùng</w:t>
            </w:r>
          </w:p>
        </w:tc>
        <w:tc>
          <w:tcPr>
            <w:tcW w:w="11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42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D1256" w:rsidRPr="00BD1256" w:rsidTr="00BD125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D1256" w:rsidRPr="00BD1256" w:rsidRDefault="00BD1256" w:rsidP="00BD12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</w:tc>
            </w:tr>
          </w:tbl>
          <w:p w:rsidR="00BD1256" w:rsidRPr="00BD1256" w:rsidRDefault="00BD1256" w:rsidP="00BD1256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sz w:val="28"/>
                <w:szCs w:val="28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53"/>
            </w:tblGrid>
            <w:tr w:rsidR="00BD1256" w:rsidRPr="00BD1256" w:rsidTr="00BD125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D1256" w:rsidRPr="00BD1256" w:rsidRDefault="00BD1256" w:rsidP="00BD125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</w:pPr>
                  <w:r w:rsidRPr="00BD1256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t xml:space="preserve">1. Kiểm tra không gọi hàm render 2 lần </w:t>
                  </w:r>
                  <w:r w:rsidRPr="00BD1256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br/>
                    <w:t xml:space="preserve">2. Thêm guard tránh duplicate </w:t>
                  </w:r>
                  <w:r w:rsidRPr="00BD1256"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en-US"/>
                    </w:rPr>
                    <w:br/>
                    <w:t>3. Xóa eventListener bị gắn trùng</w:t>
                  </w:r>
                </w:p>
              </w:tc>
            </w:tr>
          </w:tbl>
          <w:p w:rsidR="00F01A94" w:rsidRPr="003D3662" w:rsidRDefault="00F01A94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01A94" w:rsidRPr="003D3662" w:rsidRDefault="00BD125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3662">
              <w:rPr>
                <w:rFonts w:ascii="Times New Roman" w:hAnsi="Times New Roman" w:cs="Times New Roman"/>
                <w:sz w:val="28"/>
                <w:szCs w:val="28"/>
              </w:rPr>
              <w:t>List hiển thị đúng, không bị lặp</w:t>
            </w:r>
          </w:p>
        </w:tc>
      </w:tr>
    </w:tbl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32"/>
          <w:szCs w:val="32"/>
        </w:rPr>
        <w:t>5. Tiến độ Sprint</w:t>
      </w:r>
    </w:p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5.1 Burndown Chart</w:t>
      </w:r>
    </w:p>
    <w:p w:rsidR="00CA7C43" w:rsidRDefault="00CA7C43" w:rsidP="00CA7C43"/>
    <w:p w:rsidR="00691736" w:rsidRPr="00474FDA" w:rsidRDefault="00474FDA" w:rsidP="00474FDA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74FDA">
        <w:rPr>
          <w:rFonts w:ascii="Times New Roman" w:hAnsi="Times New Roman" w:cs="Times New Roman"/>
          <w:sz w:val="28"/>
          <w:szCs w:val="28"/>
        </w:rPr>
        <w:t>Sprint length: 10 ngày</w:t>
      </w:r>
    </w:p>
    <w:p w:rsidR="00474FDA" w:rsidRPr="00474FDA" w:rsidRDefault="00474FDA" w:rsidP="00474FDA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474FDA">
        <w:rPr>
          <w:rFonts w:ascii="Times New Roman" w:hAnsi="Times New Roman" w:cs="Times New Roman"/>
          <w:sz w:val="28"/>
          <w:szCs w:val="28"/>
        </w:rPr>
        <w:t>Tổng Story Point của Sprint: 44</w:t>
      </w:r>
    </w:p>
    <w:p w:rsidR="00CA7C43" w:rsidRDefault="003836C3" w:rsidP="00CA7C43">
      <w:pPr>
        <w:pStyle w:val="NormalWeb"/>
        <w:spacing w:before="0" w:beforeAutospacing="0" w:after="0" w:afterAutospacing="0"/>
      </w:pPr>
      <w:r>
        <w:rPr>
          <w:noProof/>
        </w:rPr>
        <w:lastRenderedPageBreak/>
        <w:drawing>
          <wp:inline distT="0" distB="0" distL="0" distR="0">
            <wp:extent cx="5911702" cy="3200400"/>
            <wp:effectExtent l="0" t="0" r="13335" b="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:rsidR="00E533A2" w:rsidRDefault="00E533A2" w:rsidP="00CA7C43">
      <w:pPr>
        <w:pStyle w:val="NormalWeb"/>
        <w:spacing w:before="0" w:beforeAutospacing="0" w:after="0" w:afterAutospacing="0"/>
      </w:pPr>
    </w:p>
    <w:p w:rsidR="00E533A2" w:rsidRPr="0032327E" w:rsidRDefault="00E533A2" w:rsidP="0032327E">
      <w:pPr>
        <w:pStyle w:val="ListBullet"/>
        <w:numPr>
          <w:ilvl w:val="0"/>
          <w:numId w:val="0"/>
        </w:numPr>
        <w:spacing w:line="312" w:lineRule="auto"/>
        <w:ind w:left="357" w:hanging="357"/>
        <w:rPr>
          <w:rFonts w:ascii="Times New Roman" w:hAnsi="Times New Roman" w:cs="Times New Roman"/>
          <w:b/>
          <w:sz w:val="28"/>
          <w:szCs w:val="28"/>
        </w:rPr>
      </w:pPr>
      <w:r w:rsidRPr="0032327E">
        <w:rPr>
          <w:rFonts w:ascii="Times New Roman" w:hAnsi="Times New Roman" w:cs="Times New Roman"/>
          <w:b/>
          <w:sz w:val="28"/>
          <w:szCs w:val="28"/>
        </w:rPr>
        <w:t>Nhận xét và giải thích các lý do:</w:t>
      </w:r>
    </w:p>
    <w:p w:rsidR="0032327E" w:rsidRPr="0032327E" w:rsidRDefault="0032327E" w:rsidP="0032327E">
      <w:pPr>
        <w:pStyle w:val="ListBullet"/>
        <w:spacing w:line="312" w:lineRule="auto"/>
        <w:ind w:left="357" w:hanging="357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327E">
        <w:rPr>
          <w:rFonts w:ascii="Times New Roman" w:hAnsi="Times New Roman" w:cs="Times New Roman"/>
          <w:sz w:val="28"/>
          <w:szCs w:val="28"/>
        </w:rPr>
        <w:t>Đầu Sprint chậm 1–2 ngày do lỗi API json-server.</w:t>
      </w:r>
    </w:p>
    <w:p w:rsidR="0032327E" w:rsidRPr="0032327E" w:rsidRDefault="0032327E" w:rsidP="0032327E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32327E">
        <w:rPr>
          <w:rFonts w:ascii="Times New Roman" w:hAnsi="Times New Roman" w:cs="Times New Roman"/>
          <w:sz w:val="28"/>
          <w:szCs w:val="28"/>
        </w:rPr>
        <w:t>Từ giữa Sprint, tiến độ tăng nhanh nhờ hoàn thành liên tục các Story có Point lớn (8 SP).</w:t>
      </w:r>
    </w:p>
    <w:p w:rsidR="00E533A2" w:rsidRPr="0032327E" w:rsidRDefault="0032327E" w:rsidP="0032327E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32327E">
        <w:rPr>
          <w:rFonts w:ascii="Times New Roman" w:hAnsi="Times New Roman" w:cs="Times New Roman"/>
          <w:sz w:val="28"/>
          <w:szCs w:val="28"/>
        </w:rPr>
        <w:t xml:space="preserve">Kết thúc Sprint: </w:t>
      </w:r>
      <w:r w:rsidRPr="0032327E">
        <w:rPr>
          <w:rStyle w:val="Strong"/>
          <w:rFonts w:ascii="Times New Roman" w:hAnsi="Times New Roman" w:cs="Times New Roman"/>
          <w:b w:val="0"/>
          <w:sz w:val="28"/>
          <w:szCs w:val="28"/>
        </w:rPr>
        <w:t>BurnDown về 0 đúng thời hạn</w:t>
      </w:r>
      <w:r w:rsidRPr="0032327E">
        <w:rPr>
          <w:rFonts w:ascii="Times New Roman" w:hAnsi="Times New Roman" w:cs="Times New Roman"/>
          <w:sz w:val="28"/>
          <w:szCs w:val="28"/>
        </w:rPr>
        <w:t>, không trễ tiến độ.</w:t>
      </w:r>
    </w:p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5.2 Daily Scrum Log</w:t>
      </w:r>
    </w:p>
    <w:p w:rsidR="00CA7C43" w:rsidRDefault="00CA7C43" w:rsidP="00CA7C43">
      <w:pPr>
        <w:spacing w:after="240"/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3034"/>
        <w:gridCol w:w="3020"/>
        <w:gridCol w:w="2357"/>
      </w:tblGrid>
      <w:tr w:rsidR="00CA7C4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Tên Log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Hôm qua làm gì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Hôm nay sẽ làm gì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Khó khăn đang gặp phải</w:t>
            </w:r>
          </w:p>
        </w:tc>
      </w:tr>
      <w:tr w:rsidR="00CA7C4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CA11C2" w:rsidRDefault="00E2602C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CA11C2">
              <w:rPr>
                <w:sz w:val="28"/>
                <w:szCs w:val="28"/>
              </w:rPr>
              <w:t>Log 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Hoàn thành UI đăng ký + validate</w:t>
            </w:r>
          </w:p>
          <w:p w:rsidR="00CA7C43" w:rsidRPr="00CA11C2" w:rsidRDefault="00CA7C43" w:rsidP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Tích hợp API đăng ký vào json-server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Pr="00CA11C2" w:rsidRDefault="00CA7C4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2602C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CA11C2">
              <w:rPr>
                <w:color w:val="000000"/>
                <w:sz w:val="28"/>
                <w:szCs w:val="28"/>
              </w:rPr>
              <w:t>Log 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Fix API đăng ký, đăng ký thành công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Làm chức năng đăng nhập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Json-server trả dữ liệu chậm</w:t>
            </w:r>
          </w:p>
        </w:tc>
      </w:tr>
      <w:tr w:rsidR="00E2602C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CA11C2">
              <w:rPr>
                <w:color w:val="000000"/>
                <w:sz w:val="28"/>
                <w:szCs w:val="28"/>
              </w:rPr>
              <w:lastRenderedPageBreak/>
              <w:t>Log 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Hoàn thành login + redirect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Xây modal thêm sự kiện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FC01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Lỗi khi POST sự kiện</w:t>
            </w:r>
          </w:p>
        </w:tc>
      </w:tr>
      <w:tr w:rsidR="00E2602C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CA11C2">
              <w:rPr>
                <w:color w:val="000000"/>
                <w:sz w:val="28"/>
                <w:szCs w:val="28"/>
              </w:rPr>
              <w:t>Log 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Xong modal thêm mới + lưu API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Hiển thị danh sách sự kiện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Lỗi render lặp dữ liệu 2 lần</w:t>
            </w:r>
          </w:p>
        </w:tc>
      </w:tr>
      <w:tr w:rsidR="00E2602C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CA11C2">
              <w:rPr>
                <w:color w:val="000000"/>
                <w:sz w:val="28"/>
                <w:szCs w:val="28"/>
              </w:rPr>
              <w:t>Log 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Render list ổn định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Làm modal sửa sự kiện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2344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Chậm task</w:t>
            </w:r>
            <w:bookmarkStart w:id="0" w:name="_GoBack"/>
            <w:bookmarkEnd w:id="0"/>
          </w:p>
        </w:tc>
      </w:tr>
      <w:tr w:rsidR="00E2602C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CA11C2">
              <w:rPr>
                <w:color w:val="000000"/>
                <w:sz w:val="28"/>
                <w:szCs w:val="28"/>
              </w:rPr>
              <w:t>Log 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Fix pre-fill + sửa sự kiện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Làm chức năng xóa sự kiện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2602C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CA11C2">
              <w:rPr>
                <w:color w:val="000000"/>
                <w:sz w:val="28"/>
                <w:szCs w:val="28"/>
              </w:rPr>
              <w:t>Log 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Xóa sự kiện hoạt động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Làm chức năng tìm kiếm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2602C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CA11C2">
              <w:rPr>
                <w:color w:val="000000"/>
                <w:sz w:val="28"/>
                <w:szCs w:val="28"/>
              </w:rPr>
              <w:t>Log 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CA1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Tối ưu tìm kiếm và danh sách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CA1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Kiểm thử toàn bộ chức năng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2602C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CA11C2">
              <w:rPr>
                <w:color w:val="000000"/>
                <w:sz w:val="28"/>
                <w:szCs w:val="28"/>
              </w:rPr>
              <w:t>Log 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CA1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Fix bug + test lại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CA1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11C2">
              <w:rPr>
                <w:rFonts w:ascii="Times New Roman" w:hAnsi="Times New Roman" w:cs="Times New Roman"/>
                <w:sz w:val="28"/>
                <w:szCs w:val="28"/>
              </w:rPr>
              <w:t>Chuẩn bị bàn giao sprint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2602C" w:rsidRPr="00CA11C2" w:rsidRDefault="00E2602C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CA7C43" w:rsidRDefault="00CA7C43" w:rsidP="00CA7C43"/>
    <w:p w:rsidR="00FD4C03" w:rsidRPr="00DE1B7F" w:rsidRDefault="00DE1B7F" w:rsidP="00DE1B7F">
      <w:pPr>
        <w:rPr>
          <w:rFonts w:ascii="Times New Roman" w:hAnsi="Times New Roman" w:cs="Times New Roman"/>
          <w:b/>
          <w:sz w:val="28"/>
          <w:szCs w:val="28"/>
        </w:rPr>
      </w:pPr>
      <w:r w:rsidRPr="00DE1B7F">
        <w:rPr>
          <w:rFonts w:ascii="Times New Roman" w:hAnsi="Times New Roman" w:cs="Times New Roman"/>
          <w:b/>
          <w:sz w:val="28"/>
          <w:szCs w:val="28"/>
        </w:rPr>
        <w:t>5.3. Cập nhật Kanban Board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1701"/>
        <w:gridCol w:w="1701"/>
        <w:gridCol w:w="1559"/>
        <w:gridCol w:w="1560"/>
        <w:gridCol w:w="1573"/>
      </w:tblGrid>
      <w:tr w:rsidR="00DE1B7F" w:rsidTr="00217673"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E1B7F" w:rsidRDefault="00DE1B7F" w:rsidP="0021767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User Story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E1B7F" w:rsidRDefault="00DE1B7F" w:rsidP="0021767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Todo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E1B7F" w:rsidRDefault="00DE1B7F" w:rsidP="0021767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In Progress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E1B7F" w:rsidRDefault="00DE1B7F" w:rsidP="0021767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Pending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E1B7F" w:rsidRDefault="00DE1B7F" w:rsidP="0021767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Review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E1B7F" w:rsidRDefault="00DE1B7F" w:rsidP="0021767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Done</w:t>
            </w:r>
          </w:p>
        </w:tc>
      </w:tr>
      <w:tr w:rsidR="00DE1B7F" w:rsidRPr="003A1CE3" w:rsidTr="00217673"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775384">
              <w:rPr>
                <w:color w:val="000000"/>
                <w:sz w:val="28"/>
                <w:szCs w:val="28"/>
              </w:rPr>
              <w:t>PEM-01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PEM-01-T1: UI</w:t>
            </w:r>
          </w:p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Due: Day1</w:t>
            </w:r>
          </w:p>
        </w:tc>
      </w:tr>
      <w:tr w:rsidR="00DE1B7F" w:rsidRPr="003A1CE3" w:rsidTr="00217673"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PEM-01-T2: Validate</w:t>
            </w:r>
          </w:p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 w:rsidRPr="003A1CE3">
              <w:rPr>
                <w:sz w:val="28"/>
                <w:szCs w:val="28"/>
              </w:rPr>
              <w:t>Due: Day1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</w:tr>
      <w:tr w:rsidR="00DE1B7F" w:rsidRPr="003A1CE3" w:rsidTr="00217673"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PEM-01-T3: POST</w:t>
            </w:r>
          </w:p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Due: Day2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</w:tr>
      <w:tr w:rsidR="00DE1B7F" w:rsidRPr="003A1CE3" w:rsidTr="00217673"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PEM-01-T4</w:t>
            </w:r>
          </w:p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Due: Day1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</w:tr>
      <w:tr w:rsidR="00DE1B7F" w:rsidRPr="003A1CE3" w:rsidTr="00217673"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A1CE3">
              <w:rPr>
                <w:color w:val="000000"/>
                <w:sz w:val="28"/>
                <w:szCs w:val="28"/>
              </w:rPr>
              <w:t>PEM-01-T5</w:t>
            </w:r>
          </w:p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Due: Day1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E1B7F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PEM-02-T1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Day2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PEM-02-T2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Day2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PEM-02-T3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Day3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PEM-02-T4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Day2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PEM-02-T5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Day2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tabs>
                <w:tab w:val="left" w:pos="114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PEM-03-T1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Day4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PEM-03-T2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Day4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PEM-03-T3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Day4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PEM-03-T4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Day4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PEM-03-T5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Day4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PEM-04-T1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Day5</w:t>
            </w: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PEM-04-T2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Day5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PEM-04-T3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Day5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PEM-04-T4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Day5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PEM-04-T5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Day5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PEM-05-T1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Day6</w:t>
            </w: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Day7</w:t>
            </w: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Day7</w:t>
            </w: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Day7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Day7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Day8</w:t>
            </w: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PEM-05-T2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Day8</w:t>
            </w: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PEM-06-T3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Day8</w:t>
            </w: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PEM-06-T4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Day8</w:t>
            </w: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PEM-06-T5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Day8</w:t>
            </w: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5384">
              <w:rPr>
                <w:rFonts w:ascii="Times New Roman" w:hAnsi="Times New Roman" w:cs="Times New Roman"/>
                <w:sz w:val="28"/>
                <w:szCs w:val="28"/>
              </w:rPr>
              <w:t>PEM-07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PEM-07-T1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Day9</w:t>
            </w: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PEM-07-T2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Day10</w:t>
            </w: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PEM-07-T3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Day10</w:t>
            </w: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PEM-07-T4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Day10</w:t>
            </w:r>
          </w:p>
        </w:tc>
      </w:tr>
      <w:tr w:rsidR="00DE1B7F" w:rsidRPr="003A1CE3" w:rsidTr="00217673">
        <w:trPr>
          <w:trHeight w:val="280"/>
        </w:trPr>
        <w:tc>
          <w:tcPr>
            <w:tcW w:w="1266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775384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E1B7F" w:rsidRPr="003A1CE3" w:rsidRDefault="00DE1B7F" w:rsidP="00217673">
            <w:pP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A1CE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PEM-07-T5</w:t>
            </w:r>
          </w:p>
          <w:p w:rsidR="00DE1B7F" w:rsidRPr="003A1CE3" w:rsidRDefault="00DE1B7F" w:rsidP="0021767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Due: Day10</w:t>
            </w:r>
          </w:p>
        </w:tc>
      </w:tr>
    </w:tbl>
    <w:p w:rsidR="00DE1B7F" w:rsidRDefault="00DE1B7F" w:rsidP="00DE1B7F"/>
    <w:p w:rsidR="00DE1B7F" w:rsidRDefault="009A6543" w:rsidP="00DE1B7F">
      <w:pPr>
        <w:rPr>
          <w:rFonts w:ascii="Times New Roman" w:hAnsi="Times New Roman" w:cs="Times New Roman"/>
          <w:b/>
          <w:sz w:val="28"/>
          <w:szCs w:val="28"/>
        </w:rPr>
      </w:pPr>
      <w:r w:rsidRPr="009A6543">
        <w:rPr>
          <w:rFonts w:ascii="Times New Roman" w:hAnsi="Times New Roman" w:cs="Times New Roman"/>
          <w:b/>
          <w:sz w:val="28"/>
          <w:szCs w:val="28"/>
        </w:rPr>
        <w:t>Nhận xét và lý do thay đổi</w:t>
      </w:r>
      <w:r>
        <w:rPr>
          <w:rFonts w:ascii="Times New Roman" w:hAnsi="Times New Roman" w:cs="Times New Roman"/>
          <w:b/>
          <w:sz w:val="28"/>
          <w:szCs w:val="28"/>
        </w:rPr>
        <w:t>:</w:t>
      </w:r>
    </w:p>
    <w:p w:rsidR="009A6543" w:rsidRPr="00FF3264" w:rsidRDefault="003C4868" w:rsidP="00FF3264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FF3264">
        <w:rPr>
          <w:rFonts w:ascii="Times New Roman" w:hAnsi="Times New Roman" w:cs="Times New Roman"/>
          <w:sz w:val="28"/>
          <w:szCs w:val="28"/>
        </w:rPr>
        <w:t>Các task trong trạng thái In Progress là các task đang được dev, tester thực hiện</w:t>
      </w:r>
    </w:p>
    <w:p w:rsidR="003C4868" w:rsidRPr="00FF3264" w:rsidRDefault="003C4868" w:rsidP="00FF3264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FF3264">
        <w:rPr>
          <w:rFonts w:ascii="Times New Roman" w:hAnsi="Times New Roman" w:cs="Times New Roman"/>
          <w:sz w:val="28"/>
          <w:szCs w:val="28"/>
        </w:rPr>
        <w:t xml:space="preserve">Các task trong trạng thái Pending là các task bị blocker, phải dừng lại tạm thời. </w:t>
      </w:r>
      <w:r w:rsidR="00FF3264" w:rsidRPr="00FF3264">
        <w:rPr>
          <w:rFonts w:ascii="Times New Roman" w:hAnsi="Times New Roman" w:cs="Times New Roman"/>
          <w:sz w:val="28"/>
          <w:szCs w:val="28"/>
        </w:rPr>
        <w:t>Các nguyên nhân chính: Lỗi API json-server, task phụ thuộc, chưa có dữ liệu test, chưa fixx được bug.</w:t>
      </w:r>
    </w:p>
    <w:p w:rsidR="00FF3264" w:rsidRPr="00FF3264" w:rsidRDefault="00FF3264" w:rsidP="00FF3264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FF3264">
        <w:rPr>
          <w:rFonts w:ascii="Times New Roman" w:hAnsi="Times New Roman" w:cs="Times New Roman"/>
          <w:sz w:val="28"/>
          <w:szCs w:val="28"/>
        </w:rPr>
        <w:t>Các task trong trạng thá Review là các task đã hoàn thiện chức năng đang được tester kiểm tra</w:t>
      </w:r>
    </w:p>
    <w:p w:rsidR="00FF3264" w:rsidRPr="00FF3264" w:rsidRDefault="00FF3264" w:rsidP="00FF3264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FF3264">
        <w:rPr>
          <w:rFonts w:ascii="Times New Roman" w:hAnsi="Times New Roman" w:cs="Times New Roman"/>
          <w:sz w:val="28"/>
          <w:szCs w:val="28"/>
        </w:rPr>
        <w:t>Các task trong trạng thái Done là các task đã hoàn thành 100%</w:t>
      </w:r>
    </w:p>
    <w:p w:rsidR="00FD4C03" w:rsidRDefault="00FD4C0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32"/>
          <w:szCs w:val="32"/>
        </w:rPr>
        <w:t>6. Sprint Review</w:t>
      </w:r>
    </w:p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6.1 Nội dung Sprint Review</w:t>
      </w:r>
    </w:p>
    <w:p w:rsidR="005B1E6E" w:rsidRDefault="005B1E6E" w:rsidP="00CA7C43">
      <w:pPr>
        <w:pStyle w:val="NormalWeb"/>
        <w:spacing w:before="0" w:beforeAutospacing="0" w:after="0" w:afterAutospacing="0"/>
      </w:pPr>
    </w:p>
    <w:p w:rsidR="00CA7C43" w:rsidRDefault="00CA7C43" w:rsidP="00CA7C43">
      <w:pPr>
        <w:spacing w:after="240"/>
      </w:pPr>
    </w:p>
    <w:p w:rsidR="005B1E6E" w:rsidRDefault="005B1E6E" w:rsidP="00CA7C43">
      <w:pPr>
        <w:spacing w:after="240"/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4"/>
        <w:gridCol w:w="1229"/>
        <w:gridCol w:w="2441"/>
        <w:gridCol w:w="3016"/>
      </w:tblGrid>
      <w:tr w:rsidR="000F23A6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Những gì đã hoàn thành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 xml:space="preserve">Những gì </w:t>
            </w:r>
            <w:r w:rsidR="00EA6D2F">
              <w:rPr>
                <w:color w:val="000000"/>
                <w:sz w:val="28"/>
                <w:szCs w:val="28"/>
              </w:rPr>
              <w:t>chưa</w:t>
            </w:r>
            <w:r>
              <w:rPr>
                <w:color w:val="000000"/>
                <w:sz w:val="28"/>
                <w:szCs w:val="28"/>
              </w:rPr>
              <w:t xml:space="preserve"> hoàn thành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Những gì vượt phạm vi Sprint Goal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8"/>
                <w:szCs w:val="28"/>
              </w:rPr>
              <w:t>Minh chứng bằng bảng kết quả(BurnDown)</w:t>
            </w:r>
          </w:p>
        </w:tc>
      </w:tr>
      <w:tr w:rsidR="000F23A6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6D2F" w:rsidRPr="00EA6D2F" w:rsidRDefault="00EA6D2F" w:rsidP="00EA6D2F">
            <w:pPr>
              <w:pStyle w:val="ListBullet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A6D2F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PEM-01 – Đăng ký:</w:t>
            </w:r>
            <w:r w:rsidRPr="00EA6D2F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Hoàn thành UI, validate, lưu tài </w:t>
            </w:r>
            <w:r w:rsidRPr="00EA6D2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khoản vào json-server, thông báo lỗi &amp; thành công đầy đủ.</w:t>
            </w:r>
          </w:p>
          <w:p w:rsidR="00EA6D2F" w:rsidRPr="00EA6D2F" w:rsidRDefault="00EA6D2F" w:rsidP="00EA6D2F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EA6D2F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PEM-02 – Đăng nhập:</w:t>
            </w:r>
            <w:r w:rsidRPr="00EA6D2F">
              <w:rPr>
                <w:rFonts w:ascii="Times New Roman" w:hAnsi="Times New Roman" w:cs="Times New Roman"/>
                <w:sz w:val="28"/>
                <w:szCs w:val="28"/>
              </w:rPr>
              <w:br/>
              <w:t>Hoàn thiện kiểm tra tài khoản, xử lý điều hướng, lưu trạng thái đăng nhập.</w:t>
            </w:r>
          </w:p>
          <w:p w:rsidR="00EA6D2F" w:rsidRPr="00EA6D2F" w:rsidRDefault="00EA6D2F" w:rsidP="00EA6D2F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EA6D2F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PEM-03 – Thêm sự kiện:</w:t>
            </w:r>
            <w:r w:rsidRPr="00EA6D2F">
              <w:rPr>
                <w:rFonts w:ascii="Times New Roman" w:hAnsi="Times New Roman" w:cs="Times New Roman"/>
                <w:sz w:val="28"/>
                <w:szCs w:val="28"/>
              </w:rPr>
              <w:br/>
              <w:t>Xây dựng modal thêm mới, validate dữ liệu và lưu vào json-server.</w:t>
            </w:r>
          </w:p>
          <w:p w:rsidR="00EA6D2F" w:rsidRPr="00EA6D2F" w:rsidRDefault="00EA6D2F" w:rsidP="00EA6D2F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EA6D2F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PEM-04 – Xem danh sách sự kiện:</w:t>
            </w:r>
            <w:r w:rsidRPr="00EA6D2F">
              <w:rPr>
                <w:rFonts w:ascii="Times New Roman" w:hAnsi="Times New Roman" w:cs="Times New Roman"/>
                <w:sz w:val="28"/>
                <w:szCs w:val="28"/>
              </w:rPr>
              <w:br/>
              <w:t>Lấy dữ liệu qua API, hiển thị danh sách, xử lý trạng thái rỗng.</w:t>
            </w:r>
          </w:p>
          <w:p w:rsidR="00EA6D2F" w:rsidRPr="00EA6D2F" w:rsidRDefault="00EA6D2F" w:rsidP="00EA6D2F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EA6D2F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PEM-05 – Chỉnh sửa sự kiện:</w:t>
            </w:r>
            <w:r w:rsidRPr="00EA6D2F">
              <w:rPr>
                <w:rFonts w:ascii="Times New Roman" w:hAnsi="Times New Roman" w:cs="Times New Roman"/>
                <w:sz w:val="28"/>
                <w:szCs w:val="28"/>
              </w:rPr>
              <w:br/>
              <w:t>Modal sửa, pre-fill dữ liệu, validate khi sửa, cập nhật thành công vào json-server.</w:t>
            </w:r>
          </w:p>
          <w:p w:rsidR="00EA6D2F" w:rsidRPr="00EA6D2F" w:rsidRDefault="00EA6D2F" w:rsidP="00EA6D2F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EA6D2F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PEM-06 – Xóa sự kiện:</w:t>
            </w:r>
            <w:r w:rsidRPr="00EA6D2F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Modal confirm, DELETE API, </w:t>
            </w:r>
            <w:r w:rsidRPr="00EA6D2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render lại list sau khi xóa.</w:t>
            </w:r>
          </w:p>
          <w:p w:rsidR="005B1E6E" w:rsidRPr="00EA6D2F" w:rsidRDefault="00EA6D2F" w:rsidP="00EA6D2F">
            <w:pPr>
              <w:pStyle w:val="ListBullet"/>
            </w:pPr>
            <w:r w:rsidRPr="00EA6D2F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PEM-07 – Tìm kiếm sự kiện:</w:t>
            </w:r>
            <w:r w:rsidRPr="00EA6D2F">
              <w:br/>
            </w:r>
            <w:r w:rsidRPr="00EA6D2F">
              <w:rPr>
                <w:rFonts w:ascii="Times New Roman" w:hAnsi="Times New Roman" w:cs="Times New Roman"/>
                <w:sz w:val="28"/>
                <w:szCs w:val="28"/>
              </w:rPr>
              <w:t>Tìm kiếm real-time, lọc theo keyword, xử lý trường hợp không có kết quả.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B1E6E" w:rsidRDefault="005B1E6E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3A6" w:rsidRPr="000F23A6" w:rsidRDefault="000F23A6" w:rsidP="000F23A6">
            <w:pPr>
              <w:pStyle w:val="ListBullet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F23A6">
              <w:rPr>
                <w:rFonts w:ascii="Times New Roman" w:hAnsi="Times New Roman" w:cs="Times New Roman"/>
                <w:sz w:val="28"/>
                <w:szCs w:val="28"/>
              </w:rPr>
              <w:t>Tối ưu danh sách khi tìm kiếm dữ liệu lớn</w:t>
            </w:r>
          </w:p>
          <w:p w:rsidR="000F23A6" w:rsidRPr="000F23A6" w:rsidRDefault="000F23A6" w:rsidP="000F23A6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0F23A6">
              <w:rPr>
                <w:rFonts w:ascii="Times New Roman" w:hAnsi="Times New Roman" w:cs="Times New Roman"/>
                <w:sz w:val="28"/>
                <w:szCs w:val="28"/>
              </w:rPr>
              <w:t>Cải thiện UI modal và tăng khả năng tái sử dụng component</w:t>
            </w:r>
          </w:p>
          <w:p w:rsidR="000F23A6" w:rsidRPr="000F23A6" w:rsidRDefault="000F23A6" w:rsidP="000F23A6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0F23A6">
              <w:rPr>
                <w:rFonts w:ascii="Times New Roman" w:hAnsi="Times New Roman" w:cs="Times New Roman"/>
                <w:sz w:val="28"/>
                <w:szCs w:val="28"/>
              </w:rPr>
              <w:t>Tối ưu hiệu năng render list</w:t>
            </w:r>
          </w:p>
          <w:p w:rsidR="000F23A6" w:rsidRDefault="000F23A6">
            <w:pPr>
              <w:pStyle w:val="NormalWeb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</w:p>
          <w:p w:rsidR="000F23A6" w:rsidRDefault="000F23A6" w:rsidP="000F23A6">
            <w:pPr>
              <w:rPr>
                <w:lang w:val="en-US"/>
              </w:rPr>
            </w:pPr>
          </w:p>
          <w:p w:rsidR="005B1E6E" w:rsidRPr="000F23A6" w:rsidRDefault="005B1E6E" w:rsidP="000F23A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F23A6" w:rsidRPr="000F23A6" w:rsidRDefault="000F23A6" w:rsidP="000F23A6">
            <w:pPr>
              <w:pStyle w:val="ListBullet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F23A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Đầu Sprint chậm 1–2 ngày do lỗi API json-server.</w:t>
            </w:r>
          </w:p>
          <w:p w:rsidR="000F23A6" w:rsidRPr="000F23A6" w:rsidRDefault="000F23A6" w:rsidP="000F23A6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0F23A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Từ giữa Sprint, tiến độ tăng nhanh nhờ hoàn thành liên tục các Story có Point lớn (8 SP).</w:t>
            </w:r>
          </w:p>
          <w:p w:rsidR="005B1E6E" w:rsidRPr="000F23A6" w:rsidRDefault="000F23A6" w:rsidP="000F23A6">
            <w:pPr>
              <w:pStyle w:val="ListBullet"/>
              <w:rPr>
                <w:sz w:val="24"/>
                <w:szCs w:val="24"/>
              </w:rPr>
            </w:pPr>
            <w:r w:rsidRPr="000F23A6">
              <w:rPr>
                <w:rFonts w:ascii="Times New Roman" w:hAnsi="Times New Roman" w:cs="Times New Roman"/>
                <w:sz w:val="28"/>
                <w:szCs w:val="28"/>
              </w:rPr>
              <w:t xml:space="preserve">Kết thúc Sprint: </w:t>
            </w:r>
            <w:r w:rsidRPr="000F23A6">
              <w:rPr>
                <w:rStyle w:val="Strong"/>
                <w:rFonts w:ascii="Times New Roman" w:hAnsi="Times New Roman" w:cs="Times New Roman"/>
                <w:b w:val="0"/>
                <w:sz w:val="28"/>
                <w:szCs w:val="28"/>
              </w:rPr>
              <w:t>BurnDown về 0 đúng thời hạn</w:t>
            </w:r>
            <w:r w:rsidRPr="000F23A6">
              <w:rPr>
                <w:rFonts w:ascii="Times New Roman" w:hAnsi="Times New Roman" w:cs="Times New Roman"/>
                <w:b/>
                <w:sz w:val="28"/>
                <w:szCs w:val="28"/>
              </w:rPr>
              <w:t>,</w:t>
            </w:r>
            <w:r w:rsidRPr="000F23A6">
              <w:rPr>
                <w:rFonts w:ascii="Times New Roman" w:hAnsi="Times New Roman" w:cs="Times New Roman"/>
                <w:sz w:val="28"/>
                <w:szCs w:val="28"/>
              </w:rPr>
              <w:t xml:space="preserve"> không trễ tiến độ.</w:t>
            </w:r>
          </w:p>
        </w:tc>
      </w:tr>
    </w:tbl>
    <w:p w:rsidR="00CA7C43" w:rsidRDefault="00CA7C43" w:rsidP="00CA7C43"/>
    <w:p w:rsidR="00806A52" w:rsidRPr="00C00899" w:rsidRDefault="00CA7C43" w:rsidP="00CA7C43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C00899">
        <w:rPr>
          <w:b/>
          <w:bCs/>
          <w:color w:val="000000"/>
          <w:sz w:val="28"/>
          <w:szCs w:val="28"/>
        </w:rPr>
        <w:t xml:space="preserve">6.2 </w:t>
      </w:r>
      <w:r w:rsidR="00806A52" w:rsidRPr="00C00899">
        <w:rPr>
          <w:b/>
          <w:bCs/>
          <w:color w:val="000000"/>
          <w:sz w:val="28"/>
          <w:szCs w:val="28"/>
        </w:rPr>
        <w:t>Cập nhật Product Backlog</w:t>
      </w:r>
    </w:p>
    <w:p w:rsidR="00806A52" w:rsidRPr="00806A52" w:rsidRDefault="00806A52" w:rsidP="00806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06A52">
        <w:rPr>
          <w:rFonts w:ascii="Times New Roman" w:eastAsia="Times New Roman" w:hAnsi="Times New Roman" w:cs="Times New Roman"/>
          <w:sz w:val="28"/>
          <w:szCs w:val="28"/>
          <w:lang w:val="en-US"/>
        </w:rPr>
        <w:t>Sau khi thử nghiệm thực tế, nhóm ghi nhận một số đề xuất cải tiến để đưa vào Backlog cho các Sprint sau:</w:t>
      </w:r>
    </w:p>
    <w:p w:rsidR="00806A52" w:rsidRPr="00806A52" w:rsidRDefault="00806A52" w:rsidP="00806A5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06A52">
        <w:rPr>
          <w:rFonts w:ascii="Times New Roman" w:eastAsia="Times New Roman" w:hAnsi="Times New Roman" w:cs="Times New Roman"/>
          <w:sz w:val="28"/>
          <w:szCs w:val="28"/>
          <w:lang w:val="en-US"/>
        </w:rPr>
        <w:t>PB-08: Tối ưu hiệu năng hiển thị danh sách cho dữ liệu lớn</w:t>
      </w:r>
    </w:p>
    <w:p w:rsidR="00806A52" w:rsidRPr="00806A52" w:rsidRDefault="00806A52" w:rsidP="00806A5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06A52">
        <w:rPr>
          <w:rFonts w:ascii="Times New Roman" w:eastAsia="Times New Roman" w:hAnsi="Times New Roman" w:cs="Times New Roman"/>
          <w:sz w:val="28"/>
          <w:szCs w:val="28"/>
          <w:lang w:val="en-US"/>
        </w:rPr>
        <w:t>PB-09: Thêm phân trang (pagination)</w:t>
      </w:r>
    </w:p>
    <w:p w:rsidR="00806A52" w:rsidRPr="00806A52" w:rsidRDefault="00806A52" w:rsidP="00806A5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06A52">
        <w:rPr>
          <w:rFonts w:ascii="Times New Roman" w:eastAsia="Times New Roman" w:hAnsi="Times New Roman" w:cs="Times New Roman"/>
          <w:sz w:val="28"/>
          <w:szCs w:val="28"/>
          <w:lang w:val="en-US"/>
        </w:rPr>
        <w:t>PB-10: Thêm bộ lọc theo ngày</w:t>
      </w:r>
    </w:p>
    <w:p w:rsidR="00806A52" w:rsidRPr="00806A52" w:rsidRDefault="00806A52" w:rsidP="00806A5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06A52">
        <w:rPr>
          <w:rFonts w:ascii="Times New Roman" w:eastAsia="Times New Roman" w:hAnsi="Times New Roman" w:cs="Times New Roman"/>
          <w:sz w:val="28"/>
          <w:szCs w:val="28"/>
          <w:lang w:val="en-US"/>
        </w:rPr>
        <w:t>PB-11: Thêm giao diện thống kê sự kiện</w:t>
      </w:r>
    </w:p>
    <w:p w:rsidR="00806A52" w:rsidRPr="00806A52" w:rsidRDefault="00806A52" w:rsidP="00806A5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06A52">
        <w:rPr>
          <w:rFonts w:ascii="Times New Roman" w:eastAsia="Times New Roman" w:hAnsi="Times New Roman" w:cs="Times New Roman"/>
          <w:sz w:val="28"/>
          <w:szCs w:val="28"/>
          <w:lang w:val="en-US"/>
        </w:rPr>
        <w:t>PB-12: Chuẩn hóa UI/UX modal và theme màu chung</w:t>
      </w:r>
    </w:p>
    <w:p w:rsidR="00806A52" w:rsidRPr="00806A52" w:rsidRDefault="00806A52" w:rsidP="00806A5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06A52">
        <w:rPr>
          <w:rFonts w:ascii="Times New Roman" w:eastAsia="Times New Roman" w:hAnsi="Times New Roman" w:cs="Times New Roman"/>
          <w:sz w:val="28"/>
          <w:szCs w:val="28"/>
          <w:lang w:val="en-US"/>
        </w:rPr>
        <w:t>PB-13: Xử lý lỗi API tốt hơn (Global Error Handling)</w:t>
      </w:r>
    </w:p>
    <w:p w:rsidR="00806A52" w:rsidRPr="00C00899" w:rsidRDefault="00806A52" w:rsidP="00CA7C43">
      <w:pPr>
        <w:pStyle w:val="NormalWeb"/>
        <w:spacing w:before="0" w:beforeAutospacing="0" w:after="0" w:afterAutospacing="0"/>
        <w:rPr>
          <w:b/>
          <w:sz w:val="28"/>
          <w:szCs w:val="28"/>
        </w:rPr>
      </w:pPr>
      <w:r w:rsidRPr="00C00899">
        <w:rPr>
          <w:b/>
          <w:sz w:val="28"/>
          <w:szCs w:val="28"/>
        </w:rPr>
        <w:t>6.3. Cập nhật User Storie</w:t>
      </w:r>
    </w:p>
    <w:p w:rsidR="00806A52" w:rsidRPr="00806A52" w:rsidRDefault="00806A52" w:rsidP="00806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06A52">
        <w:rPr>
          <w:rFonts w:ascii="Times New Roman" w:eastAsia="Times New Roman" w:hAnsi="Times New Roman" w:cs="Times New Roman"/>
          <w:sz w:val="28"/>
          <w:szCs w:val="28"/>
          <w:lang w:val="en-US"/>
        </w:rPr>
        <w:t>Trong quá trình Sprint Review, PO và nhóm phát hiện một số User Story cần được mô tả chi tiết hơn: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7071"/>
      </w:tblGrid>
      <w:tr w:rsidR="00806A52" w:rsidRPr="00C00899" w:rsidTr="00806A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06A52" w:rsidRPr="00806A52" w:rsidRDefault="00806A52" w:rsidP="00806A5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06A52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PEM-03</w:t>
            </w:r>
            <w:r w:rsidRPr="00C0089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:rsidR="00806A52" w:rsidRPr="00806A52" w:rsidRDefault="00806A52" w:rsidP="00806A5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06A52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Thêm yêu cầu về validation mô tả (description length)</w:t>
            </w:r>
          </w:p>
        </w:tc>
      </w:tr>
      <w:tr w:rsidR="00806A52" w:rsidRPr="00C00899" w:rsidTr="00806A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06A52" w:rsidRPr="00806A52" w:rsidRDefault="00806A52" w:rsidP="00806A5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06A52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PEM-05</w:t>
            </w:r>
            <w:r w:rsidRPr="00C0089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:rsidR="00806A52" w:rsidRPr="00806A52" w:rsidRDefault="00806A52" w:rsidP="00806A5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06A52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Cập nhật tiêu chí “giữ nguyên dữ liệu cũ nếu người dùng hủy”</w:t>
            </w:r>
          </w:p>
        </w:tc>
      </w:tr>
      <w:tr w:rsidR="00806A52" w:rsidRPr="00C00899" w:rsidTr="00806A52">
        <w:trPr>
          <w:trHeight w:val="65"/>
          <w:tblCellSpacing w:w="15" w:type="dxa"/>
        </w:trPr>
        <w:tc>
          <w:tcPr>
            <w:tcW w:w="0" w:type="auto"/>
            <w:vAlign w:val="center"/>
            <w:hideMark/>
          </w:tcPr>
          <w:p w:rsidR="00806A52" w:rsidRPr="00806A52" w:rsidRDefault="00806A52" w:rsidP="00806A5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06A52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PEM-07</w:t>
            </w:r>
            <w:r w:rsidRPr="00C0089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:rsidR="00806A52" w:rsidRPr="00806A52" w:rsidRDefault="00806A52" w:rsidP="00806A5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06A52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Tối ưu từ khóa tìm kiếm, loại bỏ dấu tiếng Việt</w:t>
            </w:r>
          </w:p>
        </w:tc>
      </w:tr>
    </w:tbl>
    <w:p w:rsidR="00CA7C43" w:rsidRPr="00C00899" w:rsidRDefault="00CA7C43" w:rsidP="00CA7C43">
      <w:pPr>
        <w:rPr>
          <w:rFonts w:ascii="Times New Roman" w:hAnsi="Times New Roman" w:cs="Times New Roman"/>
          <w:sz w:val="28"/>
          <w:szCs w:val="28"/>
        </w:rPr>
      </w:pPr>
    </w:p>
    <w:p w:rsidR="00806A52" w:rsidRPr="00C00899" w:rsidRDefault="00806A52" w:rsidP="00CA7C43">
      <w:pPr>
        <w:rPr>
          <w:rFonts w:ascii="Times New Roman" w:hAnsi="Times New Roman" w:cs="Times New Roman"/>
          <w:b/>
          <w:sz w:val="28"/>
          <w:szCs w:val="28"/>
        </w:rPr>
      </w:pPr>
      <w:r w:rsidRPr="00C00899">
        <w:rPr>
          <w:rFonts w:ascii="Times New Roman" w:hAnsi="Times New Roman" w:cs="Times New Roman"/>
          <w:b/>
          <w:sz w:val="28"/>
          <w:szCs w:val="28"/>
        </w:rPr>
        <w:t>6.4. Cập nhật Acceptance Criteria</w:t>
      </w:r>
    </w:p>
    <w:p w:rsidR="00C00899" w:rsidRPr="00C00899" w:rsidRDefault="00C00899" w:rsidP="00C008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0089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PEM-03 – Thêm sự kiện</w:t>
      </w:r>
    </w:p>
    <w:p w:rsidR="00C00899" w:rsidRPr="00C00899" w:rsidRDefault="00C00899" w:rsidP="00C00899">
      <w:pPr>
        <w:numPr>
          <w:ilvl w:val="0"/>
          <w:numId w:val="30"/>
        </w:numPr>
        <w:spacing w:before="100" w:beforeAutospacing="1" w:after="100" w:afterAutospacing="1" w:line="312" w:lineRule="auto"/>
        <w:ind w:left="714" w:hanging="357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00899">
        <w:rPr>
          <w:rFonts w:ascii="Times New Roman" w:eastAsia="Times New Roman" w:hAnsi="Times New Roman" w:cs="Times New Roman"/>
          <w:sz w:val="28"/>
          <w:szCs w:val="28"/>
          <w:lang w:val="en-US"/>
        </w:rPr>
        <w:t>AC-01: Title không được để trống</w:t>
      </w:r>
    </w:p>
    <w:p w:rsidR="00C00899" w:rsidRPr="00C00899" w:rsidRDefault="00C00899" w:rsidP="00C00899">
      <w:pPr>
        <w:numPr>
          <w:ilvl w:val="0"/>
          <w:numId w:val="30"/>
        </w:numPr>
        <w:spacing w:before="100" w:beforeAutospacing="1" w:after="100" w:afterAutospacing="1" w:line="312" w:lineRule="auto"/>
        <w:ind w:left="714" w:hanging="357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00899">
        <w:rPr>
          <w:rFonts w:ascii="Times New Roman" w:eastAsia="Times New Roman" w:hAnsi="Times New Roman" w:cs="Times New Roman"/>
          <w:sz w:val="28"/>
          <w:szCs w:val="28"/>
          <w:lang w:val="en-US"/>
        </w:rPr>
        <w:t>AC-02: Date phải lớn hơn hoặc bằng ngày hiện tại</w:t>
      </w:r>
    </w:p>
    <w:p w:rsidR="00C00899" w:rsidRPr="00C00899" w:rsidRDefault="00C00899" w:rsidP="00C00899">
      <w:pPr>
        <w:numPr>
          <w:ilvl w:val="0"/>
          <w:numId w:val="30"/>
        </w:numPr>
        <w:spacing w:before="100" w:beforeAutospacing="1" w:after="100" w:afterAutospacing="1" w:line="312" w:lineRule="auto"/>
        <w:ind w:left="714" w:hanging="357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00899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 xml:space="preserve">AC-03: Description tối thiểu 10 ký tự </w:t>
      </w:r>
    </w:p>
    <w:p w:rsidR="00C00899" w:rsidRPr="00C00899" w:rsidRDefault="00C00899" w:rsidP="00C00899">
      <w:pPr>
        <w:numPr>
          <w:ilvl w:val="0"/>
          <w:numId w:val="30"/>
        </w:numPr>
        <w:spacing w:before="100" w:beforeAutospacing="1" w:after="100" w:afterAutospacing="1" w:line="312" w:lineRule="auto"/>
        <w:ind w:left="714" w:hanging="357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00899">
        <w:rPr>
          <w:rFonts w:ascii="Times New Roman" w:eastAsia="Times New Roman" w:hAnsi="Times New Roman" w:cs="Times New Roman"/>
          <w:sz w:val="28"/>
          <w:szCs w:val="28"/>
          <w:lang w:val="en-US"/>
        </w:rPr>
        <w:t>AC-04: Dữ liệu được lưu vào json-server</w:t>
      </w:r>
    </w:p>
    <w:p w:rsidR="00C00899" w:rsidRPr="00C00899" w:rsidRDefault="00C00899" w:rsidP="00C00899">
      <w:pPr>
        <w:numPr>
          <w:ilvl w:val="0"/>
          <w:numId w:val="30"/>
        </w:numPr>
        <w:spacing w:before="100" w:beforeAutospacing="1" w:after="100" w:afterAutospacing="1" w:line="312" w:lineRule="auto"/>
        <w:ind w:left="714" w:hanging="357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00899">
        <w:rPr>
          <w:rFonts w:ascii="Times New Roman" w:eastAsia="Times New Roman" w:hAnsi="Times New Roman" w:cs="Times New Roman"/>
          <w:sz w:val="28"/>
          <w:szCs w:val="28"/>
          <w:lang w:val="en-US"/>
        </w:rPr>
        <w:t>AC-05: Hiển thị trong danh sách ngay sau khi thêm</w:t>
      </w:r>
    </w:p>
    <w:p w:rsidR="00C00899" w:rsidRPr="00C00899" w:rsidRDefault="00C00899" w:rsidP="00C008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0089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PEM-07 – Tìm kiếm sự kiện</w:t>
      </w:r>
    </w:p>
    <w:p w:rsidR="00C00899" w:rsidRPr="00C00899" w:rsidRDefault="00C00899" w:rsidP="00C00899">
      <w:pPr>
        <w:numPr>
          <w:ilvl w:val="0"/>
          <w:numId w:val="31"/>
        </w:numPr>
        <w:spacing w:before="100" w:beforeAutospacing="1" w:after="100" w:afterAutospacing="1" w:line="312" w:lineRule="auto"/>
        <w:ind w:left="714" w:hanging="357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00899">
        <w:rPr>
          <w:rFonts w:ascii="Times New Roman" w:eastAsia="Times New Roman" w:hAnsi="Times New Roman" w:cs="Times New Roman"/>
          <w:sz w:val="28"/>
          <w:szCs w:val="28"/>
          <w:lang w:val="en-US"/>
        </w:rPr>
        <w:t>AC-01: Tìm kiếm không phân biệt hoa/thường</w:t>
      </w:r>
    </w:p>
    <w:p w:rsidR="00C00899" w:rsidRPr="00C00899" w:rsidRDefault="00C00899" w:rsidP="00C00899">
      <w:pPr>
        <w:numPr>
          <w:ilvl w:val="0"/>
          <w:numId w:val="31"/>
        </w:numPr>
        <w:spacing w:before="100" w:beforeAutospacing="1" w:after="100" w:afterAutospacing="1" w:line="312" w:lineRule="auto"/>
        <w:ind w:left="714" w:hanging="357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0089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AC-02: Loại bỏ dấu tiếng Việt trong quá trình tìm kiếm </w:t>
      </w:r>
    </w:p>
    <w:p w:rsidR="00C00899" w:rsidRPr="00C00899" w:rsidRDefault="00C00899" w:rsidP="00C00899">
      <w:pPr>
        <w:numPr>
          <w:ilvl w:val="0"/>
          <w:numId w:val="31"/>
        </w:numPr>
        <w:spacing w:before="100" w:beforeAutospacing="1" w:after="100" w:afterAutospacing="1" w:line="312" w:lineRule="auto"/>
        <w:ind w:left="714" w:hanging="357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00899">
        <w:rPr>
          <w:rFonts w:ascii="Times New Roman" w:eastAsia="Times New Roman" w:hAnsi="Times New Roman" w:cs="Times New Roman"/>
          <w:sz w:val="28"/>
          <w:szCs w:val="28"/>
          <w:lang w:val="en-US"/>
        </w:rPr>
        <w:t>AC-03: Khi không có kết quả → hiển thị thông báo rõ ràng</w:t>
      </w:r>
    </w:p>
    <w:p w:rsidR="00C00899" w:rsidRPr="00C00899" w:rsidRDefault="00C00899" w:rsidP="00C00899">
      <w:pPr>
        <w:numPr>
          <w:ilvl w:val="0"/>
          <w:numId w:val="31"/>
        </w:numPr>
        <w:spacing w:before="100" w:beforeAutospacing="1" w:after="100" w:afterAutospacing="1" w:line="312" w:lineRule="auto"/>
        <w:ind w:left="714" w:hanging="357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00899">
        <w:rPr>
          <w:rFonts w:ascii="Times New Roman" w:eastAsia="Times New Roman" w:hAnsi="Times New Roman" w:cs="Times New Roman"/>
          <w:sz w:val="28"/>
          <w:szCs w:val="28"/>
          <w:lang w:val="en-US"/>
        </w:rPr>
        <w:t>AC-04: Tìm kiếm dưới 200ms với &lt; 100 sự kiện</w:t>
      </w:r>
    </w:p>
    <w:p w:rsidR="00C00899" w:rsidRPr="00C00899" w:rsidRDefault="00C00899" w:rsidP="00CA7C43">
      <w:pPr>
        <w:rPr>
          <w:rFonts w:ascii="Times New Roman" w:hAnsi="Times New Roman" w:cs="Times New Roman"/>
          <w:sz w:val="28"/>
          <w:szCs w:val="28"/>
        </w:rPr>
      </w:pPr>
    </w:p>
    <w:p w:rsidR="00C00899" w:rsidRPr="00C00899" w:rsidRDefault="00C00899" w:rsidP="00CA7C43">
      <w:pPr>
        <w:rPr>
          <w:rFonts w:ascii="Times New Roman" w:hAnsi="Times New Roman" w:cs="Times New Roman"/>
          <w:b/>
          <w:sz w:val="28"/>
          <w:szCs w:val="28"/>
        </w:rPr>
      </w:pPr>
      <w:r w:rsidRPr="00C00899">
        <w:rPr>
          <w:rFonts w:ascii="Times New Roman" w:hAnsi="Times New Roman" w:cs="Times New Roman"/>
          <w:b/>
          <w:sz w:val="28"/>
          <w:szCs w:val="28"/>
        </w:rPr>
        <w:t>6.5. Cập nhật Definition of Done</w:t>
      </w:r>
    </w:p>
    <w:p w:rsidR="00C00899" w:rsidRPr="00C00899" w:rsidRDefault="00C00899" w:rsidP="00C00899">
      <w:pPr>
        <w:pStyle w:val="NormalWeb"/>
        <w:numPr>
          <w:ilvl w:val="0"/>
          <w:numId w:val="31"/>
        </w:numPr>
        <w:spacing w:line="312" w:lineRule="auto"/>
        <w:ind w:left="714" w:hanging="357"/>
        <w:rPr>
          <w:sz w:val="28"/>
          <w:szCs w:val="28"/>
        </w:rPr>
      </w:pPr>
      <w:r w:rsidRPr="00C00899">
        <w:rPr>
          <w:sz w:val="28"/>
          <w:szCs w:val="28"/>
        </w:rPr>
        <w:t xml:space="preserve">Tất cả chức năng phải được kiểm thử với dữ liệu mẫu ≥ 30 bản ghi (hiệu năng). </w:t>
      </w:r>
    </w:p>
    <w:p w:rsidR="00C00899" w:rsidRPr="00C00899" w:rsidRDefault="00C00899" w:rsidP="00C00899">
      <w:pPr>
        <w:pStyle w:val="NormalWeb"/>
        <w:numPr>
          <w:ilvl w:val="0"/>
          <w:numId w:val="31"/>
        </w:numPr>
        <w:spacing w:line="312" w:lineRule="auto"/>
        <w:ind w:left="714" w:hanging="357"/>
        <w:rPr>
          <w:sz w:val="28"/>
          <w:szCs w:val="28"/>
        </w:rPr>
      </w:pPr>
      <w:r w:rsidRPr="00C00899">
        <w:rPr>
          <w:sz w:val="28"/>
          <w:szCs w:val="28"/>
        </w:rPr>
        <w:t>Kiểm tra UI trên ít nhất 2 trình duyệt (Chrome, Edge).</w:t>
      </w:r>
    </w:p>
    <w:p w:rsidR="00C00899" w:rsidRPr="00C00899" w:rsidRDefault="00C00899" w:rsidP="00C00899">
      <w:pPr>
        <w:pStyle w:val="NormalWeb"/>
        <w:numPr>
          <w:ilvl w:val="0"/>
          <w:numId w:val="31"/>
        </w:numPr>
        <w:spacing w:line="312" w:lineRule="auto"/>
        <w:ind w:left="714" w:hanging="357"/>
        <w:rPr>
          <w:sz w:val="28"/>
          <w:szCs w:val="28"/>
        </w:rPr>
      </w:pPr>
      <w:r w:rsidRPr="00C00899">
        <w:rPr>
          <w:sz w:val="28"/>
          <w:szCs w:val="28"/>
        </w:rPr>
        <w:t>Code phải được review bởi ít nhất 1 Dev trước khi gửi QA.</w:t>
      </w:r>
    </w:p>
    <w:p w:rsidR="00C00899" w:rsidRPr="00C00899" w:rsidRDefault="00C00899" w:rsidP="00C00899">
      <w:pPr>
        <w:pStyle w:val="NormalWeb"/>
        <w:numPr>
          <w:ilvl w:val="0"/>
          <w:numId w:val="31"/>
        </w:numPr>
        <w:spacing w:line="312" w:lineRule="auto"/>
        <w:ind w:left="714" w:hanging="357"/>
        <w:rPr>
          <w:sz w:val="28"/>
          <w:szCs w:val="28"/>
        </w:rPr>
      </w:pPr>
      <w:r w:rsidRPr="00C00899">
        <w:rPr>
          <w:sz w:val="28"/>
          <w:szCs w:val="28"/>
        </w:rPr>
        <w:t>Không còn lỗi “Medium/High” trước khi chuyển sang Review.</w:t>
      </w:r>
    </w:p>
    <w:p w:rsidR="00C00899" w:rsidRPr="00C00899" w:rsidRDefault="00C00899" w:rsidP="00C00899">
      <w:pPr>
        <w:pStyle w:val="NormalWeb"/>
        <w:numPr>
          <w:ilvl w:val="0"/>
          <w:numId w:val="31"/>
        </w:numPr>
        <w:spacing w:line="312" w:lineRule="auto"/>
        <w:ind w:left="714" w:hanging="357"/>
        <w:rPr>
          <w:sz w:val="28"/>
          <w:szCs w:val="28"/>
        </w:rPr>
      </w:pPr>
      <w:r w:rsidRPr="00C00899">
        <w:rPr>
          <w:sz w:val="28"/>
          <w:szCs w:val="28"/>
        </w:rPr>
        <w:t>Giao diện phải đồng nhất với guideline UI của dự án.</w:t>
      </w:r>
    </w:p>
    <w:p w:rsidR="00C00899" w:rsidRPr="00C00899" w:rsidRDefault="00C00899" w:rsidP="00C00899">
      <w:pPr>
        <w:pStyle w:val="NormalWeb"/>
        <w:numPr>
          <w:ilvl w:val="0"/>
          <w:numId w:val="31"/>
        </w:numPr>
        <w:spacing w:line="312" w:lineRule="auto"/>
        <w:ind w:left="714" w:hanging="357"/>
        <w:rPr>
          <w:sz w:val="28"/>
          <w:szCs w:val="28"/>
        </w:rPr>
      </w:pPr>
      <w:r w:rsidRPr="00C00899">
        <w:rPr>
          <w:sz w:val="28"/>
          <w:szCs w:val="28"/>
        </w:rPr>
        <w:t>Tất cả API phải có xử lý lỗi (error handling).</w:t>
      </w:r>
    </w:p>
    <w:p w:rsidR="00C00899" w:rsidRPr="00C00899" w:rsidRDefault="00C00899" w:rsidP="00C00899">
      <w:pPr>
        <w:pStyle w:val="NormalWeb"/>
        <w:numPr>
          <w:ilvl w:val="0"/>
          <w:numId w:val="31"/>
        </w:numPr>
        <w:spacing w:line="312" w:lineRule="auto"/>
        <w:ind w:left="714" w:hanging="357"/>
        <w:rPr>
          <w:sz w:val="28"/>
          <w:szCs w:val="28"/>
        </w:rPr>
      </w:pPr>
      <w:r w:rsidRPr="00C00899">
        <w:rPr>
          <w:sz w:val="28"/>
          <w:szCs w:val="28"/>
        </w:rPr>
        <w:t>Đạt 100% Acceptance Criteria của User Story.</w:t>
      </w:r>
    </w:p>
    <w:p w:rsidR="00C00899" w:rsidRDefault="00C00899" w:rsidP="00C00899">
      <w:pPr>
        <w:pStyle w:val="NormalWeb"/>
        <w:numPr>
          <w:ilvl w:val="0"/>
          <w:numId w:val="31"/>
        </w:numPr>
        <w:spacing w:line="312" w:lineRule="auto"/>
        <w:ind w:left="714" w:hanging="357"/>
        <w:rPr>
          <w:sz w:val="28"/>
          <w:szCs w:val="28"/>
        </w:rPr>
      </w:pPr>
      <w:r w:rsidRPr="00C00899">
        <w:rPr>
          <w:sz w:val="28"/>
          <w:szCs w:val="28"/>
        </w:rPr>
        <w:t>Tự động checklist trước khi báo hoàn thành.</w:t>
      </w:r>
    </w:p>
    <w:p w:rsidR="00217673" w:rsidRPr="00584ABB" w:rsidRDefault="00217673" w:rsidP="00217673">
      <w:pPr>
        <w:pStyle w:val="NormalWeb"/>
        <w:spacing w:line="312" w:lineRule="auto"/>
        <w:rPr>
          <w:b/>
          <w:sz w:val="28"/>
          <w:szCs w:val="28"/>
        </w:rPr>
      </w:pPr>
      <w:r w:rsidRPr="00584ABB">
        <w:rPr>
          <w:b/>
          <w:sz w:val="28"/>
          <w:szCs w:val="28"/>
        </w:rPr>
        <w:t>6.6. Kiểm thử và báo cáo bug</w:t>
      </w:r>
    </w:p>
    <w:p w:rsidR="00584ABB" w:rsidRPr="00584ABB" w:rsidRDefault="00584ABB" w:rsidP="00584ABB">
      <w:pPr>
        <w:pStyle w:val="Heading2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584ABB">
        <w:rPr>
          <w:rFonts w:ascii="Times New Roman" w:hAnsi="Times New Roman" w:cs="Times New Roman"/>
          <w:sz w:val="28"/>
          <w:szCs w:val="28"/>
        </w:rPr>
        <w:t>1. Kế hoạch kiểm thử (Test Strategy)</w:t>
      </w:r>
    </w:p>
    <w:p w:rsidR="00584ABB" w:rsidRPr="00584ABB" w:rsidRDefault="00584ABB" w:rsidP="00584ABB">
      <w:p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584ABB">
        <w:rPr>
          <w:rFonts w:ascii="Times New Roman" w:hAnsi="Times New Roman" w:cs="Times New Roman"/>
          <w:sz w:val="28"/>
          <w:szCs w:val="28"/>
        </w:rPr>
        <w:t>- Kiểm thử chức năng (Functional Testing)</w:t>
      </w:r>
      <w:r w:rsidRPr="00584ABB">
        <w:rPr>
          <w:rFonts w:ascii="Times New Roman" w:hAnsi="Times New Roman" w:cs="Times New Roman"/>
          <w:sz w:val="28"/>
          <w:szCs w:val="28"/>
        </w:rPr>
        <w:br/>
        <w:t>- Kiểm thử giao diện (UI Testing)</w:t>
      </w:r>
      <w:r w:rsidRPr="00584ABB">
        <w:rPr>
          <w:rFonts w:ascii="Times New Roman" w:hAnsi="Times New Roman" w:cs="Times New Roman"/>
          <w:sz w:val="28"/>
          <w:szCs w:val="28"/>
        </w:rPr>
        <w:br/>
        <w:t>- Kiểm thử API với json-server (Mock Backend)</w:t>
      </w:r>
      <w:r w:rsidRPr="00584ABB">
        <w:rPr>
          <w:rFonts w:ascii="Times New Roman" w:hAnsi="Times New Roman" w:cs="Times New Roman"/>
          <w:sz w:val="28"/>
          <w:szCs w:val="28"/>
        </w:rPr>
        <w:br/>
        <w:t>- Kiểm thử hồi quy (Regression Testing)</w:t>
      </w:r>
      <w:r w:rsidRPr="00584ABB">
        <w:rPr>
          <w:rFonts w:ascii="Times New Roman" w:hAnsi="Times New Roman" w:cs="Times New Roman"/>
          <w:sz w:val="28"/>
          <w:szCs w:val="28"/>
        </w:rPr>
        <w:br/>
        <w:t>- Kiểm thử hiệu năng đơn giản (Performance Check)</w:t>
      </w:r>
    </w:p>
    <w:p w:rsidR="00584ABB" w:rsidRPr="00584ABB" w:rsidRDefault="00584ABB" w:rsidP="00584ABB">
      <w:pPr>
        <w:pStyle w:val="Heading2"/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584ABB">
        <w:rPr>
          <w:rFonts w:ascii="Times New Roman" w:hAnsi="Times New Roman" w:cs="Times New Roman"/>
          <w:sz w:val="28"/>
          <w:szCs w:val="28"/>
        </w:rPr>
        <w:lastRenderedPageBreak/>
        <w:t>2. Kết quả kiểm thử</w:t>
      </w:r>
    </w:p>
    <w:p w:rsidR="00584ABB" w:rsidRPr="00584ABB" w:rsidRDefault="00584ABB" w:rsidP="00584ABB">
      <w:pPr>
        <w:spacing w:line="312" w:lineRule="auto"/>
        <w:rPr>
          <w:rFonts w:ascii="Times New Roman" w:hAnsi="Times New Roman" w:cs="Times New Roman"/>
          <w:sz w:val="28"/>
          <w:szCs w:val="28"/>
        </w:rPr>
      </w:pPr>
      <w:r w:rsidRPr="00584ABB">
        <w:rPr>
          <w:rFonts w:ascii="Times New Roman" w:hAnsi="Times New Roman" w:cs="Times New Roman"/>
          <w:sz w:val="28"/>
          <w:szCs w:val="28"/>
        </w:rPr>
        <w:t>• Tổng số Test Case: 16</w:t>
      </w:r>
      <w:r w:rsidRPr="00584ABB">
        <w:rPr>
          <w:rFonts w:ascii="Times New Roman" w:hAnsi="Times New Roman" w:cs="Times New Roman"/>
          <w:sz w:val="28"/>
          <w:szCs w:val="28"/>
        </w:rPr>
        <w:br/>
        <w:t>• Passed: 14</w:t>
      </w:r>
      <w:r w:rsidRPr="00584ABB">
        <w:rPr>
          <w:rFonts w:ascii="Times New Roman" w:hAnsi="Times New Roman" w:cs="Times New Roman"/>
          <w:sz w:val="28"/>
          <w:szCs w:val="28"/>
        </w:rPr>
        <w:br/>
        <w:t>• Failed: 2</w:t>
      </w:r>
      <w:r w:rsidRPr="00584ABB">
        <w:rPr>
          <w:rFonts w:ascii="Times New Roman" w:hAnsi="Times New Roman" w:cs="Times New Roman"/>
          <w:sz w:val="28"/>
          <w:szCs w:val="28"/>
        </w:rPr>
        <w:br/>
        <w:t>• Bug phát hiện và xử lý: 8</w:t>
      </w:r>
      <w:r w:rsidRPr="00584ABB">
        <w:rPr>
          <w:rFonts w:ascii="Times New Roman" w:hAnsi="Times New Roman" w:cs="Times New Roman"/>
          <w:sz w:val="28"/>
          <w:szCs w:val="28"/>
        </w:rPr>
        <w:br/>
        <w:t>• Không có bug High Severity tồn đọng</w:t>
      </w:r>
      <w:r w:rsidRPr="00584ABB">
        <w:rPr>
          <w:rFonts w:ascii="Times New Roman" w:hAnsi="Times New Roman" w:cs="Times New Roman"/>
          <w:sz w:val="28"/>
          <w:szCs w:val="28"/>
        </w:rPr>
        <w:br/>
        <w:t>• Tất cả US đạt DoD</w:t>
      </w:r>
    </w:p>
    <w:p w:rsidR="00584ABB" w:rsidRPr="00584ABB" w:rsidRDefault="00584ABB" w:rsidP="00584ABB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584ABB">
        <w:rPr>
          <w:rFonts w:ascii="Times New Roman" w:hAnsi="Times New Roman" w:cs="Times New Roman"/>
          <w:sz w:val="28"/>
          <w:szCs w:val="28"/>
        </w:rPr>
        <w:t>3. Báo cáo Bug</w:t>
      </w:r>
    </w:p>
    <w:p w:rsidR="00584ABB" w:rsidRPr="00584ABB" w:rsidRDefault="00584ABB" w:rsidP="00584ABB">
      <w:pPr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584ABB" w:rsidRPr="00584ABB" w:rsidTr="00584ABB"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Bug ID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Mô tả lỗi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Ảnh hưởng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Severity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Nguyên nhân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Trạng thái</w:t>
            </w:r>
          </w:p>
        </w:tc>
      </w:tr>
      <w:tr w:rsidR="00584ABB" w:rsidRPr="00584ABB" w:rsidTr="00584ABB"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B01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Không đăng ký được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Không tạo tài khoản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Lỗi API POST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Đã fix</w:t>
            </w:r>
          </w:p>
        </w:tc>
      </w:tr>
      <w:tr w:rsidR="00584ABB" w:rsidRPr="00584ABB" w:rsidTr="00584ABB"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B02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Login không redirect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Không vào được hệ thống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Thiếu điều hướng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Đã fix</w:t>
            </w:r>
          </w:p>
        </w:tc>
      </w:tr>
      <w:tr w:rsidR="00584ABB" w:rsidRPr="00584ABB" w:rsidTr="00584ABB"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B03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Modal thêm không hiển thị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Không thêm sự kiện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CSS ẩn modal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Đã fix</w:t>
            </w:r>
          </w:p>
        </w:tc>
      </w:tr>
      <w:tr w:rsidR="00584ABB" w:rsidRPr="00584ABB" w:rsidTr="00584ABB"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B04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Sửa event không cập nhật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Sai dữ liệu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PUT sai ID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Đã fix</w:t>
            </w:r>
          </w:p>
        </w:tc>
      </w:tr>
      <w:tr w:rsidR="00584ABB" w:rsidRPr="00584ABB" w:rsidTr="00584ABB"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B05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Xóa không render lại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UI sai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Thiếu gọi render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Đã fix</w:t>
            </w:r>
          </w:p>
        </w:tc>
      </w:tr>
      <w:tr w:rsidR="00584ABB" w:rsidRPr="00584ABB" w:rsidTr="00584ABB"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B06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Search không lọc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Không tìm được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Thiếu lowercase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Đã fix</w:t>
            </w:r>
          </w:p>
        </w:tc>
      </w:tr>
      <w:tr w:rsidR="00584ABB" w:rsidRPr="00584ABB" w:rsidTr="00584ABB"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B07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Cho lưu title rỗng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Dữ liệu không hợp lệ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Thiếu validate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Đã fix</w:t>
            </w:r>
          </w:p>
        </w:tc>
      </w:tr>
      <w:tr w:rsidR="00584ABB" w:rsidRPr="00584ABB" w:rsidTr="00584ABB"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B08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Danh sách bị lặp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UI rối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Render trùng</w:t>
            </w:r>
          </w:p>
        </w:tc>
        <w:tc>
          <w:tcPr>
            <w:tcW w:w="1440" w:type="dxa"/>
            <w:hideMark/>
          </w:tcPr>
          <w:p w:rsidR="00584ABB" w:rsidRPr="00584ABB" w:rsidRDefault="00584AB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4ABB">
              <w:rPr>
                <w:rFonts w:ascii="Times New Roman" w:hAnsi="Times New Roman" w:cs="Times New Roman"/>
                <w:sz w:val="28"/>
                <w:szCs w:val="28"/>
              </w:rPr>
              <w:t>Đã fix</w:t>
            </w:r>
          </w:p>
        </w:tc>
      </w:tr>
    </w:tbl>
    <w:p w:rsidR="00C00899" w:rsidRDefault="00C00899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32"/>
          <w:szCs w:val="32"/>
        </w:rPr>
        <w:t>7. Sprint Retrospective</w:t>
      </w:r>
    </w:p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7.1 Mô tả cảm xúc</w:t>
      </w:r>
    </w:p>
    <w:p w:rsidR="00CA7C43" w:rsidRDefault="00CA7C43" w:rsidP="00CA7C43"/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8"/>
        <w:gridCol w:w="2881"/>
        <w:gridCol w:w="2831"/>
      </w:tblGrid>
      <w:tr w:rsidR="00CA7C4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 w:rsidP="009465E3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8"/>
                <w:szCs w:val="28"/>
              </w:rPr>
              <w:t>Glad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 w:rsidP="009465E3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8"/>
                <w:szCs w:val="28"/>
              </w:rPr>
              <w:t>Mad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CA7C43" w:rsidRDefault="00CA7C43" w:rsidP="009465E3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color w:val="000000"/>
                <w:sz w:val="28"/>
                <w:szCs w:val="28"/>
              </w:rPr>
              <w:t>Sad</w:t>
            </w:r>
          </w:p>
        </w:tc>
      </w:tr>
      <w:tr w:rsidR="00CA7C43" w:rsidTr="00CA7C4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465E3" w:rsidRPr="009465E3" w:rsidRDefault="009465E3" w:rsidP="009465E3">
            <w:pPr>
              <w:pStyle w:val="ListBullet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9465E3">
              <w:rPr>
                <w:rFonts w:ascii="Times New Roman" w:hAnsi="Times New Roman" w:cs="Times New Roman"/>
                <w:sz w:val="28"/>
                <w:szCs w:val="28"/>
              </w:rPr>
              <w:t>Hoàn thành toàn bộ 7 User Story đúng tiến độ Sprint.</w:t>
            </w:r>
          </w:p>
          <w:p w:rsidR="009465E3" w:rsidRPr="009465E3" w:rsidRDefault="009465E3" w:rsidP="009465E3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9465E3">
              <w:rPr>
                <w:rFonts w:ascii="Times New Roman" w:hAnsi="Times New Roman" w:cs="Times New Roman"/>
                <w:sz w:val="28"/>
                <w:szCs w:val="28"/>
              </w:rPr>
              <w:t>Các chức năng chính (Đăng ký – Đăng nhập – CRUD sự kiện – Tìm kiếm) hoạt động ổn định, demo tốt.</w:t>
            </w:r>
          </w:p>
          <w:p w:rsidR="009465E3" w:rsidRPr="009465E3" w:rsidRDefault="009465E3" w:rsidP="009465E3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9465E3">
              <w:rPr>
                <w:rFonts w:ascii="Times New Roman" w:hAnsi="Times New Roman" w:cs="Times New Roman"/>
                <w:sz w:val="28"/>
                <w:szCs w:val="28"/>
              </w:rPr>
              <w:t>Team phối hợp hiệu quả: Dev – Tester trao đổi nhanh, hỗ trợ xử lý bug ngay trong ngày.</w:t>
            </w:r>
          </w:p>
          <w:p w:rsidR="009465E3" w:rsidRPr="009465E3" w:rsidRDefault="009465E3" w:rsidP="009465E3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9465E3">
              <w:rPr>
                <w:rFonts w:ascii="Times New Roman" w:hAnsi="Times New Roman" w:cs="Times New Roman"/>
                <w:sz w:val="28"/>
                <w:szCs w:val="28"/>
              </w:rPr>
              <w:t>Burndown chart tiến về 0 đúng ngày cuối Sprint, không có backlog tồn đọng.</w:t>
            </w:r>
          </w:p>
          <w:p w:rsidR="00CA7C43" w:rsidRPr="009465E3" w:rsidRDefault="00CA7C43" w:rsidP="009F7A6F">
            <w:pPr>
              <w:pStyle w:val="ListBullet"/>
              <w:numPr>
                <w:ilvl w:val="0"/>
                <w:numId w:val="0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465E3" w:rsidRPr="009465E3" w:rsidRDefault="009465E3" w:rsidP="009465E3">
            <w:pPr>
              <w:pStyle w:val="ListBullet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9465E3">
              <w:rPr>
                <w:rFonts w:ascii="Times New Roman" w:hAnsi="Times New Roman" w:cs="Times New Roman"/>
                <w:sz w:val="28"/>
                <w:szCs w:val="28"/>
              </w:rPr>
              <w:t>json-server đôi lúc phản hồi chậm, gây tốn thời gian debug trong 2 ngày đầu Sprint.</w:t>
            </w:r>
          </w:p>
          <w:p w:rsidR="009465E3" w:rsidRPr="009465E3" w:rsidRDefault="009465E3" w:rsidP="009465E3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9465E3">
              <w:rPr>
                <w:rFonts w:ascii="Times New Roman" w:hAnsi="Times New Roman" w:cs="Times New Roman"/>
                <w:sz w:val="28"/>
                <w:szCs w:val="28"/>
              </w:rPr>
              <w:t>UI modal bị lỗi CSS nhiều lần giữa Dev → phải sửa qua lại mất thời gian.</w:t>
            </w:r>
          </w:p>
          <w:p w:rsidR="009465E3" w:rsidRPr="009465E3" w:rsidRDefault="009465E3" w:rsidP="009465E3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9465E3">
              <w:rPr>
                <w:rFonts w:ascii="Times New Roman" w:hAnsi="Times New Roman" w:cs="Times New Roman"/>
                <w:sz w:val="28"/>
                <w:szCs w:val="28"/>
              </w:rPr>
              <w:t xml:space="preserve">Một số task bị phụ thuộc lẫn nhau khiến Dev bị </w:t>
            </w:r>
            <w:r w:rsidR="00184A14">
              <w:rPr>
                <w:rFonts w:ascii="Times New Roman" w:hAnsi="Times New Roman" w:cs="Times New Roman"/>
                <w:sz w:val="28"/>
                <w:szCs w:val="28"/>
              </w:rPr>
              <w:t>chậm</w:t>
            </w:r>
          </w:p>
          <w:p w:rsidR="009465E3" w:rsidRPr="009465E3" w:rsidRDefault="009465E3" w:rsidP="009465E3">
            <w:pPr>
              <w:pStyle w:val="ListBullet"/>
              <w:rPr>
                <w:rFonts w:ascii="Times New Roman" w:hAnsi="Times New Roman" w:cs="Times New Roman"/>
                <w:sz w:val="28"/>
                <w:szCs w:val="28"/>
              </w:rPr>
            </w:pPr>
            <w:r w:rsidRPr="009465E3">
              <w:rPr>
                <w:rFonts w:ascii="Times New Roman" w:hAnsi="Times New Roman" w:cs="Times New Roman"/>
                <w:sz w:val="28"/>
                <w:szCs w:val="28"/>
              </w:rPr>
              <w:t>Một vài lỗi hiển thị nhỏ lặp lại do render nhiều lần.</w:t>
            </w:r>
          </w:p>
          <w:p w:rsidR="00CA7C43" w:rsidRPr="009465E3" w:rsidRDefault="00CA7C4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465E3" w:rsidRPr="00184A14" w:rsidRDefault="009465E3" w:rsidP="00184A14">
            <w:pPr>
              <w:pStyle w:val="ListBullet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184A14">
              <w:rPr>
                <w:rFonts w:ascii="Times New Roman" w:hAnsi="Times New Roman" w:cs="Times New Roman"/>
                <w:sz w:val="28"/>
                <w:szCs w:val="28"/>
              </w:rPr>
              <w:t>Sprint đầu nên mất khá nhiều thời gian khởi động, chưa tối ưu năng suất ngày đầu.</w:t>
            </w:r>
          </w:p>
          <w:p w:rsidR="00184A14" w:rsidRPr="00184A14" w:rsidRDefault="00184A14" w:rsidP="00184A14">
            <w:pPr>
              <w:pStyle w:val="ListBullet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Một số </w:t>
            </w:r>
            <w:r w:rsidR="009F7A6F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gây khó khăn ảnh hưởng đến tinh thần của các thành viên</w:t>
            </w:r>
          </w:p>
          <w:p w:rsidR="009465E3" w:rsidRPr="009465E3" w:rsidRDefault="009465E3" w:rsidP="009465E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9465E3" w:rsidRPr="009465E3" w:rsidRDefault="009465E3" w:rsidP="009465E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A7C43" w:rsidRPr="009465E3" w:rsidRDefault="00CA7C43" w:rsidP="009465E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CA7C43" w:rsidRDefault="00CA7C43" w:rsidP="00CA7C43"/>
    <w:p w:rsidR="00704D56" w:rsidRPr="00704D56" w:rsidRDefault="00CA7C43" w:rsidP="00704D56">
      <w:pPr>
        <w:pStyle w:val="NormalWeb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7.2 Ưu tiên cho các cải tiến quy trình</w:t>
      </w:r>
    </w:p>
    <w:p w:rsidR="00704D56" w:rsidRDefault="00704D56" w:rsidP="00704D56"/>
    <w:p w:rsidR="008A013E" w:rsidRPr="008A013E" w:rsidRDefault="0044107A" w:rsidP="00196D68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8A013E">
        <w:rPr>
          <w:rFonts w:ascii="Times New Roman" w:hAnsi="Times New Roman" w:cs="Times New Roman"/>
          <w:sz w:val="28"/>
          <w:szCs w:val="28"/>
        </w:rPr>
        <w:t xml:space="preserve">Thiết lập checklist giao task: Dev hoàn thành phải gửi kèm mô tả API liên quan giúp tester không </w:t>
      </w:r>
      <w:r w:rsidR="008A013E">
        <w:rPr>
          <w:rFonts w:ascii="Times New Roman" w:hAnsi="Times New Roman" w:cs="Times New Roman"/>
          <w:sz w:val="28"/>
          <w:szCs w:val="28"/>
        </w:rPr>
        <w:t>vướng</w:t>
      </w:r>
      <w:r w:rsidRPr="008A013E">
        <w:rPr>
          <w:rFonts w:ascii="Times New Roman" w:hAnsi="Times New Roman" w:cs="Times New Roman"/>
          <w:sz w:val="28"/>
          <w:szCs w:val="28"/>
        </w:rPr>
        <w:t xml:space="preserve"> mắc khi test</w:t>
      </w:r>
    </w:p>
    <w:p w:rsidR="008A013E" w:rsidRPr="008A013E" w:rsidRDefault="008A013E" w:rsidP="00196D68">
      <w:pPr>
        <w:pStyle w:val="ListBullet"/>
        <w:spacing w:line="312" w:lineRule="auto"/>
        <w:ind w:left="357" w:hanging="357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A013E">
        <w:rPr>
          <w:rFonts w:ascii="Times New Roman" w:hAnsi="Times New Roman" w:cs="Times New Roman"/>
          <w:sz w:val="28"/>
          <w:szCs w:val="28"/>
        </w:rPr>
        <w:t>Định nghĩa bộ dữ liệu mẫu (50–100 record) để test tìm kiếm &amp; render list.</w:t>
      </w:r>
    </w:p>
    <w:p w:rsidR="008A013E" w:rsidRPr="008A013E" w:rsidRDefault="008A013E" w:rsidP="00196D68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8A013E">
        <w:rPr>
          <w:rFonts w:ascii="Times New Roman" w:hAnsi="Times New Roman" w:cs="Times New Roman"/>
          <w:sz w:val="28"/>
          <w:szCs w:val="28"/>
        </w:rPr>
        <w:lastRenderedPageBreak/>
        <w:t>Thiết lập quy tắc kiểm tra tốc độ hiển thị sau khi CRUD.</w:t>
      </w:r>
    </w:p>
    <w:p w:rsidR="008A013E" w:rsidRPr="008A013E" w:rsidRDefault="008A013E" w:rsidP="00196D68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8A013E">
        <w:rPr>
          <w:rFonts w:ascii="Times New Roman" w:hAnsi="Times New Roman" w:cs="Times New Roman"/>
          <w:sz w:val="28"/>
          <w:szCs w:val="28"/>
        </w:rPr>
        <w:t>Ưu tiên các task liên quan API trước để Tester test UI sau.</w:t>
      </w:r>
    </w:p>
    <w:p w:rsidR="008A013E" w:rsidRPr="008A013E" w:rsidRDefault="008A013E" w:rsidP="00196D68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8A013E">
        <w:rPr>
          <w:rFonts w:ascii="Times New Roman" w:hAnsi="Times New Roman" w:cs="Times New Roman"/>
          <w:sz w:val="28"/>
          <w:szCs w:val="28"/>
        </w:rPr>
        <w:t>Dev review chéo trước khi gửi Tester.</w:t>
      </w:r>
    </w:p>
    <w:p w:rsidR="00CA7C43" w:rsidRDefault="00CA7C43" w:rsidP="00CA7C43"/>
    <w:p w:rsidR="00CA7C43" w:rsidRDefault="00CA7C43" w:rsidP="00CA7C43">
      <w:pPr>
        <w:pStyle w:val="NormalWeb"/>
        <w:spacing w:before="0" w:beforeAutospacing="0" w:after="0" w:afterAutospacing="0"/>
      </w:pPr>
      <w:r>
        <w:rPr>
          <w:b/>
          <w:bCs/>
          <w:color w:val="000000"/>
          <w:sz w:val="28"/>
          <w:szCs w:val="28"/>
        </w:rPr>
        <w:t>7.3 Bài học kinh nghiệm</w:t>
      </w:r>
    </w:p>
    <w:p w:rsidR="00EB5AB5" w:rsidRDefault="00EB5AB5" w:rsidP="00CA7C43"/>
    <w:p w:rsidR="00596E8E" w:rsidRPr="001D1312" w:rsidRDefault="001D1312" w:rsidP="00196D68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D1312">
        <w:rPr>
          <w:rFonts w:ascii="Times New Roman" w:hAnsi="Times New Roman" w:cs="Times New Roman"/>
          <w:sz w:val="28"/>
          <w:szCs w:val="28"/>
        </w:rPr>
        <w:t>Cần khởi động Sprint tốt hơn để tránh chậm tiến độ ban đầu</w:t>
      </w:r>
    </w:p>
    <w:p w:rsidR="001D1312" w:rsidRPr="001D1312" w:rsidRDefault="001D1312" w:rsidP="00196D68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D1312">
        <w:rPr>
          <w:rFonts w:ascii="Times New Roman" w:hAnsi="Times New Roman" w:cs="Times New Roman"/>
          <w:sz w:val="28"/>
          <w:szCs w:val="28"/>
        </w:rPr>
        <w:t>Làm rõ yêu cầu &amp; phân rã task kỹ hơn</w:t>
      </w:r>
    </w:p>
    <w:p w:rsidR="001D1312" w:rsidRPr="001D1312" w:rsidRDefault="001D1312" w:rsidP="00196D68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D1312">
        <w:rPr>
          <w:rFonts w:ascii="Times New Roman" w:hAnsi="Times New Roman" w:cs="Times New Roman"/>
          <w:sz w:val="28"/>
          <w:szCs w:val="28"/>
        </w:rPr>
        <w:t>Giao tiếp nhanh và liên tục giúp giảm bug</w:t>
      </w:r>
    </w:p>
    <w:p w:rsidR="001D1312" w:rsidRPr="001D1312" w:rsidRDefault="001D1312" w:rsidP="00196D68">
      <w:pPr>
        <w:pStyle w:val="ListBullet"/>
        <w:spacing w:line="312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 w:rsidRPr="001D1312">
        <w:rPr>
          <w:rFonts w:ascii="Times New Roman" w:hAnsi="Times New Roman" w:cs="Times New Roman"/>
          <w:sz w:val="28"/>
          <w:szCs w:val="28"/>
        </w:rPr>
        <w:t>Tập trung vào tính ổn định trước khi thêm tính năng nâng cao</w:t>
      </w:r>
    </w:p>
    <w:sectPr w:rsidR="001D1312" w:rsidRPr="001D131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7356185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53192C"/>
    <w:multiLevelType w:val="hybridMultilevel"/>
    <w:tmpl w:val="C1B00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3541B7"/>
    <w:multiLevelType w:val="multilevel"/>
    <w:tmpl w:val="9FF62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C1F7B"/>
    <w:multiLevelType w:val="multilevel"/>
    <w:tmpl w:val="CB483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4A0C66"/>
    <w:multiLevelType w:val="multilevel"/>
    <w:tmpl w:val="958C8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D9072F"/>
    <w:multiLevelType w:val="multilevel"/>
    <w:tmpl w:val="70AC0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496F5B"/>
    <w:multiLevelType w:val="multilevel"/>
    <w:tmpl w:val="9864D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E03B68"/>
    <w:multiLevelType w:val="multilevel"/>
    <w:tmpl w:val="97E47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DF1B57"/>
    <w:multiLevelType w:val="multilevel"/>
    <w:tmpl w:val="099C17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4742711"/>
    <w:multiLevelType w:val="multilevel"/>
    <w:tmpl w:val="C5E69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FE3E3F"/>
    <w:multiLevelType w:val="multilevel"/>
    <w:tmpl w:val="8D2C6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916DE4"/>
    <w:multiLevelType w:val="multilevel"/>
    <w:tmpl w:val="2670D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E574AF"/>
    <w:multiLevelType w:val="multilevel"/>
    <w:tmpl w:val="7FECF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900F67"/>
    <w:multiLevelType w:val="multilevel"/>
    <w:tmpl w:val="11BEE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DA1D61"/>
    <w:multiLevelType w:val="multilevel"/>
    <w:tmpl w:val="B524D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7858D7"/>
    <w:multiLevelType w:val="multilevel"/>
    <w:tmpl w:val="13286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15658F"/>
    <w:multiLevelType w:val="multilevel"/>
    <w:tmpl w:val="BD60B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CB6F3D"/>
    <w:multiLevelType w:val="multilevel"/>
    <w:tmpl w:val="ABDA5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1D02DB"/>
    <w:multiLevelType w:val="multilevel"/>
    <w:tmpl w:val="8A82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AA755B"/>
    <w:multiLevelType w:val="multilevel"/>
    <w:tmpl w:val="DA5A5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014263"/>
    <w:multiLevelType w:val="multilevel"/>
    <w:tmpl w:val="24AEA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712F6C"/>
    <w:multiLevelType w:val="multilevel"/>
    <w:tmpl w:val="10363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684879"/>
    <w:multiLevelType w:val="multilevel"/>
    <w:tmpl w:val="007E4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AC2DA6"/>
    <w:multiLevelType w:val="multilevel"/>
    <w:tmpl w:val="0C347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405B25"/>
    <w:multiLevelType w:val="multilevel"/>
    <w:tmpl w:val="B73CE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4636A7"/>
    <w:multiLevelType w:val="multilevel"/>
    <w:tmpl w:val="BC9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3F7691"/>
    <w:multiLevelType w:val="multilevel"/>
    <w:tmpl w:val="F6687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B56E15"/>
    <w:multiLevelType w:val="multilevel"/>
    <w:tmpl w:val="F5A8C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2768E7"/>
    <w:multiLevelType w:val="multilevel"/>
    <w:tmpl w:val="4B9E7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D50256"/>
    <w:multiLevelType w:val="multilevel"/>
    <w:tmpl w:val="A3CE7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DA1CAE"/>
    <w:multiLevelType w:val="multilevel"/>
    <w:tmpl w:val="D4681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4"/>
  </w:num>
  <w:num w:numId="3">
    <w:abstractNumId w:val="0"/>
  </w:num>
  <w:num w:numId="4">
    <w:abstractNumId w:val="23"/>
  </w:num>
  <w:num w:numId="5">
    <w:abstractNumId w:val="29"/>
  </w:num>
  <w:num w:numId="6">
    <w:abstractNumId w:val="21"/>
  </w:num>
  <w:num w:numId="7">
    <w:abstractNumId w:val="28"/>
  </w:num>
  <w:num w:numId="8">
    <w:abstractNumId w:val="30"/>
  </w:num>
  <w:num w:numId="9">
    <w:abstractNumId w:val="2"/>
  </w:num>
  <w:num w:numId="10">
    <w:abstractNumId w:val="15"/>
  </w:num>
  <w:num w:numId="11">
    <w:abstractNumId w:val="18"/>
  </w:num>
  <w:num w:numId="12">
    <w:abstractNumId w:val="16"/>
  </w:num>
  <w:num w:numId="13">
    <w:abstractNumId w:val="11"/>
  </w:num>
  <w:num w:numId="14">
    <w:abstractNumId w:val="25"/>
  </w:num>
  <w:num w:numId="15">
    <w:abstractNumId w:val="26"/>
  </w:num>
  <w:num w:numId="16">
    <w:abstractNumId w:val="27"/>
  </w:num>
  <w:num w:numId="17">
    <w:abstractNumId w:val="22"/>
  </w:num>
  <w:num w:numId="18">
    <w:abstractNumId w:val="6"/>
  </w:num>
  <w:num w:numId="19">
    <w:abstractNumId w:val="3"/>
  </w:num>
  <w:num w:numId="20">
    <w:abstractNumId w:val="20"/>
  </w:num>
  <w:num w:numId="21">
    <w:abstractNumId w:val="17"/>
  </w:num>
  <w:num w:numId="22">
    <w:abstractNumId w:val="1"/>
  </w:num>
  <w:num w:numId="23">
    <w:abstractNumId w:val="12"/>
  </w:num>
  <w:num w:numId="24">
    <w:abstractNumId w:val="24"/>
  </w:num>
  <w:num w:numId="25">
    <w:abstractNumId w:val="10"/>
  </w:num>
  <w:num w:numId="26">
    <w:abstractNumId w:val="7"/>
  </w:num>
  <w:num w:numId="27">
    <w:abstractNumId w:val="19"/>
  </w:num>
  <w:num w:numId="28">
    <w:abstractNumId w:val="14"/>
  </w:num>
  <w:num w:numId="29">
    <w:abstractNumId w:val="9"/>
  </w:num>
  <w:num w:numId="30">
    <w:abstractNumId w:val="13"/>
  </w:num>
  <w:num w:numId="3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B81"/>
    <w:rsid w:val="000230E9"/>
    <w:rsid w:val="000460A4"/>
    <w:rsid w:val="00095D4E"/>
    <w:rsid w:val="000F23A6"/>
    <w:rsid w:val="00123BB1"/>
    <w:rsid w:val="00132D10"/>
    <w:rsid w:val="00176472"/>
    <w:rsid w:val="00184A14"/>
    <w:rsid w:val="001950B2"/>
    <w:rsid w:val="00196D68"/>
    <w:rsid w:val="001D1312"/>
    <w:rsid w:val="00217673"/>
    <w:rsid w:val="002324A1"/>
    <w:rsid w:val="00234408"/>
    <w:rsid w:val="00274250"/>
    <w:rsid w:val="002807E9"/>
    <w:rsid w:val="002817D0"/>
    <w:rsid w:val="002A74B1"/>
    <w:rsid w:val="00300604"/>
    <w:rsid w:val="0032327E"/>
    <w:rsid w:val="00335531"/>
    <w:rsid w:val="00340C38"/>
    <w:rsid w:val="00356AE8"/>
    <w:rsid w:val="003836C3"/>
    <w:rsid w:val="003A1CE3"/>
    <w:rsid w:val="003A2D5B"/>
    <w:rsid w:val="003C4868"/>
    <w:rsid w:val="003D3662"/>
    <w:rsid w:val="003D4D57"/>
    <w:rsid w:val="003F7E45"/>
    <w:rsid w:val="00404620"/>
    <w:rsid w:val="00407546"/>
    <w:rsid w:val="00413442"/>
    <w:rsid w:val="0044107A"/>
    <w:rsid w:val="00442C1B"/>
    <w:rsid w:val="0044672C"/>
    <w:rsid w:val="00474FDA"/>
    <w:rsid w:val="00487AF7"/>
    <w:rsid w:val="004B1EF4"/>
    <w:rsid w:val="004D7AA7"/>
    <w:rsid w:val="00532A74"/>
    <w:rsid w:val="005610EA"/>
    <w:rsid w:val="005646F5"/>
    <w:rsid w:val="00570F19"/>
    <w:rsid w:val="00583C89"/>
    <w:rsid w:val="00584ABB"/>
    <w:rsid w:val="00585D79"/>
    <w:rsid w:val="00596E8E"/>
    <w:rsid w:val="005B1E6E"/>
    <w:rsid w:val="005B2AA7"/>
    <w:rsid w:val="005D0565"/>
    <w:rsid w:val="00603078"/>
    <w:rsid w:val="00622B69"/>
    <w:rsid w:val="006232BC"/>
    <w:rsid w:val="00691736"/>
    <w:rsid w:val="006A1453"/>
    <w:rsid w:val="006D323B"/>
    <w:rsid w:val="006E359D"/>
    <w:rsid w:val="006F23EF"/>
    <w:rsid w:val="00704D56"/>
    <w:rsid w:val="00704FBA"/>
    <w:rsid w:val="00733528"/>
    <w:rsid w:val="00770B6E"/>
    <w:rsid w:val="00775384"/>
    <w:rsid w:val="007816F1"/>
    <w:rsid w:val="007A773E"/>
    <w:rsid w:val="007B2E95"/>
    <w:rsid w:val="00806A52"/>
    <w:rsid w:val="00837895"/>
    <w:rsid w:val="00853CE3"/>
    <w:rsid w:val="008754A6"/>
    <w:rsid w:val="00882BA7"/>
    <w:rsid w:val="008A013E"/>
    <w:rsid w:val="008A141F"/>
    <w:rsid w:val="008D0A37"/>
    <w:rsid w:val="008E16A9"/>
    <w:rsid w:val="008E4D02"/>
    <w:rsid w:val="0091374C"/>
    <w:rsid w:val="009139F2"/>
    <w:rsid w:val="009257FE"/>
    <w:rsid w:val="00945C12"/>
    <w:rsid w:val="009465E3"/>
    <w:rsid w:val="009511AC"/>
    <w:rsid w:val="00955B81"/>
    <w:rsid w:val="00995E56"/>
    <w:rsid w:val="009A2F3C"/>
    <w:rsid w:val="009A6543"/>
    <w:rsid w:val="009C34CC"/>
    <w:rsid w:val="009F7A6F"/>
    <w:rsid w:val="00A0304D"/>
    <w:rsid w:val="00A42387"/>
    <w:rsid w:val="00AB4FC6"/>
    <w:rsid w:val="00AD43C4"/>
    <w:rsid w:val="00B0017D"/>
    <w:rsid w:val="00B15B3F"/>
    <w:rsid w:val="00B53CE1"/>
    <w:rsid w:val="00B91101"/>
    <w:rsid w:val="00B926E5"/>
    <w:rsid w:val="00B934F9"/>
    <w:rsid w:val="00BB0BF3"/>
    <w:rsid w:val="00BB68E6"/>
    <w:rsid w:val="00BC0EB2"/>
    <w:rsid w:val="00BD1256"/>
    <w:rsid w:val="00C00899"/>
    <w:rsid w:val="00C147E2"/>
    <w:rsid w:val="00C16D07"/>
    <w:rsid w:val="00C2650E"/>
    <w:rsid w:val="00C77D7A"/>
    <w:rsid w:val="00C840EE"/>
    <w:rsid w:val="00CA11C2"/>
    <w:rsid w:val="00CA7C43"/>
    <w:rsid w:val="00CC0C16"/>
    <w:rsid w:val="00CC235F"/>
    <w:rsid w:val="00CE322B"/>
    <w:rsid w:val="00CE62B1"/>
    <w:rsid w:val="00CF6961"/>
    <w:rsid w:val="00D03E92"/>
    <w:rsid w:val="00D205F7"/>
    <w:rsid w:val="00D45625"/>
    <w:rsid w:val="00D97F2E"/>
    <w:rsid w:val="00DC43D3"/>
    <w:rsid w:val="00DD7AE0"/>
    <w:rsid w:val="00DE1B7F"/>
    <w:rsid w:val="00DE6C0C"/>
    <w:rsid w:val="00DF7891"/>
    <w:rsid w:val="00E25E87"/>
    <w:rsid w:val="00E2602C"/>
    <w:rsid w:val="00E42D6A"/>
    <w:rsid w:val="00E533A2"/>
    <w:rsid w:val="00EA6D2F"/>
    <w:rsid w:val="00EB5AB5"/>
    <w:rsid w:val="00EB5D78"/>
    <w:rsid w:val="00EC088D"/>
    <w:rsid w:val="00EE53A3"/>
    <w:rsid w:val="00F01A94"/>
    <w:rsid w:val="00F41B20"/>
    <w:rsid w:val="00F44DB2"/>
    <w:rsid w:val="00F739C1"/>
    <w:rsid w:val="00F81CDB"/>
    <w:rsid w:val="00FA4AD4"/>
    <w:rsid w:val="00FB650E"/>
    <w:rsid w:val="00FC01DB"/>
    <w:rsid w:val="00FD2A10"/>
    <w:rsid w:val="00FD4C03"/>
    <w:rsid w:val="00FE44E8"/>
    <w:rsid w:val="00FF0718"/>
    <w:rsid w:val="00FF3264"/>
    <w:rsid w:val="00FF4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4DC56C"/>
  <w15:chartTrackingRefBased/>
  <w15:docId w15:val="{50AFE4BE-D303-4832-96A3-C888146F5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20" w:after="120" w:line="312" w:lineRule="auto"/>
        <w:ind w:firstLine="567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55B81"/>
    <w:pPr>
      <w:spacing w:before="0" w:after="160" w:line="259" w:lineRule="auto"/>
      <w:ind w:firstLine="0"/>
      <w:jc w:val="left"/>
    </w:pPr>
    <w:rPr>
      <w:rFonts w:ascii="Calibri" w:eastAsia="Calibri" w:hAnsi="Calibri" w:cs="Calibri"/>
      <w:lang w:val="e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F23EF"/>
    <w:pPr>
      <w:keepNext/>
      <w:keepLines/>
      <w:spacing w:before="240" w:after="0"/>
      <w:contextualSpacing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F23EF"/>
    <w:pPr>
      <w:keepNext/>
      <w:keepLines/>
      <w:spacing w:before="240" w:after="0"/>
      <w:contextualSpacing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0017D"/>
    <w:pPr>
      <w:keepNext/>
      <w:keepLines/>
      <w:spacing w:after="0"/>
      <w:outlineLvl w:val="2"/>
    </w:pPr>
    <w:rPr>
      <w:rFonts w:ascii="Times New Roman" w:eastAsiaTheme="majorEastAsia" w:hAnsi="Times New Roman" w:cs="Times New Roman"/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F23EF"/>
    <w:pPr>
      <w:keepNext/>
      <w:keepLines/>
      <w:spacing w:after="0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E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F23EF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0017D"/>
    <w:rPr>
      <w:rFonts w:ascii="Times New Roman" w:eastAsiaTheme="majorEastAsia" w:hAnsi="Times New Roman" w:cs="Times New Roman"/>
      <w:b/>
      <w:sz w:val="28"/>
      <w:szCs w:val="28"/>
      <w:lang w:val="en"/>
    </w:rPr>
  </w:style>
  <w:style w:type="character" w:customStyle="1" w:styleId="Heading4Char">
    <w:name w:val="Heading 4 Char"/>
    <w:basedOn w:val="DefaultParagraphFont"/>
    <w:link w:val="Heading4"/>
    <w:uiPriority w:val="9"/>
    <w:rsid w:val="006F23EF"/>
    <w:rPr>
      <w:rFonts w:ascii="Times New Roman" w:eastAsiaTheme="majorEastAsia" w:hAnsi="Times New Roman" w:cstheme="majorBidi"/>
      <w:i/>
      <w:iCs/>
      <w:sz w:val="26"/>
    </w:rPr>
  </w:style>
  <w:style w:type="paragraph" w:styleId="NormalWeb">
    <w:name w:val="Normal (Web)"/>
    <w:basedOn w:val="Normal"/>
    <w:uiPriority w:val="99"/>
    <w:unhideWhenUsed/>
    <w:rsid w:val="00CA7C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9A2F3C"/>
    <w:rPr>
      <w:b/>
      <w:bCs/>
    </w:rPr>
  </w:style>
  <w:style w:type="paragraph" w:styleId="ListBullet">
    <w:name w:val="List Bullet"/>
    <w:basedOn w:val="Normal"/>
    <w:uiPriority w:val="99"/>
    <w:unhideWhenUsed/>
    <w:rsid w:val="00D205F7"/>
    <w:pPr>
      <w:numPr>
        <w:numId w:val="3"/>
      </w:numPr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0460A4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0089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682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37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9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6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0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1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8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1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5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4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36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7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1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9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1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7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7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hart" Target="charts/chart1.xml"/><Relationship Id="rId4" Type="http://schemas.openxmlformats.org/officeDocument/2006/relationships/webSettings" Target="web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CV yêu cầu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Sheet1!$A$2:$A$11</c:f>
              <c:strCache>
                <c:ptCount val="10"/>
                <c:pt idx="0">
                  <c:v>Ngày 1</c:v>
                </c:pt>
                <c:pt idx="1">
                  <c:v>Ngày 2</c:v>
                </c:pt>
                <c:pt idx="2">
                  <c:v>Ngày 3</c:v>
                </c:pt>
                <c:pt idx="3">
                  <c:v>Ngày 4</c:v>
                </c:pt>
                <c:pt idx="4">
                  <c:v>Ngày 5</c:v>
                </c:pt>
                <c:pt idx="5">
                  <c:v>Ngày 6</c:v>
                </c:pt>
                <c:pt idx="6">
                  <c:v>Ngày 7</c:v>
                </c:pt>
                <c:pt idx="7">
                  <c:v>Ngày 8</c:v>
                </c:pt>
                <c:pt idx="8">
                  <c:v>Ngày 9</c:v>
                </c:pt>
                <c:pt idx="9">
                  <c:v>Ngày 10</c:v>
                </c:pt>
              </c:strCache>
            </c:strRef>
          </c:cat>
          <c:val>
            <c:numRef>
              <c:f>Sheet1!$B$2:$B$11</c:f>
              <c:numCache>
                <c:formatCode>General</c:formatCode>
                <c:ptCount val="10"/>
                <c:pt idx="0">
                  <c:v>44</c:v>
                </c:pt>
                <c:pt idx="1">
                  <c:v>39</c:v>
                </c:pt>
                <c:pt idx="2">
                  <c:v>35</c:v>
                </c:pt>
                <c:pt idx="3">
                  <c:v>30</c:v>
                </c:pt>
                <c:pt idx="4">
                  <c:v>26</c:v>
                </c:pt>
                <c:pt idx="5">
                  <c:v>22</c:v>
                </c:pt>
                <c:pt idx="6">
                  <c:v>17</c:v>
                </c:pt>
                <c:pt idx="7">
                  <c:v>13</c:v>
                </c:pt>
                <c:pt idx="8">
                  <c:v>9</c:v>
                </c:pt>
                <c:pt idx="9">
                  <c:v>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79F2-476B-9C74-B220C482E58D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CV còn lại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Sheet1!$A$2:$A$11</c:f>
              <c:strCache>
                <c:ptCount val="10"/>
                <c:pt idx="0">
                  <c:v>Ngày 1</c:v>
                </c:pt>
                <c:pt idx="1">
                  <c:v>Ngày 2</c:v>
                </c:pt>
                <c:pt idx="2">
                  <c:v>Ngày 3</c:v>
                </c:pt>
                <c:pt idx="3">
                  <c:v>Ngày 4</c:v>
                </c:pt>
                <c:pt idx="4">
                  <c:v>Ngày 5</c:v>
                </c:pt>
                <c:pt idx="5">
                  <c:v>Ngày 6</c:v>
                </c:pt>
                <c:pt idx="6">
                  <c:v>Ngày 7</c:v>
                </c:pt>
                <c:pt idx="7">
                  <c:v>Ngày 8</c:v>
                </c:pt>
                <c:pt idx="8">
                  <c:v>Ngày 9</c:v>
                </c:pt>
                <c:pt idx="9">
                  <c:v>Ngày 10</c:v>
                </c:pt>
              </c:strCache>
            </c:strRef>
          </c:cat>
          <c:val>
            <c:numRef>
              <c:f>Sheet1!$C$2:$C$11</c:f>
              <c:numCache>
                <c:formatCode>General</c:formatCode>
                <c:ptCount val="10"/>
                <c:pt idx="0">
                  <c:v>41</c:v>
                </c:pt>
                <c:pt idx="1">
                  <c:v>37</c:v>
                </c:pt>
                <c:pt idx="2">
                  <c:v>36</c:v>
                </c:pt>
                <c:pt idx="3">
                  <c:v>31</c:v>
                </c:pt>
                <c:pt idx="4">
                  <c:v>26</c:v>
                </c:pt>
                <c:pt idx="5">
                  <c:v>21</c:v>
                </c:pt>
                <c:pt idx="6">
                  <c:v>15</c:v>
                </c:pt>
                <c:pt idx="7">
                  <c:v>10</c:v>
                </c:pt>
                <c:pt idx="8">
                  <c:v>5</c:v>
                </c:pt>
                <c:pt idx="9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79F2-476B-9C74-B220C482E58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580416303"/>
        <c:axId val="576126911"/>
      </c:lineChart>
      <c:catAx>
        <c:axId val="58041630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76126911"/>
        <c:crosses val="autoZero"/>
        <c:auto val="1"/>
        <c:lblAlgn val="ctr"/>
        <c:lblOffset val="100"/>
        <c:noMultiLvlLbl val="0"/>
      </c:catAx>
      <c:valAx>
        <c:axId val="57612691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8041630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7421</TotalTime>
  <Pages>30</Pages>
  <Words>3209</Words>
  <Characters>18295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62</cp:revision>
  <dcterms:created xsi:type="dcterms:W3CDTF">2025-11-28T00:36:00Z</dcterms:created>
  <dcterms:modified xsi:type="dcterms:W3CDTF">2025-12-04T01:00:00Z</dcterms:modified>
</cp:coreProperties>
</file>