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834"/>
      </w:tblGrid>
      <w:tr w:rsidR="00CA7C43" w:rsidTr="00CA7C43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Tên Sinh Viên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2807E9" w:rsidRDefault="00CA7C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7E9">
              <w:rPr>
                <w:rFonts w:ascii="Times New Roman" w:hAnsi="Times New Roman" w:cs="Times New Roman"/>
                <w:sz w:val="28"/>
                <w:szCs w:val="28"/>
              </w:rPr>
              <w:t>Hồ Hiểu Thanh</w:t>
            </w:r>
          </w:p>
        </w:tc>
      </w:tr>
      <w:tr w:rsidR="00CA7C43" w:rsidTr="00CA7C43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MSSV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2807E9" w:rsidRDefault="00995E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7E9">
              <w:rPr>
                <w:rFonts w:ascii="Times New Roman" w:hAnsi="Times New Roman" w:cs="Times New Roman"/>
                <w:sz w:val="28"/>
                <w:szCs w:val="28"/>
              </w:rPr>
              <w:t>PTIT-HN-084</w:t>
            </w:r>
          </w:p>
        </w:tc>
      </w:tr>
      <w:tr w:rsidR="00CA7C43" w:rsidTr="00CA7C43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Lớp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2807E9" w:rsidRDefault="00995E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7E9">
              <w:rPr>
                <w:rFonts w:ascii="Times New Roman" w:hAnsi="Times New Roman" w:cs="Times New Roman"/>
                <w:sz w:val="28"/>
                <w:szCs w:val="28"/>
              </w:rPr>
              <w:t>HN-KS24-CNTT2</w:t>
            </w:r>
          </w:p>
        </w:tc>
      </w:tr>
      <w:tr w:rsidR="00CA7C43" w:rsidTr="00CA7C43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Tên dự án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2807E9" w:rsidRDefault="00995E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7E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9FBFD"/>
              </w:rPr>
              <w:t>Ứng dụng quản lý sự kiện cá nhân</w:t>
            </w:r>
          </w:p>
        </w:tc>
      </w:tr>
      <w:tr w:rsidR="00CA7C43" w:rsidTr="00CA7C43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Ngày nộp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CA7C43" w:rsidRDefault="00CA7C4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A7C43" w:rsidRDefault="00CA7C43" w:rsidP="00CA7C43">
      <w:r>
        <w:pict>
          <v:rect id="_x0000_i1067" style="width:0;height:1.5pt" o:hralign="center" o:hrstd="t" o:hr="t" fillcolor="#a0a0a0" stroked="f"/>
        </w:pict>
      </w:r>
    </w:p>
    <w:p w:rsidR="00CA7C43" w:rsidRDefault="00CA7C43" w:rsidP="00CA7C43">
      <w:pPr>
        <w:pStyle w:val="Heading1"/>
        <w:spacing w:before="480" w:after="120"/>
        <w:rPr>
          <w:color w:val="000000"/>
          <w:sz w:val="32"/>
        </w:rPr>
      </w:pPr>
      <w:r>
        <w:rPr>
          <w:color w:val="000000"/>
          <w:sz w:val="32"/>
        </w:rPr>
        <w:t>1. Sprint Planning &amp; Product Backlog</w:t>
      </w:r>
    </w:p>
    <w:p w:rsidR="009A2F3C" w:rsidRPr="009A2F3C" w:rsidRDefault="009A2F3C" w:rsidP="009A2F3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A2F3C">
        <w:rPr>
          <w:rFonts w:ascii="Times New Roman" w:hAnsi="Times New Roman" w:cs="Times New Roman"/>
          <w:b/>
          <w:sz w:val="28"/>
          <w:szCs w:val="28"/>
        </w:rPr>
        <w:t>Sprint Goal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9A2F3C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Hoàn thiện chức năng đăng ký, đăng nhập và Dashboard cơ bản để người dùng có thể đăng nhập vào hệ thống, </w:t>
      </w: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thực hiện các thao tác</w:t>
      </w:r>
      <w:r w:rsidR="00D97F2E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thêm, sửa, xóa </w:t>
      </w: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với board</w:t>
      </w:r>
      <w:r w:rsidRPr="009A2F3C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và xem danh sách các board cá nhân.</w:t>
      </w:r>
    </w:p>
    <w:p w:rsidR="00CA7C43" w:rsidRDefault="00CA7C43" w:rsidP="00CA7C43">
      <w:pPr>
        <w:pStyle w:val="Heading2"/>
        <w:spacing w:before="360" w:after="80"/>
      </w:pPr>
      <w:r>
        <w:rPr>
          <w:color w:val="000000"/>
          <w:sz w:val="28"/>
          <w:szCs w:val="28"/>
        </w:rPr>
        <w:t>1.1 Danh sách User Stories (5–7 stories)</w:t>
      </w:r>
    </w:p>
    <w:p w:rsidR="00CA7C43" w:rsidRDefault="00CA7C43" w:rsidP="00CA7C43"/>
    <w:tbl>
      <w:tblPr>
        <w:tblW w:w="9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763"/>
        <w:gridCol w:w="3729"/>
        <w:gridCol w:w="991"/>
        <w:gridCol w:w="1212"/>
      </w:tblGrid>
      <w:tr w:rsidR="00F44DB2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User Story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Mô tả ngắn 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Story Point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Mức độ ưu tiên</w:t>
            </w:r>
          </w:p>
        </w:tc>
      </w:tr>
      <w:tr w:rsidR="00F44DB2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413442" w:rsidRDefault="00BB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</w:t>
            </w:r>
            <w:r w:rsidR="00F44DB2">
              <w:rPr>
                <w:rFonts w:ascii="Times New Roman" w:hAnsi="Times New Roman" w:cs="Times New Roman"/>
                <w:sz w:val="28"/>
                <w:szCs w:val="28"/>
              </w:rPr>
              <w:t xml:space="preserve">-01: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Đăng ký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413442" w:rsidRDefault="00585D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Lấy thông tin từ người dùng và lưu trữ </w:t>
            </w:r>
            <w:r w:rsidR="00FD2A10">
              <w:rPr>
                <w:rFonts w:ascii="Times New Roman" w:hAnsi="Times New Roman" w:cs="Times New Roman"/>
                <w:sz w:val="28"/>
                <w:szCs w:val="28"/>
              </w:rPr>
              <w:t>trên json-server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A7C43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A7C43" w:rsidRPr="00413442" w:rsidRDefault="00585D79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F44DB2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413442" w:rsidRDefault="0030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PEM-02:</w:t>
            </w:r>
            <w:r w:rsidR="00FD2A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413442" w:rsidRDefault="00FD2A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 sánh dữ liệu tài khoản đăng ký đã được lưu với dữ liệu nhập vào,nếu khớp thông báo thành công và chuyển đến trang chủ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A7C43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A7C43" w:rsidRPr="00413442" w:rsidRDefault="00FD2A10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123BB1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BB1" w:rsidRDefault="00123BB1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BB1" w:rsidRPr="00413442" w:rsidRDefault="00C16D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PEM-03: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Thêm sự kiện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BB1" w:rsidRPr="00413442" w:rsidRDefault="003A2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Xây dựng modal thêm mới, lưu dữ liệu vào json-server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BB1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BB1" w:rsidRPr="00413442" w:rsidRDefault="003A2D5B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2807E9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Default="002807E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3A2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PEM-04: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Xem danh sách sự kiện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3A2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Xây dựng list sự kiện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3A2D5B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2807E9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Default="002807E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3A2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PEM-05: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Chỉnh sửa sự kiện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882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Xây dựng modal sửa, validate dữ liệu sự kiện đã lưu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882BA7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2807E9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Default="002807E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882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PEM-06: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Xóa sự kiện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7E9" w:rsidRPr="00413442" w:rsidRDefault="009137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xóa sẽ xóa sự kiện đã lưu trên json-server và render lại list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07E9" w:rsidRPr="00413442" w:rsidRDefault="0091374C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</w:tr>
      <w:tr w:rsidR="00882BA7" w:rsidTr="00A423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A7" w:rsidRDefault="0091374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A7" w:rsidRPr="00413442" w:rsidRDefault="009137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PEM-07: </w:t>
            </w:r>
            <w:r w:rsidR="00E42D6A">
              <w:rPr>
                <w:rFonts w:ascii="Times New Roman" w:hAnsi="Times New Roman" w:cs="Times New Roman"/>
                <w:sz w:val="28"/>
                <w:szCs w:val="28"/>
              </w:rPr>
              <w:t>Tìm kiếm sự kiện</w:t>
            </w:r>
          </w:p>
        </w:tc>
        <w:tc>
          <w:tcPr>
            <w:tcW w:w="3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A7" w:rsidRPr="00413442" w:rsidRDefault="009137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Tìm kiếm dữ liệu từ giá trị input nhập vào và hiển thị ra giao diện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82BA7" w:rsidRPr="00413442" w:rsidRDefault="00D97F2E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82BA7" w:rsidRPr="00413442" w:rsidRDefault="0091374C" w:rsidP="00585D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1.2 Acceptance Criteria (AC) cho từng User Story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8094"/>
      </w:tblGrid>
      <w:tr w:rsidR="00CA7C43" w:rsidTr="006E359D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Tên Story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E44E8" w:rsidRDefault="00CA7C43" w:rsidP="00356AE8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FE44E8">
              <w:rPr>
                <w:b/>
                <w:color w:val="000000"/>
                <w:sz w:val="28"/>
                <w:szCs w:val="28"/>
              </w:rPr>
              <w:t>Mô tả tiêu chí</w:t>
            </w:r>
          </w:p>
        </w:tc>
      </w:tr>
      <w:tr w:rsidR="008A141F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A141F" w:rsidRDefault="008A141F" w:rsidP="00A0304D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PEM-01:</w:t>
            </w:r>
          </w:p>
          <w:p w:rsidR="008A141F" w:rsidRDefault="008A141F" w:rsidP="00A0304D">
            <w:pPr>
              <w:pStyle w:val="NormalWeb"/>
              <w:spacing w:before="0" w:beforeAutospacing="0" w:after="0" w:afterAutospacing="0"/>
            </w:pPr>
            <w:r>
              <w:rPr>
                <w:sz w:val="28"/>
                <w:szCs w:val="28"/>
              </w:rPr>
              <w:t>Đăng Ký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A141F" w:rsidRPr="008754A6" w:rsidRDefault="008A141F" w:rsidP="00C147E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8754A6">
              <w:rPr>
                <w:color w:val="000000"/>
                <w:sz w:val="28"/>
                <w:szCs w:val="28"/>
              </w:rPr>
              <w:t>Người</w:t>
            </w:r>
            <w:r>
              <w:rPr>
                <w:color w:val="000000"/>
                <w:sz w:val="28"/>
                <w:szCs w:val="28"/>
              </w:rPr>
              <w:t xml:space="preserve"> dùng nhập các thông tin hợp lệ</w:t>
            </w:r>
          </w:p>
        </w:tc>
      </w:tr>
      <w:tr w:rsidR="008A141F" w:rsidTr="006232BC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8A141F" w:rsidRDefault="008A141F" w:rsidP="00A0304D">
            <w:pPr>
              <w:rPr>
                <w:sz w:val="24"/>
                <w:szCs w:val="24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A141F" w:rsidRPr="008754A6" w:rsidRDefault="008A141F" w:rsidP="00C147E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Hệ thống lưu thông tin tài khoản vào json-server</w:t>
            </w:r>
          </w:p>
        </w:tc>
      </w:tr>
      <w:tr w:rsidR="008A141F" w:rsidTr="006232BC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8A141F" w:rsidRDefault="008A141F" w:rsidP="00A0304D">
            <w:pPr>
              <w:rPr>
                <w:sz w:val="24"/>
                <w:szCs w:val="24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A141F" w:rsidRPr="008754A6" w:rsidRDefault="008A141F" w:rsidP="00C147E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Hiển thị thông báo lỗi khi email, mật khẩu sai hoặc không đúng định dạng </w:t>
            </w:r>
          </w:p>
        </w:tc>
      </w:tr>
      <w:tr w:rsidR="008A141F" w:rsidTr="006232BC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A141F" w:rsidRDefault="008A141F" w:rsidP="00A0304D">
            <w:pPr>
              <w:rPr>
                <w:sz w:val="24"/>
                <w:szCs w:val="24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41F" w:rsidRDefault="008A141F" w:rsidP="00C147E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Thông báo thành công khi thông tin đăng ký hợp lệ</w:t>
            </w:r>
          </w:p>
        </w:tc>
      </w:tr>
      <w:tr w:rsidR="005610EA" w:rsidTr="006E359D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5610EA" w:rsidRPr="006E359D" w:rsidRDefault="005610EA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PEM-02: Đăng nhập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0EA" w:rsidRPr="006E359D" w:rsidRDefault="005610EA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Người dùng nhập khớp các thông tin đã đăng ký</w:t>
            </w:r>
          </w:p>
        </w:tc>
      </w:tr>
      <w:tr w:rsidR="005610EA" w:rsidTr="006E359D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610EA" w:rsidRPr="006E359D" w:rsidRDefault="005610EA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0EA" w:rsidRPr="006E359D" w:rsidRDefault="005610EA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Thông báo thành công và chuyển đến trang chủ khi khớp thông tin</w:t>
            </w:r>
          </w:p>
        </w:tc>
      </w:tr>
      <w:tr w:rsidR="005610EA" w:rsidTr="005610EA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5610EA" w:rsidRPr="006E359D" w:rsidRDefault="005610EA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0EA" w:rsidRPr="006E359D" w:rsidRDefault="005610EA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Hiển thị thông báo lỗi khi sai thông tin (email, mật khẩu)</w:t>
            </w:r>
          </w:p>
        </w:tc>
      </w:tr>
      <w:tr w:rsidR="004D7AA7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7AA7" w:rsidRPr="006E359D" w:rsidRDefault="004D7AA7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PEM-03: Thêm sự kiện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AA7" w:rsidRDefault="004D7AA7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Modal hiển thị đầy đủ các trường input</w:t>
            </w:r>
          </w:p>
        </w:tc>
      </w:tr>
      <w:tr w:rsidR="004D7AA7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7AA7" w:rsidRPr="006E359D" w:rsidRDefault="004D7AA7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AA7" w:rsidRDefault="004D7AA7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Cho phép lưu khi người dùng điền đầy đủ thông tin</w:t>
            </w:r>
            <w:r w:rsidR="008A141F">
              <w:rPr>
                <w:color w:val="000000"/>
                <w:sz w:val="28"/>
                <w:szCs w:val="28"/>
              </w:rPr>
              <w:t xml:space="preserve"> và đúng định dạng</w:t>
            </w:r>
          </w:p>
        </w:tc>
      </w:tr>
      <w:tr w:rsidR="004D7AA7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AA7" w:rsidRPr="006E359D" w:rsidRDefault="004D7AA7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AA7" w:rsidRDefault="004D7AA7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Lưu dữ liệu sự kiện vào json-server</w:t>
            </w:r>
          </w:p>
        </w:tc>
      </w:tr>
      <w:tr w:rsidR="00335531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35531" w:rsidRPr="006E359D" w:rsidRDefault="00335531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PEM-04: Xem danh sách sự kiện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531" w:rsidRDefault="00335531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Hiển thị đầy đủ danh sách sự kiện</w:t>
            </w:r>
          </w:p>
        </w:tc>
      </w:tr>
      <w:tr w:rsidR="00335531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531" w:rsidRPr="006E359D" w:rsidRDefault="00335531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531" w:rsidRDefault="00335531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Phân trang khi hiển thị quá 10 sự kiện</w:t>
            </w:r>
          </w:p>
        </w:tc>
      </w:tr>
      <w:tr w:rsidR="00335531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531" w:rsidRPr="006E359D" w:rsidRDefault="00335531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531" w:rsidRDefault="00335531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Khi không có sự kiện, hiển thị text “Trống”</w:t>
            </w:r>
          </w:p>
        </w:tc>
      </w:tr>
      <w:tr w:rsidR="00F81CDB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81CDB" w:rsidRPr="006E359D" w:rsidRDefault="00F81CDB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PEM-05: Chỉnh sửa sự kiện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1CDB" w:rsidRDefault="00F81CDB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Hiển thị modal sửa với đầy đủ thông tin đã lưu</w:t>
            </w:r>
          </w:p>
        </w:tc>
      </w:tr>
      <w:tr w:rsidR="00F81CDB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1CDB" w:rsidRPr="006E359D" w:rsidRDefault="00F81CDB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1CDB" w:rsidRDefault="00F81CDB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Dữ liệu nhập vào hợp lệ cho phép “Cập nhật” và lưu dữ liệu mới </w:t>
            </w:r>
          </w:p>
        </w:tc>
      </w:tr>
      <w:tr w:rsidR="00F81CDB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CDB" w:rsidRPr="006E359D" w:rsidRDefault="00F81CDB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1CDB" w:rsidRDefault="00F81CDB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Người dùng nhập sai hoặc bỏ trống sẽ hiển thị thông báo lỗi và không lưu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PEM-06: Xóa sự kiện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6232B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Hiển thị modal confirm khi nhấn “Xóa”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6232B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Chọn “Đồng ý” sẽ xóa sự kiện khỏi server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6232B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Xóa thành công sẽ render lại list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PEM-07: Tìm kiếm sự kiện</w:t>
            </w: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6232B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Lọc</w:t>
            </w:r>
            <w:r w:rsidR="009C34CC">
              <w:rPr>
                <w:color w:val="000000"/>
                <w:sz w:val="28"/>
                <w:szCs w:val="28"/>
              </w:rPr>
              <w:t xml:space="preserve"> tên</w:t>
            </w:r>
            <w:r>
              <w:rPr>
                <w:color w:val="000000"/>
                <w:sz w:val="28"/>
                <w:szCs w:val="28"/>
              </w:rPr>
              <w:t xml:space="preserve"> sự kiện theo từ khóa nhập vào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9C34C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Chỉ hiển thị sự kiện khớp tìm kiếm</w:t>
            </w:r>
          </w:p>
        </w:tc>
      </w:tr>
      <w:tr w:rsidR="006232BC" w:rsidTr="006232BC">
        <w:trPr>
          <w:trHeight w:val="480"/>
        </w:trPr>
        <w:tc>
          <w:tcPr>
            <w:tcW w:w="1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2BC" w:rsidRPr="006E359D" w:rsidRDefault="006232BC" w:rsidP="005610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32BC" w:rsidRDefault="009C34CC" w:rsidP="005610E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Nếu không khớp hiển thị text “Không tìm thấy”</w:t>
            </w:r>
          </w:p>
        </w:tc>
      </w:tr>
    </w:tbl>
    <w:p w:rsidR="00CA7C43" w:rsidRDefault="00CA7C43" w:rsidP="00CA7C43"/>
    <w:p w:rsidR="00D03E92" w:rsidRDefault="00D03E92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D03E92" w:rsidRDefault="00D03E92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D03E92" w:rsidRDefault="00D03E92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D03E92" w:rsidRDefault="00D03E92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D03E92" w:rsidRDefault="00D03E92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D03E92" w:rsidRDefault="00CA7C43" w:rsidP="00D03E92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1.3 Definition of Done (DoD)</w:t>
      </w:r>
    </w:p>
    <w:p w:rsidR="00D03E92" w:rsidRDefault="00D03E92" w:rsidP="00D03E92">
      <w:pPr>
        <w:pStyle w:val="NormalWeb"/>
        <w:spacing w:before="0" w:beforeAutospacing="0" w:after="0" w:afterAutospacing="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8662"/>
      </w:tblGrid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Định nghĩa hoàn thành</w:t>
            </w:r>
          </w:p>
        </w:tc>
      </w:tr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Backlog hoàn chỉnh</w:t>
            </w:r>
          </w:p>
        </w:tc>
      </w:tr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Tất cả Acceptance Criteria (AC) của User Story đều được hoàn thành 100%</w:t>
            </w:r>
          </w:p>
        </w:tc>
      </w:tr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Chức năng hoạt động đúng logic nghiệp vụ, không lỗi phát sinh khi sử dụng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UI/UX hiển thị đúng thiết kế, không lỗi căn chỉnh hoặc hiển thị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Dữ liệu được lưu trữ, cập nhật, xóa đúng cách trên json-server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Không còn lỗi console (error, warning) khi chạy ứng dụng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Code sạch, rõ ràng, không để lại đoạn code thừa hoặc debug log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Đã kiểm thử đầy đủ các luồng: luồng chuẩn – luồng lỗi – edge case</w:t>
            </w:r>
          </w:p>
        </w:tc>
      </w:tr>
      <w:tr w:rsidR="00EE53A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Default="00EE53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3A3" w:rsidRPr="00D03E92" w:rsidRDefault="00EE53A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03E92">
              <w:rPr>
                <w:sz w:val="28"/>
                <w:szCs w:val="28"/>
              </w:rPr>
              <w:t>Ứng dụng được demo chạy thành công từ đầu đến cuối không lỗi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1.4 Estimation – Planning Poker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854"/>
        <w:gridCol w:w="6249"/>
      </w:tblGrid>
      <w:tr w:rsidR="00CA7C43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7816F1" w:rsidRDefault="00CA7C43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7816F1">
              <w:rPr>
                <w:b/>
                <w:color w:val="000000"/>
                <w:sz w:val="28"/>
                <w:szCs w:val="28"/>
              </w:rPr>
              <w:t>Story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7816F1" w:rsidRDefault="00CA7C43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7816F1">
              <w:rPr>
                <w:b/>
                <w:color w:val="000000"/>
                <w:sz w:val="28"/>
                <w:szCs w:val="28"/>
              </w:rPr>
              <w:t>Story Point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7816F1" w:rsidRDefault="00CA7C43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7816F1">
              <w:rPr>
                <w:b/>
                <w:color w:val="000000"/>
                <w:sz w:val="28"/>
                <w:szCs w:val="28"/>
              </w:rPr>
              <w:t>Lý do chọn điểm</w:t>
            </w:r>
          </w:p>
        </w:tc>
      </w:tr>
      <w:tr w:rsidR="00CA7C43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5D0565" w:rsidRDefault="007816F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PEM-01: Đăng ký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Bao gồm form input, kiểm tra trùng email, validate, lưu json-server → mức độ trung bình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PEM-02: Đăng nhập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Cần so sánh dữ liệu, xử lý lỗi đăng nhập, điều hướng trang → độ phức tạp tương đương đăng ký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PEM-03: Thêm sự kiện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Tạo modal, validate cơ bản, gửi POST, render lại danh sách → effort trung bình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lastRenderedPageBreak/>
              <w:t>PEM-04: Xem danh sách sự kiện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Gọi API, hiển thị danh sách, render UI → khá đơn giản nhưng có xử lý hiển thị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PEM-05: Sửa sự kiện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Bao gồm lấy dữ liệu, đổ lên form, validate, gửi PUT, cập nhật UI → phức tạp hơn thêm mới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PEM-06: Xóa sự kiện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Xử lý confirm, gọi DELETE, cập nhật danh sách → phức tạp do nhiều trạng thái hiển thị</w:t>
            </w:r>
          </w:p>
        </w:tc>
      </w:tr>
      <w:tr w:rsidR="00D03E92" w:rsidTr="007816F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5D0565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5D0565">
              <w:rPr>
                <w:sz w:val="28"/>
                <w:szCs w:val="28"/>
              </w:rPr>
              <w:t>PEM-07: Tìm kiếm sự kiện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7816F1" w:rsidP="005D05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3E92" w:rsidRPr="005D0565" w:rsidRDefault="005D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65">
              <w:rPr>
                <w:rFonts w:ascii="Times New Roman" w:hAnsi="Times New Roman" w:cs="Times New Roman"/>
                <w:sz w:val="28"/>
                <w:szCs w:val="28"/>
              </w:rPr>
              <w:t>Cần lọc dữ liệu theo input real-time, đảm bảo hiệu năng và UI phản hồi nhanh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2.  Kanban Board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2.1 Chia nhỏ User Story thành Task</w:t>
      </w:r>
    </w:p>
    <w:p w:rsidR="00CA7C43" w:rsidRDefault="00CA7C43" w:rsidP="00CA7C43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59"/>
        <w:gridCol w:w="2127"/>
        <w:gridCol w:w="4408"/>
      </w:tblGrid>
      <w:tr w:rsidR="00CA7C43" w:rsidTr="00CE62B1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Story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Task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Người thực hiện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Mô tả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53CE1" w:rsidRPr="00B53CE1" w:rsidRDefault="00B53CE1" w:rsidP="00CE62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PEM-01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2324A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</w:t>
            </w:r>
            <w:r w:rsidR="00CE62B1">
              <w:rPr>
                <w:color w:val="000000"/>
                <w:sz w:val="28"/>
                <w:szCs w:val="28"/>
              </w:rPr>
              <w:t>-0</w:t>
            </w:r>
            <w:r w:rsidR="00B53CE1" w:rsidRPr="00B53CE1">
              <w:rPr>
                <w:color w:val="000000"/>
                <w:sz w:val="28"/>
                <w:szCs w:val="28"/>
              </w:rPr>
              <w:t>1</w:t>
            </w:r>
            <w:r w:rsidR="00CE62B1">
              <w:rPr>
                <w:color w:val="000000"/>
                <w:sz w:val="28"/>
                <w:szCs w:val="28"/>
              </w:rPr>
              <w:t>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form đăng ký (email, password, confirm password)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</w:t>
            </w:r>
            <w:r w:rsidRPr="00B53CE1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</w:t>
            </w:r>
            <w:r w:rsidR="00DD7AE0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Validate dữ liệu (email hợp lệ, password trùng khớp)</w:t>
            </w:r>
          </w:p>
          <w:p w:rsidR="00B53CE1" w:rsidRPr="00B53CE1" w:rsidRDefault="00B53CE1" w:rsidP="009139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</w:t>
            </w:r>
            <w:r w:rsidRPr="00B53CE1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Gửi dữ liệu lên json-server (POST)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</w:t>
            </w:r>
            <w:r w:rsidRPr="00B53CE1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6A1453">
              <w:rPr>
                <w:color w:val="000000"/>
                <w:sz w:val="28"/>
                <w:szCs w:val="28"/>
              </w:rPr>
              <w:t>-C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Kiểm thử trường hợp đăng ký thành công &amp; lỗi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</w:t>
            </w:r>
            <w:r w:rsidRPr="00B53CE1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6A1453">
              <w:rPr>
                <w:color w:val="000000"/>
                <w:sz w:val="28"/>
                <w:szCs w:val="28"/>
              </w:rPr>
              <w:t>-C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Kiểm thử trùng email và validate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giao diện đăng nhập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Kiểm tra email/password khớp với json-server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6A1453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Xử lý lưu dữ liệu tài khoản sau đăng nhập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đăng nhập đúng/sai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điều hướng sang trang chủ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modal thêm sự kiện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Validate dữ liệu (tiêu đề, ngày, mô tả)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Lưu sự kiện vào json-server (POST)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Render lại danh sách sau khi thêm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-C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Kiểm thử luồng thêm sự kiện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PEM-04-T1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API GET để lấy danh sách sự kiện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PEM-04-T2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Render danh sách ra UI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PEM-04-T3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Thiết kế hiển thị (card, list…)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PEM-04-T4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hiển thị danh sách, test dữ liệu rỗng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PEM-04-T5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hiệu suất tải danh sách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PEM-05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modal sửa sự kiện và đổ dữ liệu vào form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Validate dữ liệu sửa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Gửi PUT cập nhật json-server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CE62B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PEM-05-T</w:t>
            </w:r>
            <w:r w:rsidR="006A145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-B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Render lại danh sách sau khi sửa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-C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Kiểm thử chức năng sửa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Thêm nút xóa sự kiện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Xác nhận xóa (alert hoặc modal)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Gửi DELETE đến json-server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-E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Render lại danh sách sau xóa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-C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xóa thành công và lỗi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FF4AE8" w:rsidP="00CE6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PEM-07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PEM-07-T1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Tạo ô input tìm kiếm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PEM-07-T2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Viết logic lọc sự kiện theo từ khóa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PEM-07-T3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Dev</w:t>
            </w:r>
            <w:r w:rsidR="00DD7AE0">
              <w:rPr>
                <w:color w:val="000000"/>
                <w:sz w:val="28"/>
                <w:szCs w:val="28"/>
              </w:rPr>
              <w:t>-A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Render danh sách kết quả tìm kiếm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PEM-07-T4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tìm kiếm có kết quả / không có kết quả</w:t>
            </w:r>
          </w:p>
        </w:tc>
      </w:tr>
      <w:tr w:rsidR="00B53CE1" w:rsidTr="00CE62B1">
        <w:trPr>
          <w:trHeight w:val="4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6A145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PEM-07-T5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B53CE1">
              <w:rPr>
                <w:color w:val="000000"/>
                <w:sz w:val="28"/>
                <w:szCs w:val="28"/>
              </w:rPr>
              <w:t>Tester</w:t>
            </w:r>
            <w:r w:rsidR="00DD7AE0">
              <w:rPr>
                <w:color w:val="000000"/>
                <w:sz w:val="28"/>
                <w:szCs w:val="28"/>
              </w:rPr>
              <w:t>-D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3CE1" w:rsidRPr="00B53CE1" w:rsidRDefault="00B53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CE1">
              <w:rPr>
                <w:rFonts w:ascii="Times New Roman" w:hAnsi="Times New Roman" w:cs="Times New Roman"/>
                <w:sz w:val="28"/>
                <w:szCs w:val="28"/>
              </w:rPr>
              <w:t>Test hiệu năng khi tìm kiếm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2.2 Kanban Board 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701"/>
        <w:gridCol w:w="1701"/>
        <w:gridCol w:w="1559"/>
        <w:gridCol w:w="1560"/>
        <w:gridCol w:w="1573"/>
      </w:tblGrid>
      <w:tr w:rsidR="00B926E5" w:rsidTr="00BB68E6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Todo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In Progress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Pending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Review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Done</w:t>
            </w:r>
          </w:p>
        </w:tc>
      </w:tr>
      <w:tr w:rsidR="00DE1B7F" w:rsidRPr="003A1CE3" w:rsidTr="00BB68E6"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775384">
              <w:rPr>
                <w:color w:val="000000"/>
                <w:sz w:val="28"/>
                <w:szCs w:val="28"/>
              </w:rPr>
              <w:t>PEM-01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PEM-01-T1: UI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Day1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Due: Day1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BB68E6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704FB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PEM-01-T2: Validate</w:t>
            </w:r>
          </w:p>
          <w:p w:rsidR="00DE1B7F" w:rsidRPr="003A1CE3" w:rsidRDefault="00DE1B7F" w:rsidP="00704FBA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Day1</w:t>
            </w:r>
          </w:p>
          <w:p w:rsidR="00DE1B7F" w:rsidRPr="003A1CE3" w:rsidRDefault="00DE1B7F" w:rsidP="00704FB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A1CE3">
              <w:rPr>
                <w:sz w:val="28"/>
                <w:szCs w:val="28"/>
              </w:rPr>
              <w:t>Due: Day1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BB68E6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PEM-01-T3: POST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Day1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Due: Day2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622B69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9257FE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BB68E6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PEM-01-T4: Test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Day1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A1CE3">
              <w:rPr>
                <w:sz w:val="28"/>
                <w:szCs w:val="28"/>
              </w:rPr>
              <w:t>Due: Day1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8E16A9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BB68E6"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PEM-01-T5: Test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Day1</w:t>
            </w:r>
          </w:p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A1CE3">
              <w:rPr>
                <w:sz w:val="28"/>
                <w:szCs w:val="28"/>
              </w:rPr>
              <w:t>Due: Day1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8E16A9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9257FE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PEM-02-T1: UI</w:t>
            </w:r>
          </w:p>
          <w:p w:rsidR="00DE1B7F" w:rsidRPr="003A1CE3" w:rsidRDefault="00DE1B7F" w:rsidP="009257FE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Start: Day2</w:t>
            </w:r>
          </w:p>
          <w:p w:rsidR="00DE1B7F" w:rsidRPr="003A1CE3" w:rsidRDefault="00DE1B7F" w:rsidP="00925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Due: Day2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PEM-02-T3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Start: Day2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PEM-02-T4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PEM-02-T5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PEM-03-T1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Day3</w:t>
            </w:r>
          </w:p>
          <w:p w:rsidR="00DE1B7F" w:rsidRPr="003A1CE3" w:rsidRDefault="00DE1B7F" w:rsidP="0044672C">
            <w:pPr>
              <w:tabs>
                <w:tab w:val="left" w:pos="114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PEM-03-T2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Day3</w:t>
            </w:r>
          </w:p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Due: Day4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PEM-04-T1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PEM-05-T1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DF78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Day7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Day7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PEM-06-T3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Day7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PEM-06-T4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Day7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PEM-06-T5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Start: Day7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BB68E6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PEM-07-T1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Day8</w:t>
            </w:r>
          </w:p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PEM-07-T2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Day8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PEM-07-T3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Day8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PEM-07-T4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Day8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PEM-07-T5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Start: Day8</w:t>
            </w:r>
          </w:p>
          <w:p w:rsidR="00DE1B7F" w:rsidRPr="003A1CE3" w:rsidRDefault="00DE1B7F" w:rsidP="0040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4467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3. Phân tích rủi ro &amp; Ưu tiên backlog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3.1 Phân tích rủi ro</w:t>
      </w:r>
    </w:p>
    <w:p w:rsidR="00CA7C43" w:rsidRDefault="00CA7C43" w:rsidP="00CA7C43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298"/>
        <w:gridCol w:w="6796"/>
      </w:tblGrid>
      <w:tr w:rsidR="00CA7C43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Story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Phân tích rủi 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Lý do </w:t>
            </w:r>
          </w:p>
        </w:tc>
      </w:tr>
      <w:tr w:rsidR="00CA7C43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F0718" w:rsidRDefault="00945C1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lastRenderedPageBreak/>
              <w:t>PEM</w:t>
            </w:r>
            <w:r w:rsidR="00FF0718" w:rsidRPr="00FF0718">
              <w:rPr>
                <w:sz w:val="28"/>
                <w:szCs w:val="28"/>
              </w:rPr>
              <w:t>-01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F0718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Dễ xảy ra lỗi validate, email trùng, json-server lỗi dẫn đến đăng ký thất bại.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PEM-02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Sai logic xác thực, sai điều hướng, server không phản hồi. Ảnh hưởng mức trung bình.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PEM-03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Đây là core chức năng; lỗi validate hoặc lưu sai dữ liệu gây ảnh hưởng trực tiếp đến toàn hệ thống.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PEM-04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GET API lỗi, dữ liệu rỗng, danh sách lớn gây chậm. Ảnh hưởng trải nghiệm nhưng không gây mất dữ liệu.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PEM-05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Nguy cơ ghi đè sai, sửa lỗi → sai toàn bộ dữ liệu sự kiện. Mức ảnh hưởng cao.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PEM-06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Không có confirm → dễ xóa nhầm; dữ liệu bị mất không khôi phục. Đây là rủi ro nghiêm trọng.</w:t>
            </w:r>
          </w:p>
        </w:tc>
      </w:tr>
      <w:tr w:rsidR="00FF0718" w:rsidTr="00FF0718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F0718">
              <w:rPr>
                <w:sz w:val="28"/>
                <w:szCs w:val="28"/>
              </w:rPr>
              <w:t>PEM-07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F0718">
              <w:rPr>
                <w:color w:val="000000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718" w:rsidRPr="00FF0718" w:rsidRDefault="00FF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718">
              <w:rPr>
                <w:rFonts w:ascii="Times New Roman" w:hAnsi="Times New Roman" w:cs="Times New Roman"/>
                <w:sz w:val="28"/>
                <w:szCs w:val="28"/>
              </w:rPr>
              <w:t>Sai logic filter nhưng không ảnh hưởng dữ liệu; chỉ ảnh hưởng hiển thị. Rủi ro thấp.</w:t>
            </w:r>
          </w:p>
        </w:tc>
      </w:tr>
    </w:tbl>
    <w:p w:rsidR="00D205F7" w:rsidRDefault="00D205F7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3.2 MoSCoW </w:t>
      </w:r>
    </w:p>
    <w:p w:rsidR="00CA7C43" w:rsidRDefault="00CA7C43" w:rsidP="00CA7C43"/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432"/>
        <w:gridCol w:w="6379"/>
      </w:tblGrid>
      <w:tr w:rsidR="00853CE3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Default="00853CE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Story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Pr="00176472" w:rsidRDefault="001764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176472">
              <w:rPr>
                <w:sz w:val="28"/>
                <w:szCs w:val="28"/>
              </w:rPr>
              <w:t>MoSCoW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Default="00853CE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Lý do</w:t>
            </w:r>
          </w:p>
        </w:tc>
      </w:tr>
      <w:tr w:rsidR="00853CE3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Default="00176472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PEM-0</w:t>
            </w:r>
            <w:r w:rsidR="00853CE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Pr="00176472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3CE3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>Hệ thống cần tài khoản để định danh người dùng. Không có đăng ký → không thể sử dụng ứng dụng. Là điều kiện bắt buộc.</w:t>
            </w: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PEM-02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>Tính năng cốt lõi để truy cập dữ liệu cá nhân. Không có đăng nhập → không thể quản lý sự kiện.</w:t>
            </w: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PEM-03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>Đây là chức năng chính của PEM. Không có thì sản phẩm không còn ý nghĩa.</w:t>
            </w: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PEM-04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 xml:space="preserve">Người dùng phải xem lại sự kiện đã tạo. Không có danh sách → không thể quản lý lịch. </w:t>
            </w: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PEM-05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Shoul</w:t>
            </w:r>
            <w:r w:rsidR="0083789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7895" w:rsidRPr="00837895" w:rsidTr="0083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37895" w:rsidRPr="00837895" w:rsidRDefault="00837895" w:rsidP="0083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837895" w:rsidRPr="00837895" w:rsidRDefault="00837895" w:rsidP="0083789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9"/>
            </w:tblGrid>
            <w:tr w:rsidR="00837895" w:rsidRPr="00837895" w:rsidTr="0083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37895" w:rsidRPr="00837895" w:rsidRDefault="00837895" w:rsidP="0083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3789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Quan trọng nhưng không chặn luồng chính. Nếu thiếu vẫn có thể sử dụng bằng cách tạo mới.</w:t>
                  </w:r>
                </w:p>
              </w:tc>
            </w:tr>
          </w:tbl>
          <w:p w:rsidR="00176472" w:rsidRPr="00837895" w:rsidRDefault="0017647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PEM-06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>Cần để xoá dữ liệu cũ, nhưng nếu chưa có thì vẫn dùng được bằng cách bỏ qua.</w:t>
            </w:r>
          </w:p>
        </w:tc>
      </w:tr>
      <w:tr w:rsidR="00176472" w:rsidTr="00D456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Default="00176472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PEM-07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176472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6472" w:rsidRPr="00837895" w:rsidRDefault="008378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7895">
              <w:rPr>
                <w:rFonts w:ascii="Times New Roman" w:hAnsi="Times New Roman" w:cs="Times New Roman"/>
                <w:sz w:val="28"/>
                <w:szCs w:val="28"/>
              </w:rPr>
              <w:t>Tính năng nâng cao, tăng trải nghiệm. Không ảnh hưởng khả năng sử dụng cơ bản của app.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4. Mô phỏng phát triển và kiểm thử</w:t>
      </w:r>
    </w:p>
    <w:p w:rsidR="00CA7C43" w:rsidRDefault="00CA7C43" w:rsidP="00CA7C43"/>
    <w:p w:rsidR="00D205F7" w:rsidRDefault="00CA7C43" w:rsidP="00D205F7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4.1 Mô phỏng quá trình Dev (không code)</w:t>
      </w:r>
    </w:p>
    <w:p w:rsidR="00D205F7" w:rsidRDefault="00D205F7" w:rsidP="00D205F7">
      <w:pPr>
        <w:pStyle w:val="NormalWeb"/>
        <w:spacing w:before="0" w:beforeAutospacing="0" w:after="0" w:afterAutospacing="0"/>
        <w:rPr>
          <w:bCs/>
          <w:color w:val="000000"/>
          <w:sz w:val="28"/>
          <w:szCs w:val="28"/>
        </w:rPr>
      </w:pPr>
    </w:p>
    <w:p w:rsidR="00196D68" w:rsidRPr="00196D68" w:rsidRDefault="00BB68E6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 xml:space="preserve">Task Đăng ký: Khi </w:t>
      </w:r>
      <w:r w:rsidR="00EC088D" w:rsidRPr="00196D68">
        <w:rPr>
          <w:rFonts w:ascii="Times New Roman" w:hAnsi="Times New Roman" w:cs="Times New Roman"/>
          <w:sz w:val="28"/>
          <w:szCs w:val="28"/>
        </w:rPr>
        <w:t>user nhập đầy đủ thông tin → Click “Register” → Tài khoản được lưu vào CSDL</w:t>
      </w:r>
    </w:p>
    <w:p w:rsidR="00D205F7" w:rsidRPr="00196D68" w:rsidRDefault="00EC088D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>Task Đăng nhập: Khi user nhập đúng và đầy đủ thông tin tài khoản  → Click “Login” → Chuyển hướng vào Home</w:t>
      </w:r>
    </w:p>
    <w:p w:rsidR="00EC088D" w:rsidRPr="00196D68" w:rsidRDefault="00EC088D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>Task Thêm sự kiện: Khi user nhập đầy đủ thông tin sự kiên mới → Click “Add” → Hệ thống thêm sự kiện mới vào danh sách</w:t>
      </w:r>
    </w:p>
    <w:p w:rsidR="00EC088D" w:rsidRPr="00196D68" w:rsidRDefault="00EC088D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 xml:space="preserve">Task Sửa sự kiện: Khi user </w:t>
      </w:r>
      <w:r w:rsidR="00442C1B" w:rsidRPr="00196D68">
        <w:rPr>
          <w:rFonts w:ascii="Times New Roman" w:hAnsi="Times New Roman" w:cs="Times New Roman"/>
          <w:sz w:val="28"/>
          <w:szCs w:val="28"/>
        </w:rPr>
        <w:t>Click “Edit” → Hiện modal thông tin sự kiện → Thay đổi thông tin và Click “Xác nhận” → Hệ thống lưu lại thay đổi</w:t>
      </w:r>
    </w:p>
    <w:p w:rsidR="00442C1B" w:rsidRPr="00196D68" w:rsidRDefault="00442C1B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>Task Xóa sự kiện: Khi user Click “Delete” → Hiện modal confirm → Chọn “Xác nhận” → Hệ thống xóa sự kiện trong danh sách</w:t>
      </w:r>
    </w:p>
    <w:p w:rsidR="00442C1B" w:rsidRPr="00196D68" w:rsidRDefault="00442C1B" w:rsidP="00196D68">
      <w:pPr>
        <w:pStyle w:val="ListBullet"/>
        <w:spacing w:before="120" w:after="120"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96D68">
        <w:rPr>
          <w:rFonts w:ascii="Times New Roman" w:hAnsi="Times New Roman" w:cs="Times New Roman"/>
          <w:sz w:val="28"/>
          <w:szCs w:val="28"/>
        </w:rPr>
        <w:t xml:space="preserve">Task Tìm kiếm sự kiện: User nhập từ khóa vào ô input tìm kiếm → Hệ thống </w:t>
      </w:r>
      <w:r w:rsidR="00196D68" w:rsidRPr="00196D68">
        <w:rPr>
          <w:rFonts w:ascii="Times New Roman" w:hAnsi="Times New Roman" w:cs="Times New Roman"/>
          <w:sz w:val="28"/>
          <w:szCs w:val="28"/>
        </w:rPr>
        <w:t>lọc tên sự kiện theo từ khóa và hiển thị</w:t>
      </w:r>
    </w:p>
    <w:p w:rsidR="00D205F7" w:rsidRPr="00D205F7" w:rsidRDefault="00D205F7" w:rsidP="00D205F7">
      <w:pPr>
        <w:pStyle w:val="NormalWeb"/>
        <w:spacing w:before="0" w:beforeAutospacing="0" w:after="0" w:afterAutospacing="0"/>
        <w:rPr>
          <w:bCs/>
          <w:color w:val="000000"/>
          <w:sz w:val="28"/>
          <w:szCs w:val="28"/>
        </w:rPr>
      </w:pPr>
    </w:p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4.2 Các kịch bản thử nghiệm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701"/>
        <w:gridCol w:w="1984"/>
        <w:gridCol w:w="3558"/>
      </w:tblGrid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lastRenderedPageBreak/>
              <w:t>Test Case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Input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Action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Expected Result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01A94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TC01</w:t>
            </w:r>
            <w:r w:rsidR="00C840EE" w:rsidRPr="00F01A94">
              <w:rPr>
                <w:color w:val="000000"/>
                <w:sz w:val="28"/>
                <w:szCs w:val="28"/>
              </w:rPr>
              <w:t>-Đăng ký thành công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F01A94" w:rsidRDefault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Email hợp lệ, password hợp lệ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40EE" w:rsidRPr="00F01A94" w:rsidRDefault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thông tin → Click “Register”</w:t>
            </w:r>
          </w:p>
          <w:p w:rsidR="00CA7C43" w:rsidRPr="00F01A94" w:rsidRDefault="00CA7C43" w:rsidP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40EE" w:rsidRPr="00F01A94" w:rsidRDefault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Tài khoản được lưu vào json-server, chuyển sang trang Login, hiển thị “Đăng ký thành công”</w:t>
            </w:r>
          </w:p>
          <w:p w:rsidR="00CA7C43" w:rsidRPr="00F01A94" w:rsidRDefault="00CA7C43" w:rsidP="00C8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TC02</w:t>
            </w:r>
            <w:r w:rsidR="00C840EE" w:rsidRPr="00F01A94">
              <w:rPr>
                <w:color w:val="000000"/>
                <w:sz w:val="28"/>
                <w:szCs w:val="28"/>
              </w:rPr>
              <w:t>-</w:t>
            </w:r>
            <w:r w:rsidR="00C840EE" w:rsidRPr="00F01A94">
              <w:rPr>
                <w:sz w:val="28"/>
                <w:szCs w:val="28"/>
              </w:rPr>
              <w:t>Đăng ký với email đã tồn tại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Email trùng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C84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email trùng → Click “Register”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lỗi “Email đã tồn tại”, không tạo tài khoản mới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TC03</w:t>
            </w:r>
            <w:r w:rsidR="00095D4E" w:rsidRPr="00F01A94">
              <w:rPr>
                <w:color w:val="000000"/>
                <w:sz w:val="28"/>
                <w:szCs w:val="28"/>
              </w:rPr>
              <w:t>-</w:t>
            </w:r>
            <w:r w:rsidR="00095D4E" w:rsidRPr="00F01A94">
              <w:rPr>
                <w:sz w:val="28"/>
                <w:szCs w:val="28"/>
              </w:rPr>
              <w:t>Đăng ký mật khẩu không khớp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Password khác Confirm password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password khác → Click “Register”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Báo lỗi “Mật khẩu không khớp”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TC04</w:t>
            </w:r>
            <w:r w:rsidR="00095D4E" w:rsidRPr="00F01A94">
              <w:rPr>
                <w:color w:val="000000"/>
                <w:sz w:val="28"/>
                <w:szCs w:val="28"/>
              </w:rPr>
              <w:t>-</w:t>
            </w:r>
            <w:r w:rsidR="00095D4E" w:rsidRPr="00F01A94">
              <w:rPr>
                <w:sz w:val="28"/>
                <w:szCs w:val="28"/>
              </w:rPr>
              <w:t>Đăng nhập thành công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Email hợp lệ, password hợp lệ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thông tin → Click “Login”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Chuyển đến trang Home, lưu trạng thái user vào localStorage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TC05</w:t>
            </w:r>
            <w:r w:rsidR="00095D4E" w:rsidRPr="00F01A94">
              <w:rPr>
                <w:color w:val="000000"/>
                <w:sz w:val="28"/>
                <w:szCs w:val="28"/>
              </w:rPr>
              <w:t>-</w:t>
            </w:r>
            <w:r w:rsidR="00095D4E" w:rsidRPr="00F01A94">
              <w:rPr>
                <w:sz w:val="28"/>
                <w:szCs w:val="28"/>
              </w:rPr>
              <w:t xml:space="preserve"> Đăng nhập email không tồn tại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Email không có trong database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sai email → Click “Login”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“Tài khoản không tồn tại”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TC06</w:t>
            </w:r>
            <w:r w:rsidR="00095D4E" w:rsidRPr="00F01A94">
              <w:rPr>
                <w:color w:val="000000"/>
                <w:sz w:val="28"/>
                <w:szCs w:val="28"/>
              </w:rPr>
              <w:t>-</w:t>
            </w:r>
            <w:r w:rsidR="00095D4E" w:rsidRPr="00F01A94">
              <w:rPr>
                <w:sz w:val="28"/>
                <w:szCs w:val="28"/>
              </w:rPr>
              <w:t>Đăng nhập sai mật khẩu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095D4E" w:rsidP="00095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 xml:space="preserve">Email </w:t>
            </w:r>
            <w:r w:rsidR="00BC0EB2" w:rsidRPr="00F01A94">
              <w:rPr>
                <w:rFonts w:ascii="Times New Roman" w:hAnsi="Times New Roman" w:cs="Times New Roman"/>
                <w:sz w:val="28"/>
                <w:szCs w:val="28"/>
              </w:rPr>
              <w:t>hợp lệ</w:t>
            </w: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, password sai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email hợp lệ, password sai → Click “Login”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thông báo “Sai mật khẩu”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TC07</w:t>
            </w:r>
            <w:r w:rsidR="00BC0EB2" w:rsidRPr="00F01A94">
              <w:rPr>
                <w:color w:val="000000"/>
                <w:sz w:val="28"/>
                <w:szCs w:val="28"/>
              </w:rPr>
              <w:t>-</w:t>
            </w:r>
            <w:r w:rsidR="00BC0EB2" w:rsidRPr="00F01A94">
              <w:rPr>
                <w:sz w:val="28"/>
                <w:szCs w:val="28"/>
              </w:rPr>
              <w:t>Thêm sự kiện thành công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Title, date, description hợp lệ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Mở modal → nhập thông tin → Add Event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Sự kiện được lưu vào json-server và hiển thị trong list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lastRenderedPageBreak/>
              <w:t>TC08</w:t>
            </w:r>
            <w:r w:rsidR="00BC0EB2" w:rsidRPr="00F01A94">
              <w:rPr>
                <w:color w:val="000000"/>
                <w:sz w:val="28"/>
                <w:szCs w:val="28"/>
              </w:rPr>
              <w:t>-</w:t>
            </w:r>
            <w:r w:rsidR="00BC0EB2" w:rsidRPr="00F01A94">
              <w:rPr>
                <w:sz w:val="28"/>
                <w:szCs w:val="28"/>
              </w:rPr>
              <w:t>Thêm sự kiện thiếu title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Title rỗng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C0E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Bỏ trống Title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“Title không được để trống”, không gửi API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TC09</w:t>
            </w:r>
            <w:r w:rsidR="00FB650E" w:rsidRPr="00F01A94">
              <w:rPr>
                <w:color w:val="000000"/>
                <w:sz w:val="28"/>
                <w:szCs w:val="28"/>
              </w:rPr>
              <w:t>-</w:t>
            </w:r>
            <w:r w:rsidR="00FB650E" w:rsidRPr="00F01A94">
              <w:rPr>
                <w:sz w:val="28"/>
                <w:szCs w:val="28"/>
              </w:rPr>
              <w:t>Hiển thị danh sách sự kiện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Database có sẵn dữ liệu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Truy cập trang Home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Danh sách hiển thị đúng số lượng sự kiện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TC10</w:t>
            </w:r>
            <w:r w:rsidR="00FB650E" w:rsidRPr="00F01A94">
              <w:rPr>
                <w:color w:val="000000"/>
                <w:sz w:val="28"/>
                <w:szCs w:val="28"/>
              </w:rPr>
              <w:t>-</w:t>
            </w:r>
            <w:r w:rsidR="00FB650E" w:rsidRPr="00F01A94">
              <w:rPr>
                <w:sz w:val="28"/>
                <w:szCs w:val="28"/>
              </w:rPr>
              <w:t>Hiển thị khi không có sự kiện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Database rỗng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Truy cập trang Home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FB6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 xml:space="preserve">Hiển thị </w:t>
            </w:r>
            <w:r w:rsidR="00407546" w:rsidRPr="00F01A94">
              <w:rPr>
                <w:rFonts w:ascii="Times New Roman" w:hAnsi="Times New Roman" w:cs="Times New Roman"/>
                <w:sz w:val="28"/>
                <w:szCs w:val="28"/>
              </w:rPr>
              <w:t>text “Trống”</w:t>
            </w:r>
          </w:p>
        </w:tc>
      </w:tr>
      <w:tr w:rsidR="00C840EE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B15B3F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TC11</w:t>
            </w:r>
            <w:r w:rsidR="00407546" w:rsidRPr="00F01A94">
              <w:rPr>
                <w:color w:val="000000"/>
                <w:sz w:val="28"/>
                <w:szCs w:val="28"/>
              </w:rPr>
              <w:t>-</w:t>
            </w:r>
            <w:r w:rsidR="00407546" w:rsidRPr="00F01A94">
              <w:rPr>
                <w:sz w:val="28"/>
                <w:szCs w:val="28"/>
              </w:rPr>
              <w:t>Sửa sự kiện thành công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Title mới, date mới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Click Chỉnh sửa → Nhập thông tin mới → Save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B3F" w:rsidRPr="00F01A94" w:rsidRDefault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json-server cập nhật thông tin, UI list hiển thị dữ liệu mới</w:t>
            </w:r>
          </w:p>
        </w:tc>
      </w:tr>
      <w:tr w:rsidR="00407546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TC12-</w:t>
            </w:r>
            <w:r w:rsidRPr="00F01A94">
              <w:rPr>
                <w:sz w:val="28"/>
                <w:szCs w:val="28"/>
              </w:rPr>
              <w:t>Sửa nhưng bỏ trống title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Title rỗng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Bỏ trống Title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“Title không được để trống”, không gửi API</w:t>
            </w:r>
          </w:p>
        </w:tc>
      </w:tr>
      <w:tr w:rsidR="00407546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TC13-</w:t>
            </w:r>
            <w:r w:rsidRPr="00F01A94">
              <w:rPr>
                <w:sz w:val="28"/>
                <w:szCs w:val="28"/>
              </w:rPr>
              <w:t>Xóa sự kiện thành công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ID sự kiện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407546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Click Delete → Click “Đồng ý”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Sự kiện bị xóa khỏi json-server và biến mất khỏi UI</w:t>
            </w:r>
          </w:p>
        </w:tc>
      </w:tr>
      <w:tr w:rsidR="00407546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color w:val="000000"/>
                <w:sz w:val="28"/>
                <w:szCs w:val="28"/>
              </w:rPr>
              <w:t>TC14-</w:t>
            </w:r>
            <w:r w:rsidRPr="00F01A94">
              <w:rPr>
                <w:sz w:val="28"/>
                <w:szCs w:val="28"/>
              </w:rPr>
              <w:t>Hủy xóa sự kiện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ID sự kiện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Click Delete → Click “Hủy”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Không xóa sự kiện, UI giữ nguyên</w:t>
            </w:r>
          </w:p>
        </w:tc>
      </w:tr>
      <w:tr w:rsidR="00407546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sz w:val="28"/>
                <w:szCs w:val="28"/>
              </w:rPr>
              <w:t>TC15</w:t>
            </w:r>
            <w:r w:rsidR="00F01A94">
              <w:rPr>
                <w:sz w:val="28"/>
                <w:szCs w:val="28"/>
              </w:rPr>
              <w:t>-</w:t>
            </w:r>
            <w:r w:rsidRPr="00F01A94">
              <w:rPr>
                <w:sz w:val="28"/>
                <w:szCs w:val="28"/>
              </w:rPr>
              <w:t>Tìm kiếm có kết quả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Từ khóa “họp”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vào ô search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Chỉ hiển thị các sự kiện có chứa từ khóa</w:t>
            </w:r>
          </w:p>
        </w:tc>
      </w:tr>
      <w:tr w:rsidR="00C77D7A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7D7A" w:rsidRPr="00F01A94" w:rsidRDefault="00C77D7A" w:rsidP="0040754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F01A94">
              <w:rPr>
                <w:sz w:val="28"/>
                <w:szCs w:val="28"/>
              </w:rPr>
              <w:t>TC16</w:t>
            </w:r>
            <w:r w:rsidR="00F01A94">
              <w:rPr>
                <w:sz w:val="28"/>
                <w:szCs w:val="28"/>
              </w:rPr>
              <w:t>-</w:t>
            </w:r>
            <w:r w:rsidRPr="00F01A94">
              <w:rPr>
                <w:sz w:val="28"/>
                <w:szCs w:val="28"/>
              </w:rPr>
              <w:t>Tìm kiếm không có kết quả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7D7A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Từ khóa không trùng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7D7A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vào ô search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7D7A" w:rsidRPr="00F01A94" w:rsidRDefault="00C77D7A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Hiển thị “Không tìm thấy sự kiện”</w:t>
            </w:r>
          </w:p>
        </w:tc>
      </w:tr>
      <w:tr w:rsidR="00407546" w:rsidTr="00F01A94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F01A94" w:rsidP="0040754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F01A94">
              <w:rPr>
                <w:sz w:val="28"/>
                <w:szCs w:val="28"/>
              </w:rPr>
              <w:t>TC17</w:t>
            </w:r>
            <w:r>
              <w:rPr>
                <w:sz w:val="28"/>
                <w:szCs w:val="28"/>
              </w:rPr>
              <w:t>-</w:t>
            </w:r>
            <w:r w:rsidRPr="00F01A94">
              <w:rPr>
                <w:sz w:val="28"/>
                <w:szCs w:val="28"/>
              </w:rPr>
              <w:t>Tìm kiếm với danh sách lớn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F01A94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100 sự kiện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F01A94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Nhập vào ô search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546" w:rsidRPr="00F01A94" w:rsidRDefault="00F01A94" w:rsidP="004075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A94">
              <w:rPr>
                <w:rFonts w:ascii="Times New Roman" w:hAnsi="Times New Roman" w:cs="Times New Roman"/>
                <w:sz w:val="28"/>
                <w:szCs w:val="28"/>
              </w:rPr>
              <w:t>Kết quả lọc nhanh, UI không lag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4.3 Bug giả lập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667"/>
        <w:gridCol w:w="1191"/>
        <w:gridCol w:w="4253"/>
        <w:gridCol w:w="1573"/>
      </w:tblGrid>
      <w:tr w:rsidR="00CA7C43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Bug Id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Mô tả lỗi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Mức độ nghiêm trọng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Các bước giải quyết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Kết quả</w:t>
            </w:r>
          </w:p>
        </w:tc>
      </w:tr>
      <w:tr w:rsidR="00CA7C43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CA7C4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B01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Không đăng ký được dù nhập đúng thông tin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 xml:space="preserve">1. Kiểm tra API POST </w:t>
            </w:r>
            <w:r w:rsidRPr="003D3662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/users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Kiểm tra cấu trúc body gửi lên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Kiểm tra port json-server có chạy đúng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>4. Bổ sung try/catch để xem lỗi chi tiết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3D3662" w:rsidRDefault="000460A4" w:rsidP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Đăng ký hoạt động bình thường</w:t>
            </w: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F01A9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Đăng nhập đúng nhưng không chuyển sang Home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 xml:space="preserve">1. Kiểm tra điều kiện redirect sau login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Kiểm tra lưu localStorage có thành công không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Thêm </w:t>
            </w:r>
            <w:r w:rsidRPr="003D3662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navigate()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 xml:space="preserve"> sau khi login success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Login chuyển trang đúng</w:t>
            </w: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B03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Modal thêm sự kiện không hiển thị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60A4" w:rsidRPr="003D3662" w:rsidTr="00046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460A4" w:rsidRPr="003D3662" w:rsidRDefault="000460A4" w:rsidP="000460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0460A4" w:rsidRPr="003D3662" w:rsidRDefault="000460A4" w:rsidP="000460A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3"/>
            </w:tblGrid>
            <w:tr w:rsidR="000460A4" w:rsidRPr="003D3662" w:rsidTr="00046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460A4" w:rsidRPr="003D3662" w:rsidRDefault="000460A4" w:rsidP="000460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D366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1. Kiểm tra code toggle modal </w:t>
                  </w:r>
                  <w:r w:rsidRPr="003D366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 xml:space="preserve">2. Kiểm tra sự kiện onClick của nút Add Event </w:t>
                  </w:r>
                  <w:r w:rsidRPr="003D366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>3. Fix lại CSS hoặc trạng thái modal nếu bị hidden</w:t>
                  </w:r>
                </w:p>
              </w:tc>
            </w:tr>
          </w:tbl>
          <w:p w:rsidR="00F01A94" w:rsidRPr="003D3662" w:rsidRDefault="00F01A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0A4" w:rsidRPr="003D3662" w:rsidRDefault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Modal hiển thị bình thường</w:t>
            </w:r>
          </w:p>
          <w:p w:rsidR="00F01A94" w:rsidRPr="003D3662" w:rsidRDefault="00F01A94" w:rsidP="000460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B04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Sửa sự kiện nhưng dữ liệu không cập nhật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 xml:space="preserve">1. Kiểm tra API PUT/PATCH gửi lên đúng ID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Kiểm tra binding dữ liệu trong form sửa </w:t>
            </w:r>
            <w:r w:rsidRPr="003D3662">
              <w:rPr>
                <w:rFonts w:ascii="Times New Roman" w:hAnsi="Times New Roman" w:cs="Times New Roman"/>
                <w:sz w:val="28"/>
                <w:szCs w:val="28"/>
              </w:rPr>
              <w:br/>
              <w:t>3. Gọi lại hàm render list sau khi cập nhật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Sửa sự kiện cập nhật đúng DB</w:t>
            </w: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B05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Xóa sự kiện nhưng list không render lại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BD1256" w:rsidRPr="00BD1256" w:rsidRDefault="00BD1256" w:rsidP="00BD125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3"/>
            </w:tblGrid>
            <w:tr w:rsidR="00BD1256" w:rsidRPr="00BD1256" w:rsidTr="00532A74">
              <w:trPr>
                <w:tblCellSpacing w:w="15" w:type="dxa"/>
              </w:trPr>
              <w:tc>
                <w:tcPr>
                  <w:tcW w:w="4228" w:type="dxa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1. Kiểm tra DELETE API hoạt động đúng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 xml:space="preserve">2. Sau khi xóa, gọi </w:t>
                  </w:r>
                  <w:r w:rsidRPr="003D366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fetchList()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>3. Cập nhật state để UI tự refresh</w:t>
                  </w:r>
                </w:p>
              </w:tc>
            </w:tr>
          </w:tbl>
          <w:p w:rsidR="00F01A94" w:rsidRPr="003D3662" w:rsidRDefault="00F01A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1256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UI cập nhật đúng sau khi xóa</w:t>
            </w:r>
          </w:p>
          <w:p w:rsidR="00F01A94" w:rsidRPr="003D3662" w:rsidRDefault="00F01A94" w:rsidP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256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1256" w:rsidRPr="003D3662" w:rsidRDefault="00BD1256" w:rsidP="00BD125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lastRenderedPageBreak/>
              <w:t>B06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</w:tblGrid>
            <w:tr w:rsidR="00BD1256" w:rsidRPr="003D3662" w:rsidTr="00C265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3D3662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t>Tìm kiếm không hoạt động</w:t>
                  </w:r>
                </w:p>
              </w:tc>
            </w:tr>
          </w:tbl>
          <w:p w:rsidR="00BD1256" w:rsidRPr="003D3662" w:rsidRDefault="00BD1256" w:rsidP="00BD125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BD1256" w:rsidRPr="003D3662" w:rsidTr="00C265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3D3662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Low</w:t>
                  </w:r>
                </w:p>
              </w:tc>
            </w:tr>
          </w:tbl>
          <w:p w:rsidR="00BD1256" w:rsidRPr="003D3662" w:rsidRDefault="00BD1256" w:rsidP="00BD125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3"/>
            </w:tblGrid>
            <w:tr w:rsidR="00BD1256" w:rsidRPr="003D3662" w:rsidTr="00C265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3D3662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1. Kiểm tra sự kiện onInput/onKeyUp </w:t>
                  </w: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 xml:space="preserve">2. Kiểm tra hàm filter có chạy không </w:t>
                  </w: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3. Kiểm tra lowerCase/trim của từ khóa</w:t>
                  </w:r>
                </w:p>
              </w:tc>
            </w:tr>
          </w:tbl>
          <w:p w:rsidR="00BD1256" w:rsidRPr="003D3662" w:rsidRDefault="00BD1256" w:rsidP="00BD125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3"/>
            </w:tblGrid>
            <w:tr w:rsidR="00BD1256" w:rsidRPr="003D3662" w:rsidTr="00C265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3D3662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D3662">
                    <w:rPr>
                      <w:rFonts w:ascii="Times New Roman" w:hAnsi="Times New Roman" w:cs="Times New Roman"/>
                      <w:sz w:val="28"/>
                      <w:szCs w:val="28"/>
                    </w:rPr>
                    <w:t>Tìm kiếm hiển thị đúng dữ liệu</w:t>
                  </w:r>
                </w:p>
              </w:tc>
            </w:tr>
          </w:tbl>
          <w:p w:rsidR="00BD1256" w:rsidRPr="003D3662" w:rsidRDefault="00BD1256" w:rsidP="00BD125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B07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BD1256" w:rsidRPr="00BD1256" w:rsidRDefault="00BD1256" w:rsidP="00BD125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Validation không chạy khi title rỗng</w:t>
                  </w:r>
                </w:p>
              </w:tc>
            </w:tr>
          </w:tbl>
          <w:p w:rsidR="00F01A94" w:rsidRPr="003D3662" w:rsidRDefault="00F01A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BD1256" w:rsidRPr="00BD1256" w:rsidRDefault="00BD1256" w:rsidP="00BD125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3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1. Thêm điều kiện </w:t>
                  </w:r>
                  <w:r w:rsidRPr="003D366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if (!title)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 trong form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 xml:space="preserve">2. Disable nút Add nếu dữ liệu rỗng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>3. Thêm thông báo lỗi rõ ràng</w:t>
                  </w:r>
                </w:p>
              </w:tc>
            </w:tr>
          </w:tbl>
          <w:p w:rsidR="00F01A94" w:rsidRPr="003D3662" w:rsidRDefault="00F01A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Không cho lưu title rỗng</w:t>
            </w:r>
          </w:p>
        </w:tc>
      </w:tr>
      <w:tr w:rsidR="00F01A94" w:rsidTr="00532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0460A4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D3662">
              <w:rPr>
                <w:color w:val="000000"/>
                <w:sz w:val="28"/>
                <w:szCs w:val="28"/>
              </w:rPr>
              <w:t>B08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Danh sách sự kiện hiển thị trùng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BD1256" w:rsidRPr="00BD1256" w:rsidRDefault="00BD1256" w:rsidP="00BD125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3"/>
            </w:tblGrid>
            <w:tr w:rsidR="00BD1256" w:rsidRPr="00BD1256" w:rsidTr="00BD12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1256" w:rsidRPr="00BD1256" w:rsidRDefault="00BD1256" w:rsidP="00BD12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 xml:space="preserve">1. Kiểm tra không gọi hàm render 2 lần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 xml:space="preserve">2. Thêm guard tránh duplicate </w:t>
                  </w:r>
                  <w:r w:rsidRPr="00BD125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br/>
                    <w:t>3. Xóa eventListener bị gắn trùng</w:t>
                  </w:r>
                </w:p>
              </w:tc>
            </w:tr>
          </w:tbl>
          <w:p w:rsidR="00F01A94" w:rsidRPr="003D3662" w:rsidRDefault="00F01A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A94" w:rsidRPr="003D3662" w:rsidRDefault="00BD12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662">
              <w:rPr>
                <w:rFonts w:ascii="Times New Roman" w:hAnsi="Times New Roman" w:cs="Times New Roman"/>
                <w:sz w:val="28"/>
                <w:szCs w:val="28"/>
              </w:rPr>
              <w:t>List hiển thị đúng, không bị lặp</w:t>
            </w:r>
          </w:p>
        </w:tc>
      </w:tr>
    </w:tbl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5. Tiến độ Sprint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5.1 Burndown Chart</w:t>
      </w:r>
    </w:p>
    <w:p w:rsidR="00CA7C43" w:rsidRDefault="00CA7C43" w:rsidP="00CA7C43"/>
    <w:p w:rsidR="00691736" w:rsidRPr="00474FDA" w:rsidRDefault="00474FDA" w:rsidP="00474FD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74FDA">
        <w:rPr>
          <w:rFonts w:ascii="Times New Roman" w:hAnsi="Times New Roman" w:cs="Times New Roman"/>
          <w:sz w:val="28"/>
          <w:szCs w:val="28"/>
        </w:rPr>
        <w:t>Sprint length: 10 ngày</w:t>
      </w:r>
    </w:p>
    <w:p w:rsidR="00474FDA" w:rsidRPr="00474FDA" w:rsidRDefault="00474FDA" w:rsidP="00474FD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74FDA">
        <w:rPr>
          <w:rFonts w:ascii="Times New Roman" w:hAnsi="Times New Roman" w:cs="Times New Roman"/>
          <w:sz w:val="28"/>
          <w:szCs w:val="28"/>
        </w:rPr>
        <w:t>Tổng Story Point của Sprint: 44</w:t>
      </w:r>
    </w:p>
    <w:p w:rsidR="00CA7C43" w:rsidRDefault="003836C3" w:rsidP="00CA7C43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>
            <wp:extent cx="5911702" cy="3200400"/>
            <wp:effectExtent l="0" t="0" r="1333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E533A2" w:rsidRDefault="00E533A2" w:rsidP="00CA7C43">
      <w:pPr>
        <w:pStyle w:val="NormalWeb"/>
        <w:spacing w:before="0" w:beforeAutospacing="0" w:after="0" w:afterAutospacing="0"/>
      </w:pPr>
    </w:p>
    <w:p w:rsidR="00E533A2" w:rsidRPr="0032327E" w:rsidRDefault="00E533A2" w:rsidP="0032327E">
      <w:pPr>
        <w:pStyle w:val="ListBullet"/>
        <w:numPr>
          <w:ilvl w:val="0"/>
          <w:numId w:val="0"/>
        </w:numPr>
        <w:spacing w:line="312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32327E">
        <w:rPr>
          <w:rFonts w:ascii="Times New Roman" w:hAnsi="Times New Roman" w:cs="Times New Roman"/>
          <w:b/>
          <w:sz w:val="28"/>
          <w:szCs w:val="28"/>
        </w:rPr>
        <w:t>Nhận xét và giải thích các lý do:</w:t>
      </w:r>
    </w:p>
    <w:p w:rsidR="0032327E" w:rsidRPr="0032327E" w:rsidRDefault="0032327E" w:rsidP="0032327E">
      <w:pPr>
        <w:pStyle w:val="ListBullet"/>
        <w:spacing w:line="312" w:lineRule="auto"/>
        <w:ind w:left="357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327E">
        <w:rPr>
          <w:rFonts w:ascii="Times New Roman" w:hAnsi="Times New Roman" w:cs="Times New Roman"/>
          <w:sz w:val="28"/>
          <w:szCs w:val="28"/>
        </w:rPr>
        <w:t>Đầu Sprint chậm 1–2 ngày do lỗi API json-server.</w:t>
      </w:r>
    </w:p>
    <w:p w:rsidR="0032327E" w:rsidRPr="0032327E" w:rsidRDefault="0032327E" w:rsidP="0032327E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32327E">
        <w:rPr>
          <w:rFonts w:ascii="Times New Roman" w:hAnsi="Times New Roman" w:cs="Times New Roman"/>
          <w:sz w:val="28"/>
          <w:szCs w:val="28"/>
        </w:rPr>
        <w:t>Từ giữa Sprint, tiến độ tăng nhanh nhờ hoàn thành liên tục các Story có Point lớn (8 SP).</w:t>
      </w:r>
    </w:p>
    <w:p w:rsidR="00E533A2" w:rsidRPr="0032327E" w:rsidRDefault="0032327E" w:rsidP="0032327E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32327E">
        <w:rPr>
          <w:rFonts w:ascii="Times New Roman" w:hAnsi="Times New Roman" w:cs="Times New Roman"/>
          <w:sz w:val="28"/>
          <w:szCs w:val="28"/>
        </w:rPr>
        <w:t xml:space="preserve">Kết thúc Sprint: </w:t>
      </w:r>
      <w:r w:rsidRPr="0032327E">
        <w:rPr>
          <w:rStyle w:val="Strong"/>
          <w:rFonts w:ascii="Times New Roman" w:hAnsi="Times New Roman" w:cs="Times New Roman"/>
          <w:b w:val="0"/>
          <w:sz w:val="28"/>
          <w:szCs w:val="28"/>
        </w:rPr>
        <w:t>BurnDown về 0 đúng thời hạn</w:t>
      </w:r>
      <w:r w:rsidRPr="0032327E">
        <w:rPr>
          <w:rFonts w:ascii="Times New Roman" w:hAnsi="Times New Roman" w:cs="Times New Roman"/>
          <w:sz w:val="28"/>
          <w:szCs w:val="28"/>
        </w:rPr>
        <w:t>, không trễ tiến độ.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5.2 Daily Scrum Log</w:t>
      </w:r>
    </w:p>
    <w:p w:rsidR="00CA7C43" w:rsidRDefault="00CA7C43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876"/>
        <w:gridCol w:w="2851"/>
        <w:gridCol w:w="2708"/>
      </w:tblGrid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Tên 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Hôm qua làm gì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Hôm nay sẽ làm gì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Khó khăn đang gặp phải</w:t>
            </w:r>
          </w:p>
        </w:tc>
      </w:tr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CA11C2" w:rsidRDefault="00E2602C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CA11C2">
              <w:rPr>
                <w:sz w:val="28"/>
                <w:szCs w:val="28"/>
              </w:rPr>
              <w:t>Log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Hoàn thành UI đăng ký + validate</w:t>
            </w:r>
          </w:p>
          <w:p w:rsidR="00CA7C43" w:rsidRPr="00CA11C2" w:rsidRDefault="00CA7C43" w:rsidP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Tích hợp API đăng ký vào json-server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Lỗi 500 khi POST user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Fix API đăng ký, đăng ký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Làm chức năng đăng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Json-server trả dữ liệu chậm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lastRenderedPageBreak/>
              <w:t>Log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Hoàn thành login + redirect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Xây modal thêm sự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Xong modal thêm mới + lưu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Hiển thị danh sách sự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Lỗi render lặp dữ liệu 2 lần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Render list ổn định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Làm modal sửa sự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Fix pre-fill + sửa sự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Làm chức năng xóa sự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Popup confirm không hiển thị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Xóa sự kiện hoạt động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Làm chức năng tìm kiếm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Tìm kiếm bị chậm với 50+ sự kiện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CA1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Tối ưu tìm kiếm và danh 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CA1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Kiểm thử toàn bộ chức năng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CA1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Một số bug nhỏ UI chưa xử lý</w:t>
            </w:r>
          </w:p>
        </w:tc>
      </w:tr>
      <w:tr w:rsidR="00E2602C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A11C2">
              <w:rPr>
                <w:color w:val="000000"/>
                <w:sz w:val="28"/>
                <w:szCs w:val="28"/>
              </w:rPr>
              <w:t>Log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CA1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Fix bug + test lại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CA11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1C2">
              <w:rPr>
                <w:rFonts w:ascii="Times New Roman" w:hAnsi="Times New Roman" w:cs="Times New Roman"/>
                <w:sz w:val="28"/>
                <w:szCs w:val="28"/>
              </w:rPr>
              <w:t>Chuẩn bị bàn giao 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602C" w:rsidRPr="00CA11C2" w:rsidRDefault="00E260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7C43" w:rsidRDefault="00CA7C43" w:rsidP="00CA7C43"/>
    <w:p w:rsidR="00FD4C03" w:rsidRPr="00DE1B7F" w:rsidRDefault="00DE1B7F" w:rsidP="00DE1B7F">
      <w:pPr>
        <w:rPr>
          <w:rFonts w:ascii="Times New Roman" w:hAnsi="Times New Roman" w:cs="Times New Roman"/>
          <w:b/>
          <w:sz w:val="28"/>
          <w:szCs w:val="28"/>
        </w:rPr>
      </w:pPr>
      <w:r w:rsidRPr="00DE1B7F">
        <w:rPr>
          <w:rFonts w:ascii="Times New Roman" w:hAnsi="Times New Roman" w:cs="Times New Roman"/>
          <w:b/>
          <w:sz w:val="28"/>
          <w:szCs w:val="28"/>
        </w:rPr>
        <w:t>5.3. Cập nhật Kanban Board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701"/>
        <w:gridCol w:w="1701"/>
        <w:gridCol w:w="1559"/>
        <w:gridCol w:w="1560"/>
        <w:gridCol w:w="1573"/>
      </w:tblGrid>
      <w:tr w:rsidR="00DE1B7F" w:rsidTr="00217673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User Story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Todo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In Progress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Pending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Review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Done</w:t>
            </w:r>
          </w:p>
        </w:tc>
      </w:tr>
      <w:tr w:rsidR="00DE1B7F" w:rsidRPr="003A1CE3" w:rsidTr="00217673"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775384">
              <w:rPr>
                <w:color w:val="000000"/>
                <w:sz w:val="28"/>
                <w:szCs w:val="28"/>
              </w:rPr>
              <w:t>PEM-01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PEM-01-T1: UI</w:t>
            </w:r>
          </w:p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Due: Day1</w:t>
            </w:r>
          </w:p>
        </w:tc>
      </w:tr>
      <w:tr w:rsidR="00DE1B7F" w:rsidRPr="003A1CE3" w:rsidTr="00217673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PEM-01-T2: Validate</w:t>
            </w:r>
          </w:p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A1CE3">
              <w:rPr>
                <w:sz w:val="28"/>
                <w:szCs w:val="28"/>
              </w:rPr>
              <w:t>Due: Day1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217673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PEM-01-T3: POST</w:t>
            </w:r>
          </w:p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Due: Day2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217673"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PEM-01-T4</w:t>
            </w:r>
          </w:p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Due: Day1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217673"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A1CE3">
              <w:rPr>
                <w:color w:val="000000"/>
                <w:sz w:val="28"/>
                <w:szCs w:val="28"/>
              </w:rPr>
              <w:t>PEM-01-T5</w:t>
            </w:r>
          </w:p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Due: Day1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PEM-02-T1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PEM-02-T5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tabs>
                <w:tab w:val="left" w:pos="114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PEM-03-T1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Due: Day4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PEM-03-T5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PEM-04-T1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PEM-04-T5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PEM-05-T1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Day6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Day7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PEM-05-T2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PEM-06-T5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Day8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5384">
              <w:rPr>
                <w:rFonts w:ascii="Times New Roman" w:hAnsi="Times New Roman" w:cs="Times New Roman"/>
                <w:sz w:val="28"/>
                <w:szCs w:val="28"/>
              </w:rPr>
              <w:t>PEM-07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PEM-07-T1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Day9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PEM-07-T2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PEM-07-T3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PEM-07-T4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</w:tr>
      <w:tr w:rsidR="00DE1B7F" w:rsidRPr="003A1CE3" w:rsidTr="00217673">
        <w:trPr>
          <w:trHeight w:val="28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775384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1B7F" w:rsidRPr="003A1CE3" w:rsidRDefault="00DE1B7F" w:rsidP="0021767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1C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PEM-07-T5</w:t>
            </w:r>
          </w:p>
          <w:p w:rsidR="00DE1B7F" w:rsidRPr="003A1CE3" w:rsidRDefault="00DE1B7F" w:rsidP="002176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Due: Day10</w:t>
            </w:r>
          </w:p>
        </w:tc>
      </w:tr>
    </w:tbl>
    <w:p w:rsidR="00DE1B7F" w:rsidRDefault="00DE1B7F" w:rsidP="00DE1B7F"/>
    <w:p w:rsidR="00DE1B7F" w:rsidRDefault="009A6543" w:rsidP="00DE1B7F">
      <w:pPr>
        <w:rPr>
          <w:rFonts w:ascii="Times New Roman" w:hAnsi="Times New Roman" w:cs="Times New Roman"/>
          <w:b/>
          <w:sz w:val="28"/>
          <w:szCs w:val="28"/>
        </w:rPr>
      </w:pPr>
      <w:r w:rsidRPr="009A6543">
        <w:rPr>
          <w:rFonts w:ascii="Times New Roman" w:hAnsi="Times New Roman" w:cs="Times New Roman"/>
          <w:b/>
          <w:sz w:val="28"/>
          <w:szCs w:val="28"/>
        </w:rPr>
        <w:t>Nhận xét và lý do thay đổi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A6543" w:rsidRPr="00FF3264" w:rsidRDefault="003C4868" w:rsidP="00FF3264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FF3264">
        <w:rPr>
          <w:rFonts w:ascii="Times New Roman" w:hAnsi="Times New Roman" w:cs="Times New Roman"/>
          <w:sz w:val="28"/>
          <w:szCs w:val="28"/>
        </w:rPr>
        <w:t>Các task trong trạng thái In Progress là các task đang được dev, tester thực hiện</w:t>
      </w:r>
    </w:p>
    <w:p w:rsidR="003C4868" w:rsidRPr="00FF3264" w:rsidRDefault="003C4868" w:rsidP="00FF3264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FF3264">
        <w:rPr>
          <w:rFonts w:ascii="Times New Roman" w:hAnsi="Times New Roman" w:cs="Times New Roman"/>
          <w:sz w:val="28"/>
          <w:szCs w:val="28"/>
        </w:rPr>
        <w:t xml:space="preserve">Các task trong trạng thái Pending là các task bị blocker, phải dừng lại tạm thời. </w:t>
      </w:r>
      <w:r w:rsidR="00FF3264" w:rsidRPr="00FF3264">
        <w:rPr>
          <w:rFonts w:ascii="Times New Roman" w:hAnsi="Times New Roman" w:cs="Times New Roman"/>
          <w:sz w:val="28"/>
          <w:szCs w:val="28"/>
        </w:rPr>
        <w:t>Các nguyên nhân chính: Lỗi API json-server, task phụ thuộc, chưa có dữ liệu test, chưa fixx được bug.</w:t>
      </w:r>
    </w:p>
    <w:p w:rsidR="00FF3264" w:rsidRPr="00FF3264" w:rsidRDefault="00FF3264" w:rsidP="00FF3264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FF3264">
        <w:rPr>
          <w:rFonts w:ascii="Times New Roman" w:hAnsi="Times New Roman" w:cs="Times New Roman"/>
          <w:sz w:val="28"/>
          <w:szCs w:val="28"/>
        </w:rPr>
        <w:t>Các task trong trạng thá Review là các task đã hoàn thiện chức năng đang được tester kiểm tra</w:t>
      </w:r>
    </w:p>
    <w:p w:rsidR="00FF3264" w:rsidRPr="00FF3264" w:rsidRDefault="00FF3264" w:rsidP="00FF3264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FF3264">
        <w:rPr>
          <w:rFonts w:ascii="Times New Roman" w:hAnsi="Times New Roman" w:cs="Times New Roman"/>
          <w:sz w:val="28"/>
          <w:szCs w:val="28"/>
        </w:rPr>
        <w:t>Các task trong trạng thái Done là các task đã hoàn thành 100%</w:t>
      </w:r>
    </w:p>
    <w:p w:rsidR="00FD4C03" w:rsidRDefault="00FD4C0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6. Sprint Review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6.1 Nội dung Sprint Review</w:t>
      </w:r>
    </w:p>
    <w:p w:rsidR="005B1E6E" w:rsidRDefault="005B1E6E" w:rsidP="00CA7C43">
      <w:pPr>
        <w:pStyle w:val="NormalWeb"/>
        <w:spacing w:before="0" w:beforeAutospacing="0" w:after="0" w:afterAutospacing="0"/>
      </w:pPr>
    </w:p>
    <w:p w:rsidR="00CA7C43" w:rsidRDefault="00CA7C43" w:rsidP="00CA7C43">
      <w:pPr>
        <w:spacing w:after="240"/>
      </w:pPr>
    </w:p>
    <w:p w:rsidR="005B1E6E" w:rsidRDefault="005B1E6E" w:rsidP="00CA7C43">
      <w:pPr>
        <w:spacing w:after="24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229"/>
        <w:gridCol w:w="2441"/>
        <w:gridCol w:w="3016"/>
      </w:tblGrid>
      <w:tr w:rsidR="000F23A6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Những gì đã hoàn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 xml:space="preserve">Những gì </w:t>
            </w:r>
            <w:r w:rsidR="00EA6D2F">
              <w:rPr>
                <w:color w:val="000000"/>
                <w:sz w:val="28"/>
                <w:szCs w:val="28"/>
              </w:rPr>
              <w:t>chưa</w:t>
            </w:r>
            <w:r>
              <w:rPr>
                <w:color w:val="000000"/>
                <w:sz w:val="28"/>
                <w:szCs w:val="28"/>
              </w:rPr>
              <w:t xml:space="preserve"> hoàn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Những gì vượt phạm vi Sprint Goal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Minh chứng bằng bảng kết quả(BurnDown)</w:t>
            </w:r>
          </w:p>
        </w:tc>
      </w:tr>
      <w:tr w:rsidR="000F23A6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D2F" w:rsidRPr="00EA6D2F" w:rsidRDefault="00EA6D2F" w:rsidP="00EA6D2F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PEM-01 – Đăng ký: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Hoàn thành UI, validate, lưu tài khoản vào json-server, thông báo lỗi &amp; thành công đầy đủ.</w:t>
            </w:r>
          </w:p>
          <w:p w:rsidR="00EA6D2F" w:rsidRPr="00EA6D2F" w:rsidRDefault="00EA6D2F" w:rsidP="00EA6D2F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PEM-02 – Đăng nhập: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Hoàn thiện kiểm tra tài khoản, xử lý điều hướng, lưu trạng thái đăng nhập.</w:t>
            </w:r>
          </w:p>
          <w:p w:rsidR="00EA6D2F" w:rsidRPr="00EA6D2F" w:rsidRDefault="00EA6D2F" w:rsidP="00EA6D2F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PEM-03 – Thêm sự kiện: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Xây dựng modal thêm mới, validate dữ liệu và lưu vào json-server.</w:t>
            </w:r>
          </w:p>
          <w:p w:rsidR="00EA6D2F" w:rsidRPr="00EA6D2F" w:rsidRDefault="00EA6D2F" w:rsidP="00EA6D2F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PEM-04 – Xem danh sách sự kiện: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Lấy dữ liệu qua API, hiển thị danh sách, xử lý trạng thái rỗng.</w:t>
            </w:r>
          </w:p>
          <w:p w:rsidR="00EA6D2F" w:rsidRPr="00EA6D2F" w:rsidRDefault="00EA6D2F" w:rsidP="00EA6D2F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PEM-05 – Chỉnh sửa sự kiện: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Modal sửa, pre-fill dữ liệu, validate khi sửa, cập nhật thành công vào json-server.</w:t>
            </w:r>
          </w:p>
          <w:p w:rsidR="00EA6D2F" w:rsidRPr="00EA6D2F" w:rsidRDefault="00EA6D2F" w:rsidP="00EA6D2F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PEM-06 – Xóa sự kiện:</w:t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br/>
              <w:t>Modal confirm, DELETE API, render lại list sau khi xóa.</w:t>
            </w:r>
          </w:p>
          <w:p w:rsidR="005B1E6E" w:rsidRPr="00EA6D2F" w:rsidRDefault="00EA6D2F" w:rsidP="00EA6D2F">
            <w:pPr>
              <w:pStyle w:val="ListBullet"/>
            </w:pPr>
            <w:r w:rsidRPr="00EA6D2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PEM-07 – Tìm kiếm sự kiện:</w:t>
            </w:r>
            <w:r w:rsidRPr="00EA6D2F">
              <w:br/>
            </w:r>
            <w:r w:rsidRPr="00EA6D2F">
              <w:rPr>
                <w:rFonts w:ascii="Times New Roman" w:hAnsi="Times New Roman" w:cs="Times New Roman"/>
                <w:sz w:val="28"/>
                <w:szCs w:val="28"/>
              </w:rPr>
              <w:t>Tìm kiếm real-time, lọc theo keyword, xử lý trường hợp không có kết quả.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E6E" w:rsidRDefault="005B1E6E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3A6" w:rsidRPr="000F23A6" w:rsidRDefault="000F23A6" w:rsidP="000F23A6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>Tối ưu danh sách khi tìm kiếm dữ liệu lớn</w:t>
            </w:r>
          </w:p>
          <w:p w:rsidR="000F23A6" w:rsidRPr="000F23A6" w:rsidRDefault="000F23A6" w:rsidP="000F23A6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>Cải thiện UI modal và tăng khả năng tái sử dụng component</w:t>
            </w:r>
          </w:p>
          <w:p w:rsidR="000F23A6" w:rsidRPr="000F23A6" w:rsidRDefault="000F23A6" w:rsidP="000F23A6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>Tối ưu hiệu năng render list</w:t>
            </w:r>
          </w:p>
          <w:p w:rsidR="000F23A6" w:rsidRDefault="000F23A6">
            <w:pPr>
              <w:pStyle w:val="NormalWeb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0F23A6" w:rsidRDefault="000F23A6" w:rsidP="000F23A6">
            <w:pPr>
              <w:rPr>
                <w:lang w:val="en-US"/>
              </w:rPr>
            </w:pPr>
          </w:p>
          <w:p w:rsidR="005B1E6E" w:rsidRPr="000F23A6" w:rsidRDefault="005B1E6E" w:rsidP="000F23A6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3A6" w:rsidRPr="000F23A6" w:rsidRDefault="000F23A6" w:rsidP="000F23A6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>Đầu Sprint chậm 1–2 ngày do lỗi API json-server.</w:t>
            </w:r>
          </w:p>
          <w:p w:rsidR="000F23A6" w:rsidRPr="000F23A6" w:rsidRDefault="000F23A6" w:rsidP="000F23A6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>Từ giữa Sprint, tiến độ tăng nhanh nhờ hoàn thành liên tục các Story có Point lớn (8 SP).</w:t>
            </w:r>
          </w:p>
          <w:p w:rsidR="005B1E6E" w:rsidRPr="000F23A6" w:rsidRDefault="000F23A6" w:rsidP="000F23A6">
            <w:pPr>
              <w:pStyle w:val="ListBullet"/>
              <w:rPr>
                <w:sz w:val="24"/>
                <w:szCs w:val="24"/>
              </w:rPr>
            </w:pP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 xml:space="preserve">Kết thúc Sprint: </w:t>
            </w:r>
            <w:r w:rsidRPr="000F23A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BurnDown về 0 đúng thời hạn</w:t>
            </w:r>
            <w:r w:rsidRPr="000F23A6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0F23A6">
              <w:rPr>
                <w:rFonts w:ascii="Times New Roman" w:hAnsi="Times New Roman" w:cs="Times New Roman"/>
                <w:sz w:val="28"/>
                <w:szCs w:val="28"/>
              </w:rPr>
              <w:t xml:space="preserve"> không trễ tiến độ.</w:t>
            </w:r>
          </w:p>
        </w:tc>
      </w:tr>
    </w:tbl>
    <w:p w:rsidR="00CA7C43" w:rsidRDefault="00CA7C43" w:rsidP="00CA7C43"/>
    <w:p w:rsidR="00806A52" w:rsidRPr="00C00899" w:rsidRDefault="00CA7C43" w:rsidP="00CA7C43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C00899">
        <w:rPr>
          <w:b/>
          <w:bCs/>
          <w:color w:val="000000"/>
          <w:sz w:val="28"/>
          <w:szCs w:val="28"/>
        </w:rPr>
        <w:t xml:space="preserve">6.2 </w:t>
      </w:r>
      <w:r w:rsidR="00806A52" w:rsidRPr="00C00899">
        <w:rPr>
          <w:b/>
          <w:bCs/>
          <w:color w:val="000000"/>
          <w:sz w:val="28"/>
          <w:szCs w:val="28"/>
        </w:rPr>
        <w:t>Cập nhật Product Backlog</w:t>
      </w:r>
    </w:p>
    <w:p w:rsidR="00806A52" w:rsidRPr="00806A52" w:rsidRDefault="00806A52" w:rsidP="00806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Sau khi thử nghiệm thực tế, nhóm ghi nhận một số đề xuất cải tiến để đưa vào Backlog cho các Sprint sau: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PB-08: Tối ưu hiệu năng hiển thị danh sách cho dữ liệu lớn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PB-09: Thêm phân trang (pagination)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PB-10: Thêm bộ lọc theo ngày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PB-11: Thêm giao diện thống kê sự kiện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PB-12: Chuẩn hóa UI/UX modal và theme màu chung</w:t>
      </w:r>
    </w:p>
    <w:p w:rsidR="00806A52" w:rsidRPr="00806A52" w:rsidRDefault="00806A52" w:rsidP="00806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PB-13: Xử lý lỗi API tốt hơn (Global Error Handling)</w:t>
      </w:r>
    </w:p>
    <w:p w:rsidR="00806A52" w:rsidRPr="00C00899" w:rsidRDefault="00806A52" w:rsidP="00CA7C43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C00899">
        <w:rPr>
          <w:b/>
          <w:sz w:val="28"/>
          <w:szCs w:val="28"/>
        </w:rPr>
        <w:t>6.3. Cập nhật User Storie</w:t>
      </w:r>
    </w:p>
    <w:p w:rsidR="00806A52" w:rsidRPr="00806A52" w:rsidRDefault="00806A52" w:rsidP="00806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A52">
        <w:rPr>
          <w:rFonts w:ascii="Times New Roman" w:eastAsia="Times New Roman" w:hAnsi="Times New Roman" w:cs="Times New Roman"/>
          <w:sz w:val="28"/>
          <w:szCs w:val="28"/>
          <w:lang w:val="en-US"/>
        </w:rPr>
        <w:t>Trong quá trình Sprint Review, PO và nhóm phát hiện một số User Story cần được mô tả chi tiết hơn: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071"/>
      </w:tblGrid>
      <w:tr w:rsidR="00806A52" w:rsidRPr="00C00899" w:rsidTr="00806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PEM-03</w:t>
            </w:r>
            <w:r w:rsidRPr="00C008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Thêm yêu cầu về validation mô tả (description length)</w:t>
            </w:r>
          </w:p>
        </w:tc>
      </w:tr>
      <w:tr w:rsidR="00806A52" w:rsidRPr="00C00899" w:rsidTr="00806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PEM-05</w:t>
            </w:r>
            <w:r w:rsidRPr="00C008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Cập nhật tiêu chí “giữ nguyên dữ liệu cũ nếu người dùng hủy”</w:t>
            </w:r>
          </w:p>
        </w:tc>
      </w:tr>
      <w:tr w:rsidR="00806A52" w:rsidRPr="00C00899" w:rsidTr="00806A52">
        <w:trPr>
          <w:trHeight w:val="65"/>
          <w:tblCellSpacing w:w="15" w:type="dxa"/>
        </w:trPr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PEM-07</w:t>
            </w:r>
            <w:r w:rsidRPr="00C008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06A52" w:rsidRPr="00806A52" w:rsidRDefault="00806A52" w:rsidP="00806A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06A5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Tối ưu từ khóa tìm kiếm, loại bỏ dấu tiếng Việt</w:t>
            </w:r>
          </w:p>
        </w:tc>
      </w:tr>
    </w:tbl>
    <w:p w:rsidR="00CA7C43" w:rsidRPr="00C00899" w:rsidRDefault="00CA7C43" w:rsidP="00CA7C43">
      <w:pPr>
        <w:rPr>
          <w:rFonts w:ascii="Times New Roman" w:hAnsi="Times New Roman" w:cs="Times New Roman"/>
          <w:sz w:val="28"/>
          <w:szCs w:val="28"/>
        </w:rPr>
      </w:pPr>
    </w:p>
    <w:p w:rsidR="00806A52" w:rsidRPr="00C00899" w:rsidRDefault="00806A52" w:rsidP="00CA7C43">
      <w:pPr>
        <w:rPr>
          <w:rFonts w:ascii="Times New Roman" w:hAnsi="Times New Roman" w:cs="Times New Roman"/>
          <w:b/>
          <w:sz w:val="28"/>
          <w:szCs w:val="28"/>
        </w:rPr>
      </w:pPr>
      <w:r w:rsidRPr="00C00899">
        <w:rPr>
          <w:rFonts w:ascii="Times New Roman" w:hAnsi="Times New Roman" w:cs="Times New Roman"/>
          <w:b/>
          <w:sz w:val="28"/>
          <w:szCs w:val="28"/>
        </w:rPr>
        <w:t>6.4. Cập nhật Acceptance Criteria</w:t>
      </w:r>
    </w:p>
    <w:p w:rsidR="00C00899" w:rsidRPr="00C00899" w:rsidRDefault="00C00899" w:rsidP="00C0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PEM-03 – Thêm sự kiện</w:t>
      </w:r>
    </w:p>
    <w:p w:rsidR="00C00899" w:rsidRPr="00C00899" w:rsidRDefault="00C00899" w:rsidP="00C00899">
      <w:pPr>
        <w:numPr>
          <w:ilvl w:val="0"/>
          <w:numId w:val="30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AC-01: Title không được để trống</w:t>
      </w:r>
    </w:p>
    <w:p w:rsidR="00C00899" w:rsidRPr="00C00899" w:rsidRDefault="00C00899" w:rsidP="00C00899">
      <w:pPr>
        <w:numPr>
          <w:ilvl w:val="0"/>
          <w:numId w:val="30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AC-02: Date phải lớn hơn hoặc bằng ngày hiện tại</w:t>
      </w:r>
    </w:p>
    <w:p w:rsidR="00C00899" w:rsidRPr="00C00899" w:rsidRDefault="00C00899" w:rsidP="00C00899">
      <w:pPr>
        <w:numPr>
          <w:ilvl w:val="0"/>
          <w:numId w:val="30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AC-03: Description tối thiểu 10 ký tự </w:t>
      </w:r>
    </w:p>
    <w:p w:rsidR="00C00899" w:rsidRPr="00C00899" w:rsidRDefault="00C00899" w:rsidP="00C00899">
      <w:pPr>
        <w:numPr>
          <w:ilvl w:val="0"/>
          <w:numId w:val="30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AC-04: Dữ liệu được lưu vào json-server</w:t>
      </w:r>
    </w:p>
    <w:p w:rsidR="00C00899" w:rsidRPr="00C00899" w:rsidRDefault="00C00899" w:rsidP="00C00899">
      <w:pPr>
        <w:numPr>
          <w:ilvl w:val="0"/>
          <w:numId w:val="30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AC-05: Hiển thị trong danh sách ngay sau khi thêm</w:t>
      </w:r>
    </w:p>
    <w:p w:rsidR="00C00899" w:rsidRPr="00C00899" w:rsidRDefault="00C00899" w:rsidP="00C0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PEM-07 – Tìm kiếm sự kiện</w:t>
      </w:r>
    </w:p>
    <w:p w:rsidR="00C00899" w:rsidRPr="00C00899" w:rsidRDefault="00C00899" w:rsidP="00C00899">
      <w:pPr>
        <w:numPr>
          <w:ilvl w:val="0"/>
          <w:numId w:val="31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AC-01: Tìm kiếm không phân biệt hoa/thường</w:t>
      </w:r>
    </w:p>
    <w:p w:rsidR="00C00899" w:rsidRPr="00C00899" w:rsidRDefault="00C00899" w:rsidP="00C00899">
      <w:pPr>
        <w:numPr>
          <w:ilvl w:val="0"/>
          <w:numId w:val="31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AC-02: Loại bỏ dấu tiếng Việt trong quá trình tìm kiếm </w:t>
      </w:r>
    </w:p>
    <w:p w:rsidR="00C00899" w:rsidRPr="00C00899" w:rsidRDefault="00C00899" w:rsidP="00C00899">
      <w:pPr>
        <w:numPr>
          <w:ilvl w:val="0"/>
          <w:numId w:val="31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AC-03: Khi không có kết quả → hiển thị thông báo rõ ràng</w:t>
      </w:r>
    </w:p>
    <w:p w:rsidR="00C00899" w:rsidRPr="00C00899" w:rsidRDefault="00C00899" w:rsidP="00C00899">
      <w:pPr>
        <w:numPr>
          <w:ilvl w:val="0"/>
          <w:numId w:val="31"/>
        </w:numPr>
        <w:spacing w:before="100" w:beforeAutospacing="1" w:after="100" w:afterAutospacing="1" w:line="312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0899">
        <w:rPr>
          <w:rFonts w:ascii="Times New Roman" w:eastAsia="Times New Roman" w:hAnsi="Times New Roman" w:cs="Times New Roman"/>
          <w:sz w:val="28"/>
          <w:szCs w:val="28"/>
          <w:lang w:val="en-US"/>
        </w:rPr>
        <w:t>AC-04: Tìm kiếm dưới 200ms với &lt; 100 sự kiện</w:t>
      </w:r>
    </w:p>
    <w:p w:rsidR="00C00899" w:rsidRPr="00C00899" w:rsidRDefault="00C00899" w:rsidP="00CA7C43">
      <w:pPr>
        <w:rPr>
          <w:rFonts w:ascii="Times New Roman" w:hAnsi="Times New Roman" w:cs="Times New Roman"/>
          <w:sz w:val="28"/>
          <w:szCs w:val="28"/>
        </w:rPr>
      </w:pPr>
    </w:p>
    <w:p w:rsidR="00C00899" w:rsidRPr="00C00899" w:rsidRDefault="00C00899" w:rsidP="00CA7C43">
      <w:pPr>
        <w:rPr>
          <w:rFonts w:ascii="Times New Roman" w:hAnsi="Times New Roman" w:cs="Times New Roman"/>
          <w:b/>
          <w:sz w:val="28"/>
          <w:szCs w:val="28"/>
        </w:rPr>
      </w:pPr>
      <w:r w:rsidRPr="00C00899">
        <w:rPr>
          <w:rFonts w:ascii="Times New Roman" w:hAnsi="Times New Roman" w:cs="Times New Roman"/>
          <w:b/>
          <w:sz w:val="28"/>
          <w:szCs w:val="28"/>
        </w:rPr>
        <w:t>6.5. Cập nhật Definition of Done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 xml:space="preserve">Tất cả chức năng phải được kiểm thử với dữ liệu mẫu ≥ 30 bản ghi (hiệu năng). 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Kiểm tra UI trên ít nhất 2 trình duyệt (Chrome, Edge).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Code phải được review bởi ít nhất 1 Dev trước khi gửi QA.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Không còn lỗi “Medium/High” trước khi chuyển sang Review.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Giao diện phải đồng nhất với guideline UI của dự án.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Tất cả API phải có xử lý lỗi (error handling).</w:t>
      </w:r>
    </w:p>
    <w:p w:rsidR="00C00899" w:rsidRP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Đạt 100% Acceptance Criteria của User Story.</w:t>
      </w:r>
    </w:p>
    <w:p w:rsidR="00C00899" w:rsidRDefault="00C00899" w:rsidP="00C00899">
      <w:pPr>
        <w:pStyle w:val="NormalWeb"/>
        <w:numPr>
          <w:ilvl w:val="0"/>
          <w:numId w:val="31"/>
        </w:numPr>
        <w:spacing w:line="312" w:lineRule="auto"/>
        <w:ind w:left="714" w:hanging="357"/>
        <w:rPr>
          <w:sz w:val="28"/>
          <w:szCs w:val="28"/>
        </w:rPr>
      </w:pPr>
      <w:r w:rsidRPr="00C00899">
        <w:rPr>
          <w:sz w:val="28"/>
          <w:szCs w:val="28"/>
        </w:rPr>
        <w:t>Tự động checklist trước khi báo hoàn thành.</w:t>
      </w:r>
    </w:p>
    <w:p w:rsidR="00217673" w:rsidRPr="00584ABB" w:rsidRDefault="00217673" w:rsidP="00217673">
      <w:pPr>
        <w:pStyle w:val="NormalWeb"/>
        <w:spacing w:line="312" w:lineRule="auto"/>
        <w:rPr>
          <w:b/>
          <w:sz w:val="28"/>
          <w:szCs w:val="28"/>
        </w:rPr>
      </w:pPr>
      <w:r w:rsidRPr="00584ABB">
        <w:rPr>
          <w:b/>
          <w:sz w:val="28"/>
          <w:szCs w:val="28"/>
        </w:rPr>
        <w:t>6.6. Kiểm thử và báo cáo bug</w:t>
      </w:r>
    </w:p>
    <w:p w:rsidR="00584ABB" w:rsidRPr="00584ABB" w:rsidRDefault="00584ABB" w:rsidP="00584ABB">
      <w:pPr>
        <w:pStyle w:val="Heading2"/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584ABB">
        <w:rPr>
          <w:rFonts w:ascii="Times New Roman" w:hAnsi="Times New Roman" w:cs="Times New Roman"/>
          <w:sz w:val="28"/>
          <w:szCs w:val="28"/>
        </w:rPr>
        <w:t>1. Kế hoạch kiểm thử (Test Strategy)</w:t>
      </w:r>
    </w:p>
    <w:p w:rsidR="00584ABB" w:rsidRPr="00584ABB" w:rsidRDefault="00584ABB" w:rsidP="00584ABB">
      <w:p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584ABB">
        <w:rPr>
          <w:rFonts w:ascii="Times New Roman" w:hAnsi="Times New Roman" w:cs="Times New Roman"/>
          <w:sz w:val="28"/>
          <w:szCs w:val="28"/>
        </w:rPr>
        <w:t>- Kiểm thử chức năng (Functional Testing)</w:t>
      </w:r>
      <w:r w:rsidRPr="00584ABB">
        <w:rPr>
          <w:rFonts w:ascii="Times New Roman" w:hAnsi="Times New Roman" w:cs="Times New Roman"/>
          <w:sz w:val="28"/>
          <w:szCs w:val="28"/>
        </w:rPr>
        <w:br/>
        <w:t>- Kiểm thử giao diện (UI Testing)</w:t>
      </w:r>
      <w:r w:rsidRPr="00584ABB">
        <w:rPr>
          <w:rFonts w:ascii="Times New Roman" w:hAnsi="Times New Roman" w:cs="Times New Roman"/>
          <w:sz w:val="28"/>
          <w:szCs w:val="28"/>
        </w:rPr>
        <w:br/>
      </w:r>
      <w:r w:rsidRPr="00584ABB">
        <w:rPr>
          <w:rFonts w:ascii="Times New Roman" w:hAnsi="Times New Roman" w:cs="Times New Roman"/>
          <w:sz w:val="28"/>
          <w:szCs w:val="28"/>
        </w:rPr>
        <w:lastRenderedPageBreak/>
        <w:t>- Kiểm thử API với json-server (Mock Backend)</w:t>
      </w:r>
      <w:r w:rsidRPr="00584ABB">
        <w:rPr>
          <w:rFonts w:ascii="Times New Roman" w:hAnsi="Times New Roman" w:cs="Times New Roman"/>
          <w:sz w:val="28"/>
          <w:szCs w:val="28"/>
        </w:rPr>
        <w:br/>
        <w:t>- Kiểm thử hồi quy (Regression Testing)</w:t>
      </w:r>
      <w:r w:rsidRPr="00584ABB">
        <w:rPr>
          <w:rFonts w:ascii="Times New Roman" w:hAnsi="Times New Roman" w:cs="Times New Roman"/>
          <w:sz w:val="28"/>
          <w:szCs w:val="28"/>
        </w:rPr>
        <w:br/>
        <w:t>- Kiểm thử hiệu năng đơn giản (Performance Check)</w:t>
      </w:r>
    </w:p>
    <w:p w:rsidR="00584ABB" w:rsidRPr="00584ABB" w:rsidRDefault="00584ABB" w:rsidP="00584ABB">
      <w:pPr>
        <w:pStyle w:val="Heading2"/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584ABB">
        <w:rPr>
          <w:rFonts w:ascii="Times New Roman" w:hAnsi="Times New Roman" w:cs="Times New Roman"/>
          <w:sz w:val="28"/>
          <w:szCs w:val="28"/>
        </w:rPr>
        <w:t>2. Kết quả kiểm thử</w:t>
      </w:r>
    </w:p>
    <w:p w:rsidR="00584ABB" w:rsidRPr="00584ABB" w:rsidRDefault="00584ABB" w:rsidP="00584ABB">
      <w:p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584ABB">
        <w:rPr>
          <w:rFonts w:ascii="Times New Roman" w:hAnsi="Times New Roman" w:cs="Times New Roman"/>
          <w:sz w:val="28"/>
          <w:szCs w:val="28"/>
        </w:rPr>
        <w:t>• Tổng số Test Case: 16</w:t>
      </w:r>
      <w:r w:rsidRPr="00584ABB">
        <w:rPr>
          <w:rFonts w:ascii="Times New Roman" w:hAnsi="Times New Roman" w:cs="Times New Roman"/>
          <w:sz w:val="28"/>
          <w:szCs w:val="28"/>
        </w:rPr>
        <w:br/>
        <w:t>• Passed: 14</w:t>
      </w:r>
      <w:r w:rsidRPr="00584ABB">
        <w:rPr>
          <w:rFonts w:ascii="Times New Roman" w:hAnsi="Times New Roman" w:cs="Times New Roman"/>
          <w:sz w:val="28"/>
          <w:szCs w:val="28"/>
        </w:rPr>
        <w:br/>
        <w:t>• Failed: 2</w:t>
      </w:r>
      <w:r w:rsidRPr="00584ABB">
        <w:rPr>
          <w:rFonts w:ascii="Times New Roman" w:hAnsi="Times New Roman" w:cs="Times New Roman"/>
          <w:sz w:val="28"/>
          <w:szCs w:val="28"/>
        </w:rPr>
        <w:br/>
        <w:t>• Bug phát hiện và xử lý: 8</w:t>
      </w:r>
      <w:r w:rsidRPr="00584ABB">
        <w:rPr>
          <w:rFonts w:ascii="Times New Roman" w:hAnsi="Times New Roman" w:cs="Times New Roman"/>
          <w:sz w:val="28"/>
          <w:szCs w:val="28"/>
        </w:rPr>
        <w:br/>
        <w:t>• Không có bug High Severity tồn đọng</w:t>
      </w:r>
      <w:r w:rsidRPr="00584ABB">
        <w:rPr>
          <w:rFonts w:ascii="Times New Roman" w:hAnsi="Times New Roman" w:cs="Times New Roman"/>
          <w:sz w:val="28"/>
          <w:szCs w:val="28"/>
        </w:rPr>
        <w:br/>
        <w:t>• Tất cả US đạt DoD</w:t>
      </w:r>
    </w:p>
    <w:p w:rsidR="00584ABB" w:rsidRPr="00584ABB" w:rsidRDefault="00584ABB" w:rsidP="00584AB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84ABB">
        <w:rPr>
          <w:rFonts w:ascii="Times New Roman" w:hAnsi="Times New Roman" w:cs="Times New Roman"/>
          <w:sz w:val="28"/>
          <w:szCs w:val="28"/>
        </w:rPr>
        <w:t>3. Báo cáo Bug</w:t>
      </w:r>
    </w:p>
    <w:p w:rsidR="00584ABB" w:rsidRPr="00584ABB" w:rsidRDefault="00584ABB" w:rsidP="00584AB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Bug ID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Mô tả lỗi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Ảnh hưởng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Nguyên nhân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Trạng thái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B01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Không đăng ký được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Không tạo tài khoản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Lỗi API POST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B02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Login không redirect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Không vào được hệ thống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Thiếu điều hướng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B03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Modal thêm không hiển thị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Không thêm sự kiện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CSS ẩn modal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B04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Sửa event không cập nhật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Sai dữ liệu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PUT sai ID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B05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Xóa không render lại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UI sai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Thiếu gọi render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B06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Search không lọc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Không tìm được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Thiếu lowercase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B07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Cho lưu title rỗng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Dữ liệu không hợp lệ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Thiếu validate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  <w:tr w:rsidR="00584ABB" w:rsidRPr="00584ABB" w:rsidTr="00584ABB"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B08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Danh sách bị lặp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UI rối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Render trùng</w:t>
            </w:r>
          </w:p>
        </w:tc>
        <w:tc>
          <w:tcPr>
            <w:tcW w:w="1440" w:type="dxa"/>
            <w:hideMark/>
          </w:tcPr>
          <w:p w:rsidR="00584ABB" w:rsidRPr="00584ABB" w:rsidRDefault="00584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4ABB">
              <w:rPr>
                <w:rFonts w:ascii="Times New Roman" w:hAnsi="Times New Roman" w:cs="Times New Roman"/>
                <w:sz w:val="28"/>
                <w:szCs w:val="28"/>
              </w:rPr>
              <w:t>Đã fix</w:t>
            </w:r>
          </w:p>
        </w:tc>
      </w:tr>
    </w:tbl>
    <w:p w:rsidR="00C00899" w:rsidRDefault="00C00899" w:rsidP="00CA7C43">
      <w:bookmarkStart w:id="0" w:name="_GoBack"/>
      <w:bookmarkEnd w:id="0"/>
    </w:p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2"/>
          <w:szCs w:val="32"/>
        </w:rPr>
        <w:t>7. Sprint Retrospective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7.1 Mô tả cảm xúc</w:t>
      </w:r>
    </w:p>
    <w:p w:rsidR="00CA7C43" w:rsidRDefault="00CA7C43" w:rsidP="00CA7C43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2881"/>
        <w:gridCol w:w="2831"/>
      </w:tblGrid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 w:rsidP="009465E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Glad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 w:rsidP="009465E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Mad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7C43" w:rsidRDefault="00CA7C43" w:rsidP="009465E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Sad</w:t>
            </w:r>
          </w:p>
        </w:tc>
      </w:tr>
      <w:tr w:rsidR="00CA7C43" w:rsidTr="00CA7C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65E3" w:rsidRPr="009465E3" w:rsidRDefault="009465E3" w:rsidP="009465E3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Hoàn thành toàn bộ 7 User Story đúng tiến độ Sprint.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Các chức năng chính (Đăng ký – Đăng nhập – CRUD sự kiện – Tìm kiếm) hoạt động ổn định, demo tốt.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Team phối hợp hiệu quả: Dev – Tester trao đổi nhanh, hỗ trợ xử lý bug ngay trong ngày.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Burndown chart tiến về 0 đúng ngày cuối Sprint, không có backlog tồn đọng.</w:t>
            </w:r>
          </w:p>
          <w:p w:rsidR="00CA7C43" w:rsidRPr="009465E3" w:rsidRDefault="00CA7C43" w:rsidP="009F7A6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65E3" w:rsidRPr="009465E3" w:rsidRDefault="009465E3" w:rsidP="009465E3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json-server đôi lúc phản hồi chậm, gây tốn thời gian debug trong 2 ngày đầu Sprint.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UI modal bị lỗi CSS nhiều lần giữa Dev → phải sửa qua lại mất thời gian.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 xml:space="preserve">Một số task bị phụ thuộc lẫn nhau khiến Dev bị </w:t>
            </w:r>
            <w:r w:rsidR="00184A14">
              <w:rPr>
                <w:rFonts w:ascii="Times New Roman" w:hAnsi="Times New Roman" w:cs="Times New Roman"/>
                <w:sz w:val="28"/>
                <w:szCs w:val="28"/>
              </w:rPr>
              <w:t>chậm</w:t>
            </w:r>
          </w:p>
          <w:p w:rsidR="009465E3" w:rsidRPr="009465E3" w:rsidRDefault="009465E3" w:rsidP="009465E3">
            <w:pPr>
              <w:pStyle w:val="ListBullet"/>
              <w:rPr>
                <w:rFonts w:ascii="Times New Roman" w:hAnsi="Times New Roman" w:cs="Times New Roman"/>
                <w:sz w:val="28"/>
                <w:szCs w:val="28"/>
              </w:rPr>
            </w:pPr>
            <w:r w:rsidRPr="009465E3">
              <w:rPr>
                <w:rFonts w:ascii="Times New Roman" w:hAnsi="Times New Roman" w:cs="Times New Roman"/>
                <w:sz w:val="28"/>
                <w:szCs w:val="28"/>
              </w:rPr>
              <w:t>Một vài lỗi hiển thị nhỏ lặp lại do render nhiều lần.</w:t>
            </w:r>
          </w:p>
          <w:p w:rsidR="00CA7C43" w:rsidRPr="009465E3" w:rsidRDefault="00CA7C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65E3" w:rsidRPr="00184A14" w:rsidRDefault="009465E3" w:rsidP="00184A14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84A14">
              <w:rPr>
                <w:rFonts w:ascii="Times New Roman" w:hAnsi="Times New Roman" w:cs="Times New Roman"/>
                <w:sz w:val="28"/>
                <w:szCs w:val="28"/>
              </w:rPr>
              <w:t>Sprint đầu nên mất khá nhiều thời gian khởi động, chưa tối ưu năng suất ngày đầu.</w:t>
            </w:r>
          </w:p>
          <w:p w:rsidR="00184A14" w:rsidRPr="00184A14" w:rsidRDefault="00184A14" w:rsidP="00184A14">
            <w:pPr>
              <w:pStyle w:val="ListBulle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Một số </w:t>
            </w:r>
            <w:r w:rsidR="009F7A6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gây khó khăn ảnh hưởng đến tinh thần của các thành viên</w:t>
            </w:r>
          </w:p>
          <w:p w:rsidR="009465E3" w:rsidRPr="009465E3" w:rsidRDefault="009465E3" w:rsidP="009465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465E3" w:rsidRPr="009465E3" w:rsidRDefault="009465E3" w:rsidP="009465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A7C43" w:rsidRPr="009465E3" w:rsidRDefault="00CA7C43" w:rsidP="009465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7C43" w:rsidRDefault="00CA7C43" w:rsidP="00CA7C43"/>
    <w:p w:rsidR="00704D56" w:rsidRPr="00704D56" w:rsidRDefault="00CA7C43" w:rsidP="00704D5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7.2 Ưu tiên cho các cải tiến quy trình</w:t>
      </w:r>
    </w:p>
    <w:p w:rsidR="00704D56" w:rsidRDefault="00704D56" w:rsidP="00704D56"/>
    <w:p w:rsidR="008A013E" w:rsidRPr="008A013E" w:rsidRDefault="0044107A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8A013E">
        <w:rPr>
          <w:rFonts w:ascii="Times New Roman" w:hAnsi="Times New Roman" w:cs="Times New Roman"/>
          <w:sz w:val="28"/>
          <w:szCs w:val="28"/>
        </w:rPr>
        <w:lastRenderedPageBreak/>
        <w:t xml:space="preserve">Thiết lập checklist giao task: Dev hoàn thành phải gửi kèm mô tả API liên quan giúp tester không </w:t>
      </w:r>
      <w:r w:rsidR="008A013E">
        <w:rPr>
          <w:rFonts w:ascii="Times New Roman" w:hAnsi="Times New Roman" w:cs="Times New Roman"/>
          <w:sz w:val="28"/>
          <w:szCs w:val="28"/>
        </w:rPr>
        <w:t>vướng</w:t>
      </w:r>
      <w:r w:rsidRPr="008A013E">
        <w:rPr>
          <w:rFonts w:ascii="Times New Roman" w:hAnsi="Times New Roman" w:cs="Times New Roman"/>
          <w:sz w:val="28"/>
          <w:szCs w:val="28"/>
        </w:rPr>
        <w:t xml:space="preserve"> mắc khi test</w:t>
      </w:r>
    </w:p>
    <w:p w:rsidR="008A013E" w:rsidRPr="008A013E" w:rsidRDefault="008A013E" w:rsidP="00196D68">
      <w:pPr>
        <w:pStyle w:val="ListBullet"/>
        <w:spacing w:line="312" w:lineRule="auto"/>
        <w:ind w:left="357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A013E">
        <w:rPr>
          <w:rFonts w:ascii="Times New Roman" w:hAnsi="Times New Roman" w:cs="Times New Roman"/>
          <w:sz w:val="28"/>
          <w:szCs w:val="28"/>
        </w:rPr>
        <w:t>Định nghĩa bộ dữ liệu mẫu (50–100 record) để test tìm kiếm &amp; render list.</w:t>
      </w:r>
    </w:p>
    <w:p w:rsidR="008A013E" w:rsidRPr="008A013E" w:rsidRDefault="008A013E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8A013E">
        <w:rPr>
          <w:rFonts w:ascii="Times New Roman" w:hAnsi="Times New Roman" w:cs="Times New Roman"/>
          <w:sz w:val="28"/>
          <w:szCs w:val="28"/>
        </w:rPr>
        <w:t>Thiết lập quy tắc kiểm tra tốc độ hiển thị sau khi CRUD.</w:t>
      </w:r>
    </w:p>
    <w:p w:rsidR="008A013E" w:rsidRPr="008A013E" w:rsidRDefault="008A013E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8A013E">
        <w:rPr>
          <w:rFonts w:ascii="Times New Roman" w:hAnsi="Times New Roman" w:cs="Times New Roman"/>
          <w:sz w:val="28"/>
          <w:szCs w:val="28"/>
        </w:rPr>
        <w:t>Ưu tiên các task liên quan API trước để Tester test UI sau.</w:t>
      </w:r>
    </w:p>
    <w:p w:rsidR="008A013E" w:rsidRPr="008A013E" w:rsidRDefault="008A013E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8A013E">
        <w:rPr>
          <w:rFonts w:ascii="Times New Roman" w:hAnsi="Times New Roman" w:cs="Times New Roman"/>
          <w:sz w:val="28"/>
          <w:szCs w:val="28"/>
        </w:rPr>
        <w:t>Dev review chéo trước khi gửi Tester.</w:t>
      </w:r>
    </w:p>
    <w:p w:rsidR="00CA7C43" w:rsidRDefault="00CA7C43" w:rsidP="00CA7C43"/>
    <w:p w:rsidR="00CA7C43" w:rsidRDefault="00CA7C43" w:rsidP="00CA7C43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7.3 Bài học kinh nghiệm</w:t>
      </w:r>
    </w:p>
    <w:p w:rsidR="00EB5AB5" w:rsidRDefault="00EB5AB5" w:rsidP="00CA7C43"/>
    <w:p w:rsidR="00596E8E" w:rsidRPr="001D1312" w:rsidRDefault="001D1312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D1312">
        <w:rPr>
          <w:rFonts w:ascii="Times New Roman" w:hAnsi="Times New Roman" w:cs="Times New Roman"/>
          <w:sz w:val="28"/>
          <w:szCs w:val="28"/>
        </w:rPr>
        <w:t>Cần khởi động Sprint tốt hơn để tránh chậm tiến độ ban đầu</w:t>
      </w:r>
    </w:p>
    <w:p w:rsidR="001D1312" w:rsidRPr="001D1312" w:rsidRDefault="001D1312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D1312">
        <w:rPr>
          <w:rFonts w:ascii="Times New Roman" w:hAnsi="Times New Roman" w:cs="Times New Roman"/>
          <w:sz w:val="28"/>
          <w:szCs w:val="28"/>
        </w:rPr>
        <w:t>Làm rõ yêu cầu &amp; phân rã task kỹ hơn</w:t>
      </w:r>
    </w:p>
    <w:p w:rsidR="001D1312" w:rsidRPr="001D1312" w:rsidRDefault="001D1312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D1312">
        <w:rPr>
          <w:rFonts w:ascii="Times New Roman" w:hAnsi="Times New Roman" w:cs="Times New Roman"/>
          <w:sz w:val="28"/>
          <w:szCs w:val="28"/>
        </w:rPr>
        <w:t>Giao tiếp nhanh và liên tục giúp giảm bug</w:t>
      </w:r>
    </w:p>
    <w:p w:rsidR="001D1312" w:rsidRPr="001D1312" w:rsidRDefault="001D1312" w:rsidP="00196D68">
      <w:pPr>
        <w:pStyle w:val="ListBullet"/>
        <w:spacing w:line="312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D1312">
        <w:rPr>
          <w:rFonts w:ascii="Times New Roman" w:hAnsi="Times New Roman" w:cs="Times New Roman"/>
          <w:sz w:val="28"/>
          <w:szCs w:val="28"/>
        </w:rPr>
        <w:t>Tập trung vào tính ổn định trước khi thêm tính năng nâng cao</w:t>
      </w:r>
    </w:p>
    <w:sectPr w:rsidR="001D1312" w:rsidRPr="001D13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35618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3192C"/>
    <w:multiLevelType w:val="hybridMultilevel"/>
    <w:tmpl w:val="C1B00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541B7"/>
    <w:multiLevelType w:val="multilevel"/>
    <w:tmpl w:val="9FF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1F7B"/>
    <w:multiLevelType w:val="multilevel"/>
    <w:tmpl w:val="CB4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0C66"/>
    <w:multiLevelType w:val="multilevel"/>
    <w:tmpl w:val="958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72F"/>
    <w:multiLevelType w:val="multilevel"/>
    <w:tmpl w:val="70A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96F5B"/>
    <w:multiLevelType w:val="multilevel"/>
    <w:tmpl w:val="986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03B68"/>
    <w:multiLevelType w:val="multilevel"/>
    <w:tmpl w:val="97E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F1B57"/>
    <w:multiLevelType w:val="multilevel"/>
    <w:tmpl w:val="099C1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42711"/>
    <w:multiLevelType w:val="multilevel"/>
    <w:tmpl w:val="C5E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E3E3F"/>
    <w:multiLevelType w:val="multilevel"/>
    <w:tmpl w:val="8D2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16DE4"/>
    <w:multiLevelType w:val="multilevel"/>
    <w:tmpl w:val="267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574AF"/>
    <w:multiLevelType w:val="multilevel"/>
    <w:tmpl w:val="7FE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00F67"/>
    <w:multiLevelType w:val="multilevel"/>
    <w:tmpl w:val="11B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A1D61"/>
    <w:multiLevelType w:val="multilevel"/>
    <w:tmpl w:val="B52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858D7"/>
    <w:multiLevelType w:val="multilevel"/>
    <w:tmpl w:val="132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5658F"/>
    <w:multiLevelType w:val="multilevel"/>
    <w:tmpl w:val="BD6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B6F3D"/>
    <w:multiLevelType w:val="multilevel"/>
    <w:tmpl w:val="ABD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D02DB"/>
    <w:multiLevelType w:val="multilevel"/>
    <w:tmpl w:val="8A8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A755B"/>
    <w:multiLevelType w:val="multilevel"/>
    <w:tmpl w:val="DA5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14263"/>
    <w:multiLevelType w:val="multilevel"/>
    <w:tmpl w:val="24A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12F6C"/>
    <w:multiLevelType w:val="multilevel"/>
    <w:tmpl w:val="103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84879"/>
    <w:multiLevelType w:val="multilevel"/>
    <w:tmpl w:val="007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C2DA6"/>
    <w:multiLevelType w:val="multilevel"/>
    <w:tmpl w:val="0C3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05B25"/>
    <w:multiLevelType w:val="multilevel"/>
    <w:tmpl w:val="B73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636A7"/>
    <w:multiLevelType w:val="multilevel"/>
    <w:tmpl w:val="BC9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F7691"/>
    <w:multiLevelType w:val="multilevel"/>
    <w:tmpl w:val="F66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56E15"/>
    <w:multiLevelType w:val="multilevel"/>
    <w:tmpl w:val="F5A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768E7"/>
    <w:multiLevelType w:val="multilevel"/>
    <w:tmpl w:val="4B9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50256"/>
    <w:multiLevelType w:val="multilevel"/>
    <w:tmpl w:val="A3C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A1CAE"/>
    <w:multiLevelType w:val="multilevel"/>
    <w:tmpl w:val="D46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3"/>
  </w:num>
  <w:num w:numId="5">
    <w:abstractNumId w:val="29"/>
  </w:num>
  <w:num w:numId="6">
    <w:abstractNumId w:val="21"/>
  </w:num>
  <w:num w:numId="7">
    <w:abstractNumId w:val="28"/>
  </w:num>
  <w:num w:numId="8">
    <w:abstractNumId w:val="30"/>
  </w:num>
  <w:num w:numId="9">
    <w:abstractNumId w:val="2"/>
  </w:num>
  <w:num w:numId="10">
    <w:abstractNumId w:val="15"/>
  </w:num>
  <w:num w:numId="11">
    <w:abstractNumId w:val="18"/>
  </w:num>
  <w:num w:numId="12">
    <w:abstractNumId w:val="16"/>
  </w:num>
  <w:num w:numId="13">
    <w:abstractNumId w:val="11"/>
  </w:num>
  <w:num w:numId="14">
    <w:abstractNumId w:val="25"/>
  </w:num>
  <w:num w:numId="15">
    <w:abstractNumId w:val="26"/>
  </w:num>
  <w:num w:numId="16">
    <w:abstractNumId w:val="27"/>
  </w:num>
  <w:num w:numId="17">
    <w:abstractNumId w:val="22"/>
  </w:num>
  <w:num w:numId="18">
    <w:abstractNumId w:val="6"/>
  </w:num>
  <w:num w:numId="19">
    <w:abstractNumId w:val="3"/>
  </w:num>
  <w:num w:numId="20">
    <w:abstractNumId w:val="20"/>
  </w:num>
  <w:num w:numId="21">
    <w:abstractNumId w:val="17"/>
  </w:num>
  <w:num w:numId="22">
    <w:abstractNumId w:val="1"/>
  </w:num>
  <w:num w:numId="23">
    <w:abstractNumId w:val="12"/>
  </w:num>
  <w:num w:numId="24">
    <w:abstractNumId w:val="24"/>
  </w:num>
  <w:num w:numId="25">
    <w:abstractNumId w:val="10"/>
  </w:num>
  <w:num w:numId="26">
    <w:abstractNumId w:val="7"/>
  </w:num>
  <w:num w:numId="27">
    <w:abstractNumId w:val="19"/>
  </w:num>
  <w:num w:numId="28">
    <w:abstractNumId w:val="14"/>
  </w:num>
  <w:num w:numId="29">
    <w:abstractNumId w:val="9"/>
  </w:num>
  <w:num w:numId="30">
    <w:abstractNumId w:val="13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81"/>
    <w:rsid w:val="000230E9"/>
    <w:rsid w:val="000460A4"/>
    <w:rsid w:val="00095D4E"/>
    <w:rsid w:val="000F23A6"/>
    <w:rsid w:val="00123BB1"/>
    <w:rsid w:val="00132D10"/>
    <w:rsid w:val="00176472"/>
    <w:rsid w:val="00184A14"/>
    <w:rsid w:val="001950B2"/>
    <w:rsid w:val="00196D68"/>
    <w:rsid w:val="001D1312"/>
    <w:rsid w:val="00217673"/>
    <w:rsid w:val="002324A1"/>
    <w:rsid w:val="00274250"/>
    <w:rsid w:val="002807E9"/>
    <w:rsid w:val="002817D0"/>
    <w:rsid w:val="002A74B1"/>
    <w:rsid w:val="00300604"/>
    <w:rsid w:val="0032327E"/>
    <w:rsid w:val="00335531"/>
    <w:rsid w:val="00340C38"/>
    <w:rsid w:val="00356AE8"/>
    <w:rsid w:val="003836C3"/>
    <w:rsid w:val="003A1CE3"/>
    <w:rsid w:val="003A2D5B"/>
    <w:rsid w:val="003C4868"/>
    <w:rsid w:val="003D3662"/>
    <w:rsid w:val="003D4D57"/>
    <w:rsid w:val="003F7E45"/>
    <w:rsid w:val="00404620"/>
    <w:rsid w:val="00407546"/>
    <w:rsid w:val="00413442"/>
    <w:rsid w:val="0044107A"/>
    <w:rsid w:val="00442C1B"/>
    <w:rsid w:val="0044672C"/>
    <w:rsid w:val="00474FDA"/>
    <w:rsid w:val="00487AF7"/>
    <w:rsid w:val="004B1EF4"/>
    <w:rsid w:val="004D7AA7"/>
    <w:rsid w:val="00532A74"/>
    <w:rsid w:val="005610EA"/>
    <w:rsid w:val="005646F5"/>
    <w:rsid w:val="00570F19"/>
    <w:rsid w:val="00583C89"/>
    <w:rsid w:val="00584ABB"/>
    <w:rsid w:val="00585D79"/>
    <w:rsid w:val="00596E8E"/>
    <w:rsid w:val="005B1E6E"/>
    <w:rsid w:val="005B2AA7"/>
    <w:rsid w:val="005D0565"/>
    <w:rsid w:val="00603078"/>
    <w:rsid w:val="00622B69"/>
    <w:rsid w:val="006232BC"/>
    <w:rsid w:val="00691736"/>
    <w:rsid w:val="006A1453"/>
    <w:rsid w:val="006D323B"/>
    <w:rsid w:val="006E359D"/>
    <w:rsid w:val="006F23EF"/>
    <w:rsid w:val="00704D56"/>
    <w:rsid w:val="00704FBA"/>
    <w:rsid w:val="00733528"/>
    <w:rsid w:val="00770B6E"/>
    <w:rsid w:val="00775384"/>
    <w:rsid w:val="007816F1"/>
    <w:rsid w:val="007A773E"/>
    <w:rsid w:val="007B2E95"/>
    <w:rsid w:val="00806A52"/>
    <w:rsid w:val="00837895"/>
    <w:rsid w:val="00853CE3"/>
    <w:rsid w:val="008754A6"/>
    <w:rsid w:val="00882BA7"/>
    <w:rsid w:val="008A013E"/>
    <w:rsid w:val="008A141F"/>
    <w:rsid w:val="008D0A37"/>
    <w:rsid w:val="008E16A9"/>
    <w:rsid w:val="008E4D02"/>
    <w:rsid w:val="0091374C"/>
    <w:rsid w:val="009139F2"/>
    <w:rsid w:val="009257FE"/>
    <w:rsid w:val="00945C12"/>
    <w:rsid w:val="009465E3"/>
    <w:rsid w:val="009511AC"/>
    <w:rsid w:val="00955B81"/>
    <w:rsid w:val="00995E56"/>
    <w:rsid w:val="009A2F3C"/>
    <w:rsid w:val="009A6543"/>
    <w:rsid w:val="009C34CC"/>
    <w:rsid w:val="009F7A6F"/>
    <w:rsid w:val="00A0304D"/>
    <w:rsid w:val="00A42387"/>
    <w:rsid w:val="00AB4FC6"/>
    <w:rsid w:val="00AD43C4"/>
    <w:rsid w:val="00B0017D"/>
    <w:rsid w:val="00B15B3F"/>
    <w:rsid w:val="00B53CE1"/>
    <w:rsid w:val="00B91101"/>
    <w:rsid w:val="00B926E5"/>
    <w:rsid w:val="00B934F9"/>
    <w:rsid w:val="00BB0BF3"/>
    <w:rsid w:val="00BB68E6"/>
    <w:rsid w:val="00BC0EB2"/>
    <w:rsid w:val="00BD1256"/>
    <w:rsid w:val="00C00899"/>
    <w:rsid w:val="00C147E2"/>
    <w:rsid w:val="00C16D07"/>
    <w:rsid w:val="00C2650E"/>
    <w:rsid w:val="00C77D7A"/>
    <w:rsid w:val="00C840EE"/>
    <w:rsid w:val="00CA11C2"/>
    <w:rsid w:val="00CA7C43"/>
    <w:rsid w:val="00CC0C16"/>
    <w:rsid w:val="00CC235F"/>
    <w:rsid w:val="00CE322B"/>
    <w:rsid w:val="00CE62B1"/>
    <w:rsid w:val="00D03E92"/>
    <w:rsid w:val="00D205F7"/>
    <w:rsid w:val="00D45625"/>
    <w:rsid w:val="00D97F2E"/>
    <w:rsid w:val="00DC43D3"/>
    <w:rsid w:val="00DD7AE0"/>
    <w:rsid w:val="00DE1B7F"/>
    <w:rsid w:val="00DE6C0C"/>
    <w:rsid w:val="00DF7891"/>
    <w:rsid w:val="00E25E87"/>
    <w:rsid w:val="00E2602C"/>
    <w:rsid w:val="00E42D6A"/>
    <w:rsid w:val="00E533A2"/>
    <w:rsid w:val="00EA6D2F"/>
    <w:rsid w:val="00EB5AB5"/>
    <w:rsid w:val="00EB5D78"/>
    <w:rsid w:val="00EC088D"/>
    <w:rsid w:val="00EE53A3"/>
    <w:rsid w:val="00F01A94"/>
    <w:rsid w:val="00F41B20"/>
    <w:rsid w:val="00F44DB2"/>
    <w:rsid w:val="00F739C1"/>
    <w:rsid w:val="00F81CDB"/>
    <w:rsid w:val="00FA4AD4"/>
    <w:rsid w:val="00FB650E"/>
    <w:rsid w:val="00FD2A10"/>
    <w:rsid w:val="00FD4C03"/>
    <w:rsid w:val="00FE44E8"/>
    <w:rsid w:val="00FF0718"/>
    <w:rsid w:val="00FF3264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3C81"/>
  <w15:chartTrackingRefBased/>
  <w15:docId w15:val="{50AFE4BE-D303-4832-96A3-C888146F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5B81"/>
    <w:pPr>
      <w:spacing w:before="0" w:after="160" w:line="259" w:lineRule="auto"/>
      <w:ind w:firstLine="0"/>
      <w:jc w:val="left"/>
    </w:pPr>
    <w:rPr>
      <w:rFonts w:ascii="Calibri" w:eastAsia="Calibri" w:hAnsi="Calibri" w:cs="Calibri"/>
      <w:lang w:val="e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017D"/>
    <w:pPr>
      <w:keepNext/>
      <w:keepLines/>
      <w:spacing w:after="0"/>
      <w:outlineLvl w:val="2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017D"/>
    <w:rPr>
      <w:rFonts w:ascii="Times New Roman" w:eastAsiaTheme="majorEastAsia" w:hAnsi="Times New Roman" w:cs="Times New Roman"/>
      <w:b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unhideWhenUsed/>
    <w:rsid w:val="00CA7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A2F3C"/>
    <w:rPr>
      <w:b/>
      <w:bCs/>
    </w:rPr>
  </w:style>
  <w:style w:type="paragraph" w:styleId="ListBullet">
    <w:name w:val="List Bullet"/>
    <w:basedOn w:val="Normal"/>
    <w:uiPriority w:val="99"/>
    <w:unhideWhenUsed/>
    <w:rsid w:val="00D205F7"/>
    <w:pPr>
      <w:numPr>
        <w:numId w:val="3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460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08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CV yêu cầu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44</c:v>
                </c:pt>
                <c:pt idx="1">
                  <c:v>39</c:v>
                </c:pt>
                <c:pt idx="2">
                  <c:v>35</c:v>
                </c:pt>
                <c:pt idx="3">
                  <c:v>30</c:v>
                </c:pt>
                <c:pt idx="4">
                  <c:v>26</c:v>
                </c:pt>
                <c:pt idx="5">
                  <c:v>22</c:v>
                </c:pt>
                <c:pt idx="6">
                  <c:v>17</c:v>
                </c:pt>
                <c:pt idx="7">
                  <c:v>13</c:v>
                </c:pt>
                <c:pt idx="8">
                  <c:v>9</c:v>
                </c:pt>
                <c:pt idx="9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9F2-476B-9C74-B220C482E58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CV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41</c:v>
                </c:pt>
                <c:pt idx="1">
                  <c:v>37</c:v>
                </c:pt>
                <c:pt idx="2">
                  <c:v>36</c:v>
                </c:pt>
                <c:pt idx="3">
                  <c:v>31</c:v>
                </c:pt>
                <c:pt idx="4">
                  <c:v>26</c:v>
                </c:pt>
                <c:pt idx="5">
                  <c:v>21</c:v>
                </c:pt>
                <c:pt idx="6">
                  <c:v>15</c:v>
                </c:pt>
                <c:pt idx="7">
                  <c:v>10</c:v>
                </c:pt>
                <c:pt idx="8">
                  <c:v>5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9F2-476B-9C74-B220C482E5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0416303"/>
        <c:axId val="576126911"/>
      </c:lineChart>
      <c:catAx>
        <c:axId val="580416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6126911"/>
        <c:crosses val="autoZero"/>
        <c:auto val="1"/>
        <c:lblAlgn val="ctr"/>
        <c:lblOffset val="100"/>
        <c:noMultiLvlLbl val="0"/>
      </c:catAx>
      <c:valAx>
        <c:axId val="576126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416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7411</TotalTime>
  <Pages>30</Pages>
  <Words>3221</Words>
  <Characters>18363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61</cp:revision>
  <dcterms:created xsi:type="dcterms:W3CDTF">2025-11-28T00:36:00Z</dcterms:created>
  <dcterms:modified xsi:type="dcterms:W3CDTF">2025-12-03T04:15:00Z</dcterms:modified>
</cp:coreProperties>
</file>