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98" w:firstLine="0"/>
        <w:rPr/>
      </w:pPr>
      <w:r w:rsidDel="00000000" w:rsidR="00000000" w:rsidRPr="00000000">
        <w:rPr>
          <w:b w:val="1"/>
          <w:color w:val="479099"/>
          <w:sz w:val="56"/>
          <w:szCs w:val="56"/>
          <w:rtl w:val="0"/>
        </w:rPr>
        <w:t xml:space="preserve">Hồ Hoàng Huy Quang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-132714</wp:posOffset>
            </wp:positionH>
            <wp:positionV relativeFrom="paragraph">
              <wp:posOffset>205740</wp:posOffset>
            </wp:positionV>
            <wp:extent cx="1574799" cy="1181100"/>
            <wp:effectExtent b="0" l="0" r="0" t="0"/>
            <wp:wrapSquare wrapText="bothSides" distB="0" distT="0" distL="114300" distR="114300"/>
            <wp:docPr id="25695692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574799" cy="1181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199" w:lineRule="auto"/>
        <w:ind w:left="98" w:firstLine="0"/>
        <w:jc w:val="center"/>
        <w:rPr/>
      </w:pPr>
      <w:r w:rsidDel="00000000" w:rsidR="00000000" w:rsidRPr="00000000">
        <w:rPr>
          <w:b w:val="1"/>
          <w:color w:val="333333"/>
          <w:sz w:val="32"/>
          <w:szCs w:val="32"/>
          <w:rtl w:val="0"/>
        </w:rPr>
        <w:t xml:space="preserve">Back-End Developer (Java)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45" w:line="265" w:lineRule="auto"/>
        <w:rPr/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Phone</w:t>
        <w:tab/>
      </w:r>
      <w:r w:rsidDel="00000000" w:rsidR="00000000" w:rsidRPr="00000000">
        <w:rPr>
          <w:sz w:val="20"/>
          <w:szCs w:val="20"/>
          <w:rtl w:val="0"/>
        </w:rPr>
        <w:t xml:space="preserve">0969032367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E-Mail</w:t>
        <w:tab/>
      </w:r>
      <w:r w:rsidDel="00000000" w:rsidR="00000000" w:rsidRPr="00000000">
        <w:rPr>
          <w:sz w:val="20"/>
          <w:szCs w:val="20"/>
          <w:rtl w:val="0"/>
        </w:rPr>
        <w:t xml:space="preserve">huyquang2842@gmail.com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45" w:line="265" w:lineRule="auto"/>
        <w:ind w:left="0" w:firstLine="0"/>
        <w:rPr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Birthday</w:t>
        <w:tab/>
      </w:r>
      <w:r w:rsidDel="00000000" w:rsidR="00000000" w:rsidRPr="00000000">
        <w:rPr>
          <w:sz w:val="20"/>
          <w:szCs w:val="20"/>
          <w:rtl w:val="0"/>
        </w:rPr>
        <w:t xml:space="preserve">28/04/2000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Github</w:t>
        <w:tab/>
      </w:r>
      <w:hyperlink r:id="rId8">
        <w:r w:rsidDel="00000000" w:rsidR="00000000" w:rsidRPr="00000000">
          <w:rPr>
            <w:color w:val="000000"/>
            <w:sz w:val="20"/>
            <w:szCs w:val="20"/>
            <w:u w:val="none"/>
            <w:rtl w:val="0"/>
          </w:rPr>
          <w:t xml:space="preserve">https://github.com/HoHoangHuyQuang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center" w:leader="none" w:pos="3321"/>
          <w:tab w:val="center" w:leader="none" w:pos="4536"/>
          <w:tab w:val="center" w:leader="none" w:pos="7088"/>
        </w:tabs>
        <w:spacing w:after="145" w:line="26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center" w:leader="none" w:pos="3321"/>
          <w:tab w:val="center" w:leader="none" w:pos="4536"/>
          <w:tab w:val="center" w:leader="none" w:pos="7088"/>
        </w:tabs>
        <w:spacing w:after="145" w:line="265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80.0" w:type="dxa"/>
        <w:jc w:val="left"/>
        <w:tblLayout w:type="fixed"/>
        <w:tblLook w:val="0000"/>
      </w:tblPr>
      <w:tblGrid>
        <w:gridCol w:w="1684"/>
        <w:gridCol w:w="6208"/>
        <w:gridCol w:w="2888"/>
        <w:tblGridChange w:id="0">
          <w:tblGrid>
            <w:gridCol w:w="1684"/>
            <w:gridCol w:w="6208"/>
            <w:gridCol w:w="2888"/>
          </w:tblGrid>
        </w:tblGridChange>
      </w:tblGrid>
      <w:tr>
        <w:trPr>
          <w:cantSplit w:val="0"/>
          <w:trHeight w:val="60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479099" w:space="0" w:sz="16" w:val="single"/>
              <w:right w:color="000000" w:space="0" w:sz="0" w:val="nil"/>
            </w:tcBorders>
            <w:shd w:fill="479099" w:val="clear"/>
            <w:tcMar>
              <w:top w:w="0.0" w:type="dxa"/>
              <w:left w:w="0.0" w:type="dxa"/>
              <w:bottom w:w="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ind w:left="160" w:firstLine="0"/>
              <w:jc w:val="both"/>
              <w:rPr/>
            </w:pPr>
            <w:r w:rsidDel="00000000" w:rsidR="00000000" w:rsidRPr="00000000">
              <w:rPr>
                <w:color w:val="ffffff"/>
                <w:sz w:val="32"/>
                <w:szCs w:val="32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79099" w:space="0" w:sz="1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79099" w:space="0" w:sz="1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60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36" w:line="265" w:lineRule="auto"/>
        <w:ind w:left="10" w:right="596" w:hanging="10"/>
        <w:rPr/>
      </w:pPr>
      <w:r w:rsidDel="00000000" w:rsidR="00000000" w:rsidRPr="00000000">
        <w:rPr>
          <w:sz w:val="20"/>
          <w:szCs w:val="20"/>
          <w:rtl w:val="0"/>
        </w:rPr>
        <w:t xml:space="preserve">I have 3 months of internship at Tri Viet JSC company </w:t>
      </w:r>
      <w:hyperlink r:id="rId9">
        <w:r w:rsidDel="00000000" w:rsidR="00000000" w:rsidRPr="00000000">
          <w:rPr>
            <w:color w:val="000000"/>
            <w:sz w:val="20"/>
            <w:szCs w:val="20"/>
            <w:u w:val="none"/>
            <w:rtl w:val="0"/>
          </w:rPr>
          <w:t xml:space="preserve">https://trivietjsc.vn/</w:t>
        </w:r>
      </w:hyperlink>
      <w:r w:rsidDel="00000000" w:rsidR="00000000" w:rsidRPr="00000000">
        <w:rPr>
          <w:sz w:val="20"/>
          <w:szCs w:val="20"/>
          <w:rtl w:val="0"/>
        </w:rPr>
        <w:t xml:space="preserve"> I am passionate about learning new technologies to increase the quality of work and I always look forward to sharing my knowledge with the members of the company. Hope I can contribute to the development of the company.</w:t>
      </w:r>
      <w:r w:rsidDel="00000000" w:rsidR="00000000" w:rsidRPr="00000000">
        <w:rPr>
          <w:rtl w:val="0"/>
        </w:rPr>
      </w:r>
    </w:p>
    <w:tbl>
      <w:tblPr>
        <w:tblStyle w:val="Table2"/>
        <w:tblW w:w="10638.0" w:type="dxa"/>
        <w:jc w:val="left"/>
        <w:tblLayout w:type="fixed"/>
        <w:tblLook w:val="0000"/>
      </w:tblPr>
      <w:tblGrid>
        <w:gridCol w:w="1610"/>
        <w:gridCol w:w="140"/>
        <w:gridCol w:w="8888"/>
        <w:tblGridChange w:id="0">
          <w:tblGrid>
            <w:gridCol w:w="1610"/>
            <w:gridCol w:w="140"/>
            <w:gridCol w:w="8888"/>
          </w:tblGrid>
        </w:tblGridChange>
      </w:tblGrid>
      <w:tr>
        <w:trPr>
          <w:cantSplit w:val="0"/>
          <w:trHeight w:val="60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479099" w:space="0" w:sz="16" w:val="single"/>
              <w:right w:color="000000" w:space="0" w:sz="0" w:val="nil"/>
            </w:tcBorders>
            <w:shd w:fill="479099" w:val="clear"/>
            <w:tcMar>
              <w:top w:w="100.0" w:type="dxa"/>
              <w:left w:w="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/>
            </w:pPr>
            <w:r w:rsidDel="00000000" w:rsidR="00000000" w:rsidRPr="00000000">
              <w:rPr>
                <w:color w:val="ffffff"/>
                <w:sz w:val="32"/>
                <w:szCs w:val="32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79099" w:space="0" w:sz="16" w:val="single"/>
              <w:right w:color="000000" w:space="0" w:sz="0" w:val="nil"/>
            </w:tcBorders>
            <w:shd w:fill="479099" w:val="clear"/>
            <w:tcMar>
              <w:top w:w="100.0" w:type="dxa"/>
              <w:left w:w="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79099" w:space="0" w:sz="1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1/2022-6/2022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479099" w:space="0" w:sz="1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479099" w:space="0" w:sz="1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10">
            <w:pPr>
              <w:spacing w:after="56" w:line="240" w:lineRule="auto"/>
              <w:ind w:left="521" w:firstLine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Intern Back-End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ind w:left="521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 Participate in the official project of the company.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479099" w:space="0" w:sz="16" w:val="single"/>
              <w:right w:color="000000" w:space="0" w:sz="0" w:val="nil"/>
            </w:tcBorders>
            <w:shd w:fill="479099" w:val="clear"/>
            <w:tcMar>
              <w:top w:w="100.0" w:type="dxa"/>
              <w:left w:w="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ind w:left="160" w:firstLine="0"/>
              <w:rPr/>
            </w:pPr>
            <w:r w:rsidDel="00000000" w:rsidR="00000000" w:rsidRPr="00000000">
              <w:rPr>
                <w:color w:val="ffffff"/>
                <w:sz w:val="32"/>
                <w:szCs w:val="32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479099" w:space="0" w:sz="1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479099" w:space="0" w:sz="1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tabs>
          <w:tab w:val="center" w:leader="none" w:pos="5670"/>
        </w:tabs>
        <w:spacing w:after="5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2018-2023</w:t>
        <w:tab/>
      </w:r>
    </w:p>
    <w:p w:rsidR="00000000" w:rsidDel="00000000" w:rsidP="00000000" w:rsidRDefault="00000000" w:rsidRPr="00000000" w14:paraId="00000016">
      <w:pPr>
        <w:tabs>
          <w:tab w:val="center" w:leader="none" w:pos="5670"/>
        </w:tabs>
        <w:spacing w:after="56" w:lineRule="auto"/>
        <w:jc w:val="cente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Engineering of Information technology,  </w:t>
      </w:r>
      <w:hyperlink r:id="rId10">
        <w:r w:rsidDel="00000000" w:rsidR="00000000" w:rsidRPr="00000000">
          <w:rPr>
            <w:b w:val="1"/>
            <w:color w:val="000000"/>
            <w:sz w:val="20"/>
            <w:szCs w:val="20"/>
            <w:u w:val="none"/>
            <w:rtl w:val="0"/>
          </w:rPr>
          <w:t xml:space="preserve">Industrial University of Ho Chi Minh City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18" w:line="265" w:lineRule="auto"/>
        <w:ind w:left="2692.9133858267714" w:right="889" w:hanging="141.732283464567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Graduated with honors in Information Technology, majoring in computer science with GPA:  7.2/10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38100</wp:posOffset>
                </wp:positionV>
                <wp:extent cx="47625" cy="47625"/>
                <wp:effectExtent b="0" l="0" r="0" t="0"/>
                <wp:wrapSquare wrapText="bothSides" distB="0" distT="0" distL="114300" distR="114300"/>
                <wp:docPr id="256956926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326951" y="3760956"/>
                          <a:ext cx="38099" cy="38088"/>
                        </a:xfrm>
                        <a:custGeom>
                          <a:rect b="b" l="l" r="r" t="t"/>
                          <a:pathLst>
                            <a:path extrusionOk="0" h="38088" w="38099">
                              <a:moveTo>
                                <a:pt x="19019" y="0"/>
                              </a:moveTo>
                              <a:lnTo>
                                <a:pt x="19079" y="0"/>
                              </a:lnTo>
                              <a:lnTo>
                                <a:pt x="32520" y="5567"/>
                              </a:lnTo>
                              <a:cubicBezTo>
                                <a:pt x="36047" y="9093"/>
                                <a:pt x="38099" y="14050"/>
                                <a:pt x="38099" y="19038"/>
                              </a:cubicBezTo>
                              <a:cubicBezTo>
                                <a:pt x="38099" y="24024"/>
                                <a:pt x="36047" y="28981"/>
                                <a:pt x="32520" y="32507"/>
                              </a:cubicBezTo>
                              <a:cubicBezTo>
                                <a:pt x="28994" y="36034"/>
                                <a:pt x="24037" y="38088"/>
                                <a:pt x="19049" y="38088"/>
                              </a:cubicBezTo>
                              <a:cubicBezTo>
                                <a:pt x="14062" y="38088"/>
                                <a:pt x="9106" y="36034"/>
                                <a:pt x="5579" y="32507"/>
                              </a:cubicBezTo>
                              <a:lnTo>
                                <a:pt x="0" y="19040"/>
                              </a:lnTo>
                              <a:lnTo>
                                <a:pt x="0" y="19036"/>
                              </a:lnTo>
                              <a:lnTo>
                                <a:pt x="5579" y="5567"/>
                              </a:lnTo>
                              <a:lnTo>
                                <a:pt x="190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38100</wp:posOffset>
                </wp:positionV>
                <wp:extent cx="47625" cy="47625"/>
                <wp:effectExtent b="0" l="0" r="0" t="0"/>
                <wp:wrapSquare wrapText="bothSides" distB="0" distT="0" distL="114300" distR="114300"/>
                <wp:docPr id="25695692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spacing w:after="118" w:line="265" w:lineRule="auto"/>
        <w:ind w:left="2692.9133858267714" w:right="889" w:hanging="141.732283464567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Toeic scores 730.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1519200</wp:posOffset>
                </wp:positionH>
                <wp:positionV relativeFrom="paragraph">
                  <wp:posOffset>72000</wp:posOffset>
                </wp:positionV>
                <wp:extent cx="47625" cy="47625"/>
                <wp:effectExtent b="0" l="0" r="0" t="0"/>
                <wp:wrapSquare wrapText="bothSides" distB="0" distT="0" distL="114300" distR="114300"/>
                <wp:docPr id="256956923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326951" y="3760956"/>
                          <a:ext cx="38099" cy="38088"/>
                        </a:xfrm>
                        <a:custGeom>
                          <a:rect b="b" l="l" r="r" t="t"/>
                          <a:pathLst>
                            <a:path extrusionOk="0" h="38088" w="38099">
                              <a:moveTo>
                                <a:pt x="19019" y="0"/>
                              </a:moveTo>
                              <a:lnTo>
                                <a:pt x="19079" y="0"/>
                              </a:lnTo>
                              <a:lnTo>
                                <a:pt x="32520" y="5567"/>
                              </a:lnTo>
                              <a:cubicBezTo>
                                <a:pt x="36047" y="9093"/>
                                <a:pt x="38099" y="14050"/>
                                <a:pt x="38099" y="19038"/>
                              </a:cubicBezTo>
                              <a:cubicBezTo>
                                <a:pt x="38099" y="24024"/>
                                <a:pt x="36047" y="28981"/>
                                <a:pt x="32520" y="32507"/>
                              </a:cubicBezTo>
                              <a:cubicBezTo>
                                <a:pt x="28994" y="36034"/>
                                <a:pt x="24037" y="38088"/>
                                <a:pt x="19049" y="38088"/>
                              </a:cubicBezTo>
                              <a:cubicBezTo>
                                <a:pt x="14062" y="38088"/>
                                <a:pt x="9106" y="36034"/>
                                <a:pt x="5579" y="32507"/>
                              </a:cubicBezTo>
                              <a:lnTo>
                                <a:pt x="0" y="19040"/>
                              </a:lnTo>
                              <a:lnTo>
                                <a:pt x="0" y="19036"/>
                              </a:lnTo>
                              <a:lnTo>
                                <a:pt x="5579" y="5567"/>
                              </a:lnTo>
                              <a:lnTo>
                                <a:pt x="190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1519200</wp:posOffset>
                </wp:positionH>
                <wp:positionV relativeFrom="paragraph">
                  <wp:posOffset>72000</wp:posOffset>
                </wp:positionV>
                <wp:extent cx="47625" cy="47625"/>
                <wp:effectExtent b="0" l="0" r="0" t="0"/>
                <wp:wrapSquare wrapText="bothSides" distB="0" distT="0" distL="114300" distR="114300"/>
                <wp:docPr id="25695692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spacing w:after="118" w:line="265" w:lineRule="auto"/>
        <w:ind w:left="2420" w:right="889" w:hanging="1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05" w:line="265" w:lineRule="auto"/>
        <w:ind w:right="4110"/>
        <w:rPr/>
      </w:pPr>
      <w:r w:rsidDel="00000000" w:rsidR="00000000" w:rsidRPr="00000000">
        <w:rPr>
          <w:sz w:val="20"/>
          <w:szCs w:val="20"/>
          <w:rtl w:val="0"/>
        </w:rPr>
        <w:t xml:space="preserve">:</w:t>
      </w:r>
      <w:r w:rsidDel="00000000" w:rsidR="00000000" w:rsidRPr="00000000">
        <w:rPr>
          <w:b w:val="1"/>
          <w:sz w:val="20"/>
          <w:szCs w:val="20"/>
          <w:rtl w:val="0"/>
        </w:rPr>
        <w:t xml:space="preserve">2020-2023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36" w:line="265" w:lineRule="auto"/>
        <w:ind w:left="2420" w:firstLine="10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Learn all fundamental online courses of F8 fulltack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38100</wp:posOffset>
                </wp:positionV>
                <wp:extent cx="38100" cy="464185"/>
                <wp:effectExtent b="0" l="0" r="0" t="0"/>
                <wp:wrapNone/>
                <wp:docPr id="25695692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26950" y="3547900"/>
                          <a:ext cx="38100" cy="464185"/>
                          <a:chOff x="5326950" y="3547900"/>
                          <a:chExt cx="38100" cy="464200"/>
                        </a:xfrm>
                      </wpg:grpSpPr>
                      <wpg:grpSp>
                        <wpg:cNvGrpSpPr/>
                        <wpg:grpSpPr>
                          <a:xfrm>
                            <a:off x="5326951" y="3547908"/>
                            <a:ext cx="38099" cy="464185"/>
                            <a:chOff x="0" y="0"/>
                            <a:chExt cx="38099" cy="46418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8075" cy="464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0" y="0"/>
                              <a:ext cx="38099" cy="38088"/>
                            </a:xfrm>
                            <a:custGeom>
                              <a:rect b="b" l="l" r="r" t="t"/>
                              <a:pathLst>
                                <a:path extrusionOk="0" h="38088" w="38099">
                                  <a:moveTo>
                                    <a:pt x="19049" y="0"/>
                                  </a:moveTo>
                                  <a:cubicBezTo>
                                    <a:pt x="24037" y="0"/>
                                    <a:pt x="28994" y="2053"/>
                                    <a:pt x="32520" y="5580"/>
                                  </a:cubicBezTo>
                                  <a:cubicBezTo>
                                    <a:pt x="36047" y="9106"/>
                                    <a:pt x="38099" y="14063"/>
                                    <a:pt x="38099" y="19050"/>
                                  </a:cubicBezTo>
                                  <a:cubicBezTo>
                                    <a:pt x="38099" y="24037"/>
                                    <a:pt x="36047" y="28994"/>
                                    <a:pt x="32520" y="32520"/>
                                  </a:cubicBezTo>
                                  <a:lnTo>
                                    <a:pt x="19077" y="38088"/>
                                  </a:lnTo>
                                  <a:lnTo>
                                    <a:pt x="19021" y="38088"/>
                                  </a:lnTo>
                                  <a:lnTo>
                                    <a:pt x="5579" y="32520"/>
                                  </a:lnTo>
                                  <a:lnTo>
                                    <a:pt x="0" y="19052"/>
                                  </a:lnTo>
                                  <a:lnTo>
                                    <a:pt x="0" y="19048"/>
                                  </a:lnTo>
                                  <a:lnTo>
                                    <a:pt x="5579" y="5580"/>
                                  </a:lnTo>
                                  <a:cubicBezTo>
                                    <a:pt x="9106" y="2053"/>
                                    <a:pt x="14062" y="0"/>
                                    <a:pt x="1904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236220"/>
                              <a:ext cx="37465" cy="227965"/>
                              <a:chOff x="0" y="0"/>
                              <a:chExt cx="38099" cy="228588"/>
                            </a:xfrm>
                          </wpg:grpSpPr>
                          <wps:wsp>
                            <wps:cNvSpPr/>
                            <wps:cNvPr id="22" name="Shape 22"/>
                            <wps:spPr>
                              <a:xfrm>
                                <a:off x="0" y="0"/>
                                <a:ext cx="38099" cy="38100"/>
                              </a:xfrm>
                              <a:custGeom>
                                <a:rect b="b" l="l" r="r" t="t"/>
                                <a:pathLst>
                                  <a:path extrusionOk="0" h="38100" w="38099">
                                    <a:moveTo>
                                      <a:pt x="19049" y="0"/>
                                    </a:moveTo>
                                    <a:cubicBezTo>
                                      <a:pt x="24037" y="0"/>
                                      <a:pt x="28994" y="2053"/>
                                      <a:pt x="32520" y="5580"/>
                                    </a:cubicBezTo>
                                    <a:cubicBezTo>
                                      <a:pt x="36047" y="9106"/>
                                      <a:pt x="38099" y="14063"/>
                                      <a:pt x="38099" y="19050"/>
                                    </a:cubicBezTo>
                                    <a:cubicBezTo>
                                      <a:pt x="38099" y="24037"/>
                                      <a:pt x="36047" y="28994"/>
                                      <a:pt x="32520" y="32520"/>
                                    </a:cubicBezTo>
                                    <a:cubicBezTo>
                                      <a:pt x="28994" y="36047"/>
                                      <a:pt x="24037" y="38100"/>
                                      <a:pt x="19049" y="38100"/>
                                    </a:cubicBezTo>
                                    <a:cubicBezTo>
                                      <a:pt x="14062" y="38100"/>
                                      <a:pt x="9106" y="36047"/>
                                      <a:pt x="5579" y="32520"/>
                                    </a:cubicBezTo>
                                    <a:lnTo>
                                      <a:pt x="0" y="19052"/>
                                    </a:lnTo>
                                    <a:lnTo>
                                      <a:pt x="0" y="19048"/>
                                    </a:lnTo>
                                    <a:lnTo>
                                      <a:pt x="5579" y="5580"/>
                                    </a:lnTo>
                                    <a:cubicBezTo>
                                      <a:pt x="9106" y="2053"/>
                                      <a:pt x="14062" y="0"/>
                                      <a:pt x="19049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3" name="Shape 23"/>
                            <wps:spPr>
                              <a:xfrm>
                                <a:off x="0" y="190500"/>
                                <a:ext cx="38099" cy="38088"/>
                              </a:xfrm>
                              <a:custGeom>
                                <a:rect b="b" l="l" r="r" t="t"/>
                                <a:pathLst>
                                  <a:path extrusionOk="0" h="38088" w="38099">
                                    <a:moveTo>
                                      <a:pt x="19049" y="0"/>
                                    </a:moveTo>
                                    <a:cubicBezTo>
                                      <a:pt x="24037" y="0"/>
                                      <a:pt x="28994" y="2053"/>
                                      <a:pt x="32520" y="5580"/>
                                    </a:cubicBezTo>
                                    <a:cubicBezTo>
                                      <a:pt x="36047" y="9106"/>
                                      <a:pt x="38099" y="14063"/>
                                      <a:pt x="38099" y="19050"/>
                                    </a:cubicBezTo>
                                    <a:cubicBezTo>
                                      <a:pt x="38099" y="24037"/>
                                      <a:pt x="36047" y="28994"/>
                                      <a:pt x="32520" y="32520"/>
                                    </a:cubicBezTo>
                                    <a:lnTo>
                                      <a:pt x="19077" y="38088"/>
                                    </a:lnTo>
                                    <a:lnTo>
                                      <a:pt x="19021" y="38088"/>
                                    </a:lnTo>
                                    <a:lnTo>
                                      <a:pt x="5579" y="32520"/>
                                    </a:lnTo>
                                    <a:lnTo>
                                      <a:pt x="0" y="19052"/>
                                    </a:lnTo>
                                    <a:lnTo>
                                      <a:pt x="0" y="19048"/>
                                    </a:lnTo>
                                    <a:lnTo>
                                      <a:pt x="5579" y="5580"/>
                                    </a:lnTo>
                                    <a:cubicBezTo>
                                      <a:pt x="9106" y="2053"/>
                                      <a:pt x="14062" y="0"/>
                                      <a:pt x="19049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38100</wp:posOffset>
                </wp:positionV>
                <wp:extent cx="38100" cy="464185"/>
                <wp:effectExtent b="0" l="0" r="0" t="0"/>
                <wp:wrapNone/>
                <wp:docPr id="25695692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4641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spacing w:after="36" w:line="265" w:lineRule="auto"/>
        <w:ind w:left="2420" w:firstLine="10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Learn all codelearn’s online java 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341" w:line="265" w:lineRule="auto"/>
        <w:ind w:firstLine="2520"/>
        <w:rPr/>
      </w:pPr>
      <w:r w:rsidDel="00000000" w:rsidR="00000000" w:rsidRPr="00000000">
        <w:rPr>
          <w:sz w:val="20"/>
          <w:szCs w:val="20"/>
          <w:rtl w:val="0"/>
        </w:rPr>
        <w:t xml:space="preserve">Learn all easy frontend's online courses</w:t>
      </w: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845300" cy="398145"/>
                <wp:effectExtent b="0" l="0" r="0" t="0"/>
                <wp:docPr id="25695692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23350" y="3580650"/>
                          <a:ext cx="6845300" cy="398145"/>
                          <a:chOff x="1923350" y="3580650"/>
                          <a:chExt cx="6845300" cy="398700"/>
                        </a:xfrm>
                      </wpg:grpSpPr>
                      <wpg:grpSp>
                        <wpg:cNvGrpSpPr/>
                        <wpg:grpSpPr>
                          <a:xfrm>
                            <a:off x="1923350" y="3580670"/>
                            <a:ext cx="6845300" cy="398661"/>
                            <a:chOff x="0" y="0"/>
                            <a:chExt cx="6845300" cy="39866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45300" cy="398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0" y="373261"/>
                              <a:ext cx="6845300" cy="25400"/>
                            </a:xfrm>
                            <a:custGeom>
                              <a:rect b="b" l="l" r="r" t="t"/>
                              <a:pathLst>
                                <a:path extrusionOk="0" h="25400" w="6845300">
                                  <a:moveTo>
                                    <a:pt x="0" y="0"/>
                                  </a:moveTo>
                                  <a:lnTo>
                                    <a:pt x="6845300" y="0"/>
                                  </a:lnTo>
                                  <a:lnTo>
                                    <a:pt x="6845300" y="25400"/>
                                  </a:lnTo>
                                  <a:lnTo>
                                    <a:pt x="0" y="254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47909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0" y="0"/>
                              <a:ext cx="679450" cy="385961"/>
                            </a:xfrm>
                            <a:custGeom>
                              <a:rect b="b" l="l" r="r" t="t"/>
                              <a:pathLst>
                                <a:path extrusionOk="0" h="385961" w="679450">
                                  <a:moveTo>
                                    <a:pt x="0" y="0"/>
                                  </a:moveTo>
                                  <a:lnTo>
                                    <a:pt x="679450" y="0"/>
                                  </a:lnTo>
                                  <a:lnTo>
                                    <a:pt x="679450" y="385961"/>
                                  </a:lnTo>
                                  <a:lnTo>
                                    <a:pt x="0" y="385961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47909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101600" y="113562"/>
                              <a:ext cx="918210" cy="269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32"/>
                                    <w:vertAlign w:val="baseline"/>
                                  </w:rPr>
                                  <w:t xml:space="preserve">Skills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845300" cy="398145"/>
                <wp:effectExtent b="0" l="0" r="0" t="0"/>
                <wp:docPr id="25695692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45300" cy="3981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36" w:lineRule="auto"/>
        <w:ind w:left="2395" w:right="397" w:hanging="1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Web language: HTML, CSS, 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36" w:lineRule="auto"/>
        <w:ind w:left="2395" w:right="397" w:hanging="1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Asp .Net Core, Spring boot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36" w:lineRule="auto"/>
        <w:ind w:left="2395" w:right="397" w:hanging="1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Database: SQL server, Mysql,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36" w:lineRule="auto"/>
        <w:ind w:left="2395" w:right="397" w:hanging="1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Foundation: Mastering programming techniques, Data structures and algorithms, 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36" w:lineRule="auto"/>
        <w:ind w:left="2395" w:right="397" w:hanging="1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Codeable languages: C/C++, C#, Java,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36" w:lineRule="auto"/>
        <w:ind w:left="2395" w:right="397" w:hanging="1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Tools available: Figma, Github, Visual Studio Code, Visual Studio, Postman, Eclipse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46" w:lineRule="auto"/>
        <w:ind w:left="2395" w:right="397" w:hanging="1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Web knowledge: Rest Api, Json, UI, UX</w:t>
      </w:r>
    </w:p>
    <w:p w:rsidR="00000000" w:rsidDel="00000000" w:rsidP="00000000" w:rsidRDefault="00000000" w:rsidRPr="00000000" w14:paraId="00000025">
      <w:pPr>
        <w:rPr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46" w:lineRule="auto"/>
        <w:ind w:left="2395" w:right="397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Rule="auto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845300" cy="398145"/>
                <wp:effectExtent b="0" l="0" r="0" t="0"/>
                <wp:docPr id="25695692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23350" y="3580650"/>
                          <a:ext cx="6845300" cy="398145"/>
                          <a:chOff x="1923350" y="3580650"/>
                          <a:chExt cx="6845300" cy="398700"/>
                        </a:xfrm>
                      </wpg:grpSpPr>
                      <wpg:grpSp>
                        <wpg:cNvGrpSpPr/>
                        <wpg:grpSpPr>
                          <a:xfrm>
                            <a:off x="1923350" y="3580670"/>
                            <a:ext cx="6845300" cy="398661"/>
                            <a:chOff x="0" y="0"/>
                            <a:chExt cx="6845300" cy="39866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45300" cy="398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373261"/>
                              <a:ext cx="6845300" cy="25400"/>
                            </a:xfrm>
                            <a:custGeom>
                              <a:rect b="b" l="l" r="r" t="t"/>
                              <a:pathLst>
                                <a:path extrusionOk="0" h="25400" w="6845300">
                                  <a:moveTo>
                                    <a:pt x="0" y="0"/>
                                  </a:moveTo>
                                  <a:lnTo>
                                    <a:pt x="6845300" y="0"/>
                                  </a:lnTo>
                                  <a:lnTo>
                                    <a:pt x="6845300" y="25400"/>
                                  </a:lnTo>
                                  <a:lnTo>
                                    <a:pt x="0" y="254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47909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0"/>
                              <a:ext cx="947738" cy="385961"/>
                            </a:xfrm>
                            <a:custGeom>
                              <a:rect b="b" l="l" r="r" t="t"/>
                              <a:pathLst>
                                <a:path extrusionOk="0" h="385961" w="947738">
                                  <a:moveTo>
                                    <a:pt x="0" y="0"/>
                                  </a:moveTo>
                                  <a:lnTo>
                                    <a:pt x="947738" y="0"/>
                                  </a:lnTo>
                                  <a:lnTo>
                                    <a:pt x="947738" y="385961"/>
                                  </a:lnTo>
                                  <a:lnTo>
                                    <a:pt x="0" y="385961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47909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101600" y="114300"/>
                              <a:ext cx="990235" cy="2702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32"/>
                                    <w:vertAlign w:val="baseline"/>
                                  </w:rPr>
                                  <w:t xml:space="preserve">Projects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845300" cy="398145"/>
                <wp:effectExtent b="0" l="0" r="0" t="0"/>
                <wp:docPr id="25695692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45300" cy="3981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3"/>
        <w:tblW w:w="10740.0" w:type="dxa"/>
        <w:jc w:val="left"/>
        <w:tblInd w:w="25.0" w:type="dxa"/>
        <w:tblLayout w:type="fixed"/>
        <w:tblLook w:val="0000"/>
      </w:tblPr>
      <w:tblGrid>
        <w:gridCol w:w="2400"/>
        <w:gridCol w:w="8340"/>
        <w:tblGridChange w:id="0">
          <w:tblGrid>
            <w:gridCol w:w="2400"/>
            <w:gridCol w:w="8340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gridSpan w:val="2"/>
            <w:tcBorders>
              <w:top w:color="000000" w:space="0" w:sz="0" w:val="nil"/>
              <w:left w:color="ffffff" w:space="0" w:sz="24" w:val="single"/>
              <w:bottom w:color="cccccc" w:space="0" w:sz="8" w:val="single"/>
              <w:right w:color="ffffff" w:space="0" w:sz="24" w:val="single"/>
            </w:tcBorders>
            <w:tcMar>
              <w:top w:w="70.0" w:type="dxa"/>
              <w:left w:w="10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8">
            <w:pPr>
              <w:spacing w:after="56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https://github.com/HoHoangHuyQuang/web-bao-chi/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(04/2022)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70.0" w:type="dxa"/>
              <w:left w:w="10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ind w:left="80" w:firstLine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70.0" w:type="dxa"/>
              <w:left w:w="10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ind w:left="80" w:firstLine="0"/>
              <w:rPr/>
            </w:pPr>
            <w:r w:rsidDel="00000000" w:rsidR="00000000" w:rsidRPr="00000000">
              <w:rPr>
                <w:rtl w:val="0"/>
              </w:rPr>
              <w:t xml:space="preserve">.Net 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70.0" w:type="dxa"/>
              <w:left w:w="10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ind w:left="80" w:firstLine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70.0" w:type="dxa"/>
              <w:left w:w="10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project was done while doing an internship at Tri Viet JSC company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ind w:left="80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Clone news website in Asp .Net Core using Entity Frameword and Sql server database.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70.0" w:type="dxa"/>
              <w:left w:w="10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ind w:left="80" w:firstLine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Number of member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70.0" w:type="dxa"/>
              <w:left w:w="10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ind w:left="80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70.0" w:type="dxa"/>
              <w:left w:w="10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ind w:left="80" w:firstLine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Job position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70.0" w:type="dxa"/>
              <w:left w:w="10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ind w:left="80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Full 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70.0" w:type="dxa"/>
              <w:left w:w="10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ind w:left="80" w:firstLine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Roles in the 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70.0" w:type="dxa"/>
              <w:left w:w="10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ind w:left="80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the whole 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70.0" w:type="dxa"/>
              <w:left w:w="10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ind w:left="80" w:firstLine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Technology used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70.0" w:type="dxa"/>
              <w:left w:w="10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7">
            <w:pPr>
              <w:spacing w:after="36" w:line="240" w:lineRule="auto"/>
              <w:ind w:left="90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Frontend: HTML, CSS, Javascript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38100</wp:posOffset>
                      </wp:positionV>
                      <wp:extent cx="38100" cy="419100"/>
                      <wp:effectExtent b="0" l="0" r="0" t="0"/>
                      <wp:wrapSquare wrapText="bothSides" distB="0" distT="0" distL="114300" distR="114300"/>
                      <wp:docPr id="256956919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326950" y="3570425"/>
                                <a:ext cx="38100" cy="419100"/>
                                <a:chOff x="5326950" y="3570425"/>
                                <a:chExt cx="38100" cy="4191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326956" y="3570449"/>
                                  <a:ext cx="38089" cy="419102"/>
                                  <a:chOff x="0" y="0"/>
                                  <a:chExt cx="38089" cy="419102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38075" cy="419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0" y="0"/>
                                    <a:ext cx="38089" cy="381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38100" w="38089">
                                        <a:moveTo>
                                          <a:pt x="19050" y="0"/>
                                        </a:moveTo>
                                        <a:cubicBezTo>
                                          <a:pt x="24037" y="0"/>
                                          <a:pt x="28994" y="2053"/>
                                          <a:pt x="32520" y="5580"/>
                                        </a:cubicBezTo>
                                        <a:lnTo>
                                          <a:pt x="38089" y="19024"/>
                                        </a:lnTo>
                                        <a:lnTo>
                                          <a:pt x="38089" y="19076"/>
                                        </a:lnTo>
                                        <a:lnTo>
                                          <a:pt x="32520" y="32520"/>
                                        </a:lnTo>
                                        <a:cubicBezTo>
                                          <a:pt x="28994" y="36047"/>
                                          <a:pt x="24037" y="38100"/>
                                          <a:pt x="19050" y="38100"/>
                                        </a:cubicBezTo>
                                        <a:cubicBezTo>
                                          <a:pt x="14063" y="38100"/>
                                          <a:pt x="9106" y="36047"/>
                                          <a:pt x="5580" y="32520"/>
                                        </a:cubicBezTo>
                                        <a:cubicBezTo>
                                          <a:pt x="2053" y="28994"/>
                                          <a:pt x="0" y="24037"/>
                                          <a:pt x="0" y="19050"/>
                                        </a:cubicBezTo>
                                        <a:cubicBezTo>
                                          <a:pt x="0" y="14063"/>
                                          <a:pt x="2053" y="9106"/>
                                          <a:pt x="5580" y="5580"/>
                                        </a:cubicBezTo>
                                        <a:cubicBezTo>
                                          <a:pt x="9106" y="2053"/>
                                          <a:pt x="14063" y="0"/>
                                          <a:pt x="1905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5" name="Shape 5"/>
                                <wps:spPr>
                                  <a:xfrm>
                                    <a:off x="0" y="190519"/>
                                    <a:ext cx="38089" cy="38088"/>
                                  </a:xfrm>
                                  <a:custGeom>
                                    <a:rect b="b" l="l" r="r" t="t"/>
                                    <a:pathLst>
                                      <a:path extrusionOk="0" h="38088" w="38089">
                                        <a:moveTo>
                                          <a:pt x="19020" y="0"/>
                                        </a:moveTo>
                                        <a:lnTo>
                                          <a:pt x="19080" y="0"/>
                                        </a:lnTo>
                                        <a:lnTo>
                                          <a:pt x="32520" y="5567"/>
                                        </a:lnTo>
                                        <a:lnTo>
                                          <a:pt x="38089" y="19011"/>
                                        </a:lnTo>
                                        <a:lnTo>
                                          <a:pt x="38089" y="19064"/>
                                        </a:lnTo>
                                        <a:lnTo>
                                          <a:pt x="32520" y="32508"/>
                                        </a:lnTo>
                                        <a:cubicBezTo>
                                          <a:pt x="28994" y="36035"/>
                                          <a:pt x="24037" y="38088"/>
                                          <a:pt x="19050" y="38088"/>
                                        </a:cubicBezTo>
                                        <a:cubicBezTo>
                                          <a:pt x="14063" y="38088"/>
                                          <a:pt x="9106" y="36035"/>
                                          <a:pt x="5580" y="32508"/>
                                        </a:cubicBezTo>
                                        <a:cubicBezTo>
                                          <a:pt x="2053" y="28982"/>
                                          <a:pt x="0" y="24025"/>
                                          <a:pt x="0" y="19038"/>
                                        </a:cubicBezTo>
                                        <a:cubicBezTo>
                                          <a:pt x="0" y="14050"/>
                                          <a:pt x="2053" y="9094"/>
                                          <a:pt x="5580" y="5567"/>
                                        </a:cubicBezTo>
                                        <a:lnTo>
                                          <a:pt x="1902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6" name="Shape 6"/>
                                <wps:spPr>
                                  <a:xfrm>
                                    <a:off x="0" y="381003"/>
                                    <a:ext cx="38089" cy="38099"/>
                                  </a:xfrm>
                                  <a:custGeom>
                                    <a:rect b="b" l="l" r="r" t="t"/>
                                    <a:pathLst>
                                      <a:path extrusionOk="0" h="38099" w="38089">
                                        <a:moveTo>
                                          <a:pt x="19048" y="0"/>
                                        </a:moveTo>
                                        <a:lnTo>
                                          <a:pt x="19052" y="0"/>
                                        </a:lnTo>
                                        <a:lnTo>
                                          <a:pt x="32520" y="5579"/>
                                        </a:lnTo>
                                        <a:lnTo>
                                          <a:pt x="38089" y="19023"/>
                                        </a:lnTo>
                                        <a:lnTo>
                                          <a:pt x="38089" y="19076"/>
                                        </a:lnTo>
                                        <a:lnTo>
                                          <a:pt x="32520" y="32520"/>
                                        </a:lnTo>
                                        <a:cubicBezTo>
                                          <a:pt x="28994" y="36046"/>
                                          <a:pt x="24037" y="38099"/>
                                          <a:pt x="19050" y="38099"/>
                                        </a:cubicBezTo>
                                        <a:cubicBezTo>
                                          <a:pt x="14063" y="38099"/>
                                          <a:pt x="9106" y="36046"/>
                                          <a:pt x="5580" y="32520"/>
                                        </a:cubicBezTo>
                                        <a:cubicBezTo>
                                          <a:pt x="2053" y="28993"/>
                                          <a:pt x="0" y="24037"/>
                                          <a:pt x="0" y="19049"/>
                                        </a:cubicBezTo>
                                        <a:cubicBezTo>
                                          <a:pt x="0" y="14062"/>
                                          <a:pt x="2053" y="9106"/>
                                          <a:pt x="5580" y="5579"/>
                                        </a:cubicBezTo>
                                        <a:lnTo>
                                          <a:pt x="19048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38100</wp:posOffset>
                      </wp:positionV>
                      <wp:extent cx="38100" cy="419100"/>
                      <wp:effectExtent b="0" l="0" r="0" t="0"/>
                      <wp:wrapSquare wrapText="bothSides" distB="0" distT="0" distL="114300" distR="114300"/>
                      <wp:docPr id="256956919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100" cy="419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38">
            <w:pPr>
              <w:spacing w:after="36" w:line="240" w:lineRule="auto"/>
              <w:ind w:left="90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Backend: Asp .Net core, MS SQL server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ind w:left="90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 https://github.com/HoHoangHuyQuang/web-bao-chi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gridSpan w:val="2"/>
            <w:tcBorders>
              <w:top w:color="000000" w:space="0" w:sz="0" w:val="nil"/>
              <w:left w:color="ffffff" w:space="0" w:sz="24" w:val="single"/>
              <w:bottom w:color="cccccc" w:space="0" w:sz="8" w:val="single"/>
              <w:right w:color="ffffff" w:space="0" w:sz="24" w:val="single"/>
            </w:tcBorders>
            <w:tcMar>
              <w:top w:w="70.0" w:type="dxa"/>
              <w:left w:w="10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A">
            <w:pPr>
              <w:spacing w:after="56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https://github.com/HoHoangHuyQuang/UniversityManager-Api/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(11/2021)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70.0" w:type="dxa"/>
              <w:left w:w="10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ind w:left="80" w:firstLine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70.0" w:type="dxa"/>
              <w:left w:w="10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ind w:left="80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 Spring boot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70.0" w:type="dxa"/>
              <w:left w:w="10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ind w:left="80" w:firstLine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70.0" w:type="dxa"/>
              <w:left w:w="10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ind w:left="80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 Api for university management written by Spring boot and MS SQL server,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70.0" w:type="dxa"/>
              <w:left w:w="10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ind w:left="80" w:firstLine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Number of member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70.0" w:type="dxa"/>
              <w:left w:w="10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ind w:left="80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70.0" w:type="dxa"/>
              <w:left w:w="10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ind w:left="80" w:firstLine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Job position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70.0" w:type="dxa"/>
              <w:left w:w="10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ind w:left="80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Full 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70.0" w:type="dxa"/>
              <w:left w:w="10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ind w:left="80" w:firstLine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Roles in the 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70.0" w:type="dxa"/>
              <w:left w:w="10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ind w:left="80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Full 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9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70.0" w:type="dxa"/>
              <w:left w:w="10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ind w:left="80" w:firstLine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Technology used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70.0" w:type="dxa"/>
              <w:left w:w="10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8">
            <w:pPr>
              <w:spacing w:after="36" w:line="240" w:lineRule="auto"/>
              <w:ind w:left="90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Backend: Spring Boot, MS SQL server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76201</wp:posOffset>
                      </wp:positionH>
                      <wp:positionV relativeFrom="paragraph">
                        <wp:posOffset>38100</wp:posOffset>
                      </wp:positionV>
                      <wp:extent cx="37465" cy="227965"/>
                      <wp:effectExtent b="0" l="0" r="0" t="0"/>
                      <wp:wrapSquare wrapText="bothSides" distB="0" distT="0" distL="114300" distR="114300"/>
                      <wp:docPr id="25695692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327250" y="3666000"/>
                                <a:ext cx="37465" cy="227965"/>
                                <a:chOff x="5327250" y="3666000"/>
                                <a:chExt cx="37500" cy="2280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327268" y="3666018"/>
                                  <a:ext cx="37465" cy="227965"/>
                                  <a:chOff x="0" y="190508"/>
                                  <a:chExt cx="38089" cy="228594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190508"/>
                                    <a:ext cx="38075" cy="2285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2" name="Shape 12"/>
                                <wps:spPr>
                                  <a:xfrm>
                                    <a:off x="0" y="190508"/>
                                    <a:ext cx="38089" cy="38099"/>
                                  </a:xfrm>
                                  <a:custGeom>
                                    <a:rect b="b" l="l" r="r" t="t"/>
                                    <a:pathLst>
                                      <a:path extrusionOk="0" h="38099" w="38089">
                                        <a:moveTo>
                                          <a:pt x="19048" y="0"/>
                                        </a:moveTo>
                                        <a:lnTo>
                                          <a:pt x="19052" y="0"/>
                                        </a:lnTo>
                                        <a:lnTo>
                                          <a:pt x="32520" y="5579"/>
                                        </a:lnTo>
                                        <a:lnTo>
                                          <a:pt x="38089" y="19023"/>
                                        </a:lnTo>
                                        <a:lnTo>
                                          <a:pt x="38089" y="19076"/>
                                        </a:lnTo>
                                        <a:lnTo>
                                          <a:pt x="32520" y="32520"/>
                                        </a:lnTo>
                                        <a:cubicBezTo>
                                          <a:pt x="28994" y="36046"/>
                                          <a:pt x="24037" y="38099"/>
                                          <a:pt x="19050" y="38099"/>
                                        </a:cubicBezTo>
                                        <a:cubicBezTo>
                                          <a:pt x="14063" y="38099"/>
                                          <a:pt x="9106" y="36046"/>
                                          <a:pt x="5580" y="32520"/>
                                        </a:cubicBezTo>
                                        <a:cubicBezTo>
                                          <a:pt x="2053" y="28994"/>
                                          <a:pt x="0" y="24037"/>
                                          <a:pt x="0" y="19049"/>
                                        </a:cubicBezTo>
                                        <a:cubicBezTo>
                                          <a:pt x="0" y="14062"/>
                                          <a:pt x="2053" y="9106"/>
                                          <a:pt x="5580" y="5579"/>
                                        </a:cubicBezTo>
                                        <a:lnTo>
                                          <a:pt x="19048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3" name="Shape 13"/>
                                <wps:spPr>
                                  <a:xfrm>
                                    <a:off x="0" y="381002"/>
                                    <a:ext cx="38089" cy="381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38100" w="38089">
                                        <a:moveTo>
                                          <a:pt x="19050" y="0"/>
                                        </a:moveTo>
                                        <a:cubicBezTo>
                                          <a:pt x="24037" y="0"/>
                                          <a:pt x="28994" y="2053"/>
                                          <a:pt x="32520" y="5580"/>
                                        </a:cubicBezTo>
                                        <a:lnTo>
                                          <a:pt x="38089" y="19024"/>
                                        </a:lnTo>
                                        <a:lnTo>
                                          <a:pt x="38089" y="19076"/>
                                        </a:lnTo>
                                        <a:lnTo>
                                          <a:pt x="32520" y="32520"/>
                                        </a:lnTo>
                                        <a:cubicBezTo>
                                          <a:pt x="28994" y="36047"/>
                                          <a:pt x="24037" y="38100"/>
                                          <a:pt x="19050" y="38100"/>
                                        </a:cubicBezTo>
                                        <a:cubicBezTo>
                                          <a:pt x="14063" y="38100"/>
                                          <a:pt x="9106" y="36047"/>
                                          <a:pt x="5580" y="32520"/>
                                        </a:cubicBezTo>
                                        <a:cubicBezTo>
                                          <a:pt x="2053" y="28994"/>
                                          <a:pt x="0" y="24037"/>
                                          <a:pt x="0" y="19050"/>
                                        </a:cubicBezTo>
                                        <a:cubicBezTo>
                                          <a:pt x="0" y="14063"/>
                                          <a:pt x="2053" y="9106"/>
                                          <a:pt x="5580" y="5580"/>
                                        </a:cubicBezTo>
                                        <a:cubicBezTo>
                                          <a:pt x="9106" y="2053"/>
                                          <a:pt x="14063" y="0"/>
                                          <a:pt x="1905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76201</wp:posOffset>
                      </wp:positionH>
                      <wp:positionV relativeFrom="paragraph">
                        <wp:posOffset>38100</wp:posOffset>
                      </wp:positionV>
                      <wp:extent cx="37465" cy="227965"/>
                      <wp:effectExtent b="0" l="0" r="0" t="0"/>
                      <wp:wrapSquare wrapText="bothSides" distB="0" distT="0" distL="114300" distR="114300"/>
                      <wp:docPr id="256956921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465" cy="2279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ind w:left="90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 github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https://github.com/HoHoangHuyQuang/UniversityManager-Api/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gridSpan w:val="2"/>
            <w:tcBorders>
              <w:top w:color="000000" w:space="0" w:sz="0" w:val="nil"/>
              <w:left w:color="ffffff" w:space="0" w:sz="24" w:val="single"/>
              <w:bottom w:color="cccccc" w:space="0" w:sz="8" w:val="single"/>
              <w:right w:color="ffffff" w:space="0" w:sz="24" w:val="single"/>
            </w:tcBorders>
            <w:tcMar>
              <w:top w:w="70.0" w:type="dxa"/>
              <w:left w:w="10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A">
            <w:pPr>
              <w:spacing w:after="56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https://github.com/HoHoangHuyQuang/product_api_spring_boot/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(03/2023- Present)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70.0" w:type="dxa"/>
              <w:left w:w="10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ind w:left="80" w:firstLine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70.0" w:type="dxa"/>
              <w:left w:w="10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ind w:left="80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 Spring boot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70.0" w:type="dxa"/>
              <w:left w:w="10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ind w:left="80" w:firstLine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70.0" w:type="dxa"/>
              <w:left w:w="10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multi- module project for product detail, order and inventory.manager apply api gateway and Eureka discovery server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ind w:left="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70.0" w:type="dxa"/>
              <w:left w:w="10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ind w:left="80" w:firstLine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Number of member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70.0" w:type="dxa"/>
              <w:left w:w="10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ind w:left="8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70.0" w:type="dxa"/>
              <w:left w:w="10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ind w:left="80" w:firstLine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Job position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70.0" w:type="dxa"/>
              <w:left w:w="10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ind w:left="80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Full 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70.0" w:type="dxa"/>
              <w:left w:w="10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ind w:left="80" w:firstLine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Roles in the 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70.0" w:type="dxa"/>
              <w:left w:w="10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ind w:left="80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Full 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70.0" w:type="dxa"/>
              <w:left w:w="10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ind w:left="80" w:firstLine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Technology used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70.0" w:type="dxa"/>
              <w:left w:w="10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9">
            <w:pPr>
              <w:spacing w:after="36" w:line="240" w:lineRule="auto"/>
              <w:ind w:left="90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Backend: Spring Boot,  MySQL, MongoDB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76201</wp:posOffset>
                      </wp:positionH>
                      <wp:positionV relativeFrom="paragraph">
                        <wp:posOffset>38100</wp:posOffset>
                      </wp:positionV>
                      <wp:extent cx="37465" cy="227965"/>
                      <wp:effectExtent b="0" l="0" r="0" t="0"/>
                      <wp:wrapSquare wrapText="bothSides" distB="0" distT="0" distL="114300" distR="114300"/>
                      <wp:docPr id="256956925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327250" y="3666000"/>
                                <a:ext cx="37465" cy="227965"/>
                                <a:chOff x="5327250" y="3666000"/>
                                <a:chExt cx="37500" cy="2280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327268" y="3666018"/>
                                  <a:ext cx="37465" cy="227965"/>
                                  <a:chOff x="0" y="190508"/>
                                  <a:chExt cx="38089" cy="228594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190508"/>
                                    <a:ext cx="38075" cy="2285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5" name="Shape 25"/>
                                <wps:spPr>
                                  <a:xfrm>
                                    <a:off x="0" y="190508"/>
                                    <a:ext cx="38089" cy="38099"/>
                                  </a:xfrm>
                                  <a:custGeom>
                                    <a:rect b="b" l="l" r="r" t="t"/>
                                    <a:pathLst>
                                      <a:path extrusionOk="0" h="38099" w="38089">
                                        <a:moveTo>
                                          <a:pt x="19048" y="0"/>
                                        </a:moveTo>
                                        <a:lnTo>
                                          <a:pt x="19052" y="0"/>
                                        </a:lnTo>
                                        <a:lnTo>
                                          <a:pt x="32520" y="5579"/>
                                        </a:lnTo>
                                        <a:lnTo>
                                          <a:pt x="38089" y="19023"/>
                                        </a:lnTo>
                                        <a:lnTo>
                                          <a:pt x="38089" y="19076"/>
                                        </a:lnTo>
                                        <a:lnTo>
                                          <a:pt x="32520" y="32520"/>
                                        </a:lnTo>
                                        <a:cubicBezTo>
                                          <a:pt x="28994" y="36046"/>
                                          <a:pt x="24037" y="38099"/>
                                          <a:pt x="19050" y="38099"/>
                                        </a:cubicBezTo>
                                        <a:cubicBezTo>
                                          <a:pt x="14063" y="38099"/>
                                          <a:pt x="9106" y="36046"/>
                                          <a:pt x="5580" y="32520"/>
                                        </a:cubicBezTo>
                                        <a:cubicBezTo>
                                          <a:pt x="2053" y="28994"/>
                                          <a:pt x="0" y="24037"/>
                                          <a:pt x="0" y="19049"/>
                                        </a:cubicBezTo>
                                        <a:cubicBezTo>
                                          <a:pt x="0" y="14062"/>
                                          <a:pt x="2053" y="9106"/>
                                          <a:pt x="5580" y="5579"/>
                                        </a:cubicBezTo>
                                        <a:lnTo>
                                          <a:pt x="19048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6" name="Shape 26"/>
                                <wps:spPr>
                                  <a:xfrm>
                                    <a:off x="0" y="381002"/>
                                    <a:ext cx="38089" cy="381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38100" w="38089">
                                        <a:moveTo>
                                          <a:pt x="19050" y="0"/>
                                        </a:moveTo>
                                        <a:cubicBezTo>
                                          <a:pt x="24037" y="0"/>
                                          <a:pt x="28994" y="2053"/>
                                          <a:pt x="32520" y="5580"/>
                                        </a:cubicBezTo>
                                        <a:lnTo>
                                          <a:pt x="38089" y="19024"/>
                                        </a:lnTo>
                                        <a:lnTo>
                                          <a:pt x="38089" y="19076"/>
                                        </a:lnTo>
                                        <a:lnTo>
                                          <a:pt x="32520" y="32520"/>
                                        </a:lnTo>
                                        <a:cubicBezTo>
                                          <a:pt x="28994" y="36047"/>
                                          <a:pt x="24037" y="38100"/>
                                          <a:pt x="19050" y="38100"/>
                                        </a:cubicBezTo>
                                        <a:cubicBezTo>
                                          <a:pt x="14063" y="38100"/>
                                          <a:pt x="9106" y="36047"/>
                                          <a:pt x="5580" y="32520"/>
                                        </a:cubicBezTo>
                                        <a:cubicBezTo>
                                          <a:pt x="2053" y="28994"/>
                                          <a:pt x="0" y="24037"/>
                                          <a:pt x="0" y="19050"/>
                                        </a:cubicBezTo>
                                        <a:cubicBezTo>
                                          <a:pt x="0" y="14063"/>
                                          <a:pt x="2053" y="9106"/>
                                          <a:pt x="5580" y="5580"/>
                                        </a:cubicBezTo>
                                        <a:cubicBezTo>
                                          <a:pt x="9106" y="2053"/>
                                          <a:pt x="14063" y="0"/>
                                          <a:pt x="1905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76201</wp:posOffset>
                      </wp:positionH>
                      <wp:positionV relativeFrom="paragraph">
                        <wp:posOffset>38100</wp:posOffset>
                      </wp:positionV>
                      <wp:extent cx="37465" cy="227965"/>
                      <wp:effectExtent b="0" l="0" r="0" t="0"/>
                      <wp:wrapSquare wrapText="bothSides" distB="0" distT="0" distL="114300" distR="114300"/>
                      <wp:docPr id="256956925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465" cy="2279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5A">
            <w:pPr>
              <w:tabs>
                <w:tab w:val="center" w:leader="none" w:pos="1710"/>
              </w:tabs>
              <w:spacing w:after="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 github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https://github.com/HoHoangHuyQuang/product_api_spring_boot/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after="27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70" w:lineRule="auto"/>
        <w:rPr/>
      </w:pPr>
      <w:r w:rsidDel="00000000" w:rsidR="00000000" w:rsidRPr="00000000">
        <w:rPr>
          <w:rtl w:val="0"/>
        </w:rPr>
        <w:t xml:space="preserve">And more personal projects at </w:t>
      </w:r>
      <w:r w:rsidDel="00000000" w:rsidR="00000000" w:rsidRPr="00000000">
        <w:rPr>
          <w:b w:val="1"/>
          <w:sz w:val="20"/>
          <w:szCs w:val="20"/>
          <w:rtl w:val="0"/>
        </w:rPr>
        <w:t xml:space="preserve">https://github.com/HoHoangHuyQuang</w:t>
      </w:r>
      <w:r w:rsidDel="00000000" w:rsidR="00000000" w:rsidRPr="00000000">
        <w:rPr>
          <w:rtl w:val="0"/>
        </w:rPr>
      </w:r>
    </w:p>
    <w:sectPr>
      <w:footerReference r:id="rId19" w:type="default"/>
      <w:footerReference r:id="rId20" w:type="first"/>
      <w:footerReference r:id="rId21" w:type="even"/>
      <w:pgSz w:h="16840" w:w="11900" w:orient="portrait"/>
      <w:pgMar w:bottom="845" w:top="560" w:left="560" w:right="0" w:header="720" w:footer="1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spacing w:after="0" w:lineRule="auto"/>
      <w:ind w:left="7" w:firstLine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spacing w:after="0" w:lineRule="auto"/>
      <w:ind w:left="7" w:firstLine="0"/>
      <w:rPr/>
    </w:pPr>
    <w:r w:rsidDel="00000000" w:rsidR="00000000" w:rsidRPr="00000000">
      <w:rPr>
        <w:color w:val="555555"/>
        <w:sz w:val="20"/>
        <w:szCs w:val="20"/>
        <w:rtl w:val="0"/>
      </w:rPr>
      <w:t xml:space="preserve">© fullstack.edu.vn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spacing w:after="0" w:lineRule="auto"/>
      <w:ind w:left="7" w:firstLine="0"/>
      <w:rPr/>
    </w:pPr>
    <w:r w:rsidDel="00000000" w:rsidR="00000000" w:rsidRPr="00000000">
      <w:rPr>
        <w:color w:val="555555"/>
        <w:sz w:val="20"/>
        <w:szCs w:val="20"/>
        <w:rtl w:val="0"/>
      </w:rPr>
      <w:t xml:space="preserve">© fullstack.edu.vn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="Calibri" w:cs="Calibri" w:eastAsia="Calibri" w:hAnsi="Calibri"/>
      <w:color w:val="000000"/>
      <w:sz w:val="22"/>
      <w:szCs w:val="22"/>
      <w:lang w:bidi="ar-SA" w:eastAsia="vi-VN" w:val="vi-VN"/>
    </w:rPr>
  </w:style>
  <w:style w:type="character" w:styleId="2" w:default="1">
    <w:name w:val="Default Paragraph Font"/>
    <w:uiPriority w:val="1"/>
    <w:semiHidden w:val="1"/>
    <w:unhideWhenUsed w:val="1"/>
    <w:qFormat w:val="1"/>
  </w:style>
  <w:style w:type="table" w:styleId="3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4">
    <w:name w:val="header"/>
    <w:basedOn w:val="1"/>
    <w:link w:val="8"/>
    <w:uiPriority w:val="99"/>
    <w:unhideWhenUsed w:val="1"/>
    <w:pPr>
      <w:tabs>
        <w:tab w:val="center" w:pos="4513"/>
        <w:tab w:val="right" w:pos="9026"/>
      </w:tabs>
      <w:spacing w:after="0" w:line="240" w:lineRule="auto"/>
    </w:pPr>
  </w:style>
  <w:style w:type="character" w:styleId="5">
    <w:name w:val="Hyperlink"/>
    <w:basedOn w:val="2"/>
    <w:uiPriority w:val="99"/>
    <w:unhideWhenUsed w:val="1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 w:customStyle="1">
    <w:name w:val="TableGrid"/>
    <w:uiPriority w:val="0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7" w:customStyle="1">
    <w:name w:val="Unresolved Mention"/>
    <w:basedOn w:val="2"/>
    <w:uiPriority w:val="99"/>
    <w:semiHidden w:val="1"/>
    <w:unhideWhenUsed w:val="1"/>
    <w:rPr>
      <w:color w:val="605e5c"/>
      <w:shd w:color="auto" w:fill="e1dfdd" w:val="clear"/>
    </w:rPr>
  </w:style>
  <w:style w:type="character" w:styleId="8" w:customStyle="1">
    <w:name w:val="Header Char"/>
    <w:basedOn w:val="2"/>
    <w:link w:val="4"/>
    <w:uiPriority w:val="99"/>
    <w:rPr>
      <w:rFonts w:ascii="Calibri" w:cs="Calibri" w:eastAsia="Calibri" w:hAnsi="Calibri"/>
      <w:color w:val="00000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16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0.0" w:type="dxa"/>
        <w:bottom w:w="100.0" w:type="dxa"/>
        <w:right w:w="2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70.0" w:type="dxa"/>
        <w:left w:w="10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9.png"/><Relationship Id="rId10" Type="http://schemas.openxmlformats.org/officeDocument/2006/relationships/hyperlink" Target="https://iuh.edu.vn/vi/gioi-thieu-chung-s87.html" TargetMode="External"/><Relationship Id="rId21" Type="http://schemas.openxmlformats.org/officeDocument/2006/relationships/footer" Target="footer3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ivietjsc.vn/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5.png"/><Relationship Id="rId17" Type="http://schemas.openxmlformats.org/officeDocument/2006/relationships/image" Target="media/image4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image" Target="media/image8.png"/><Relationship Id="rId7" Type="http://schemas.openxmlformats.org/officeDocument/2006/relationships/image" Target="media/image1.jpg"/><Relationship Id="rId8" Type="http://schemas.openxmlformats.org/officeDocument/2006/relationships/hyperlink" Target="https://github.com/HoHoangHuyQua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sF8TK4LCKPpfDiRMCu3GKsgPdg==">CgMxLjAyCGguZ2pkZ3hzOAByITFrdWtKY0xMZ3M0LVdETGlfR3pmV1VxYngwZ180RG5SMw==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2023-05-30T01:51:00Z</dcterms:created>
  <dc:creator>Ho Hoang Huy Quang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F6DF75A96F4D44238FC077140D007DDF</vt:lpwstr>
  </property>
</Properties>
</file>